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34E8" w14:textId="77777777" w:rsidR="00FB6518" w:rsidRDefault="00FB6518" w:rsidP="00FB651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37212" wp14:editId="6B3BE7B1">
                <wp:simplePos x="0" y="0"/>
                <wp:positionH relativeFrom="column">
                  <wp:posOffset>5835015</wp:posOffset>
                </wp:positionH>
                <wp:positionV relativeFrom="paragraph">
                  <wp:posOffset>2268220</wp:posOffset>
                </wp:positionV>
                <wp:extent cx="485775" cy="5857875"/>
                <wp:effectExtent l="0" t="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85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45241" w14:textId="78C24B18" w:rsidR="00FB6518" w:rsidRDefault="00FB6518" w:rsidP="00FB651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※使用</w:t>
                            </w:r>
                            <w:r w:rsidR="000A4326"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欄…準備</w:t>
                            </w:r>
                            <w:r w:rsidR="002A5C7C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後片付けの時間を含めて</w:t>
                            </w:r>
                            <w:r w:rsidR="002A5C7C">
                              <w:rPr>
                                <w:rFonts w:hint="eastAsia"/>
                                <w:sz w:val="18"/>
                              </w:rPr>
                              <w:t>申請して下さい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1644899E" w14:textId="223B5841" w:rsidR="00FB6518" w:rsidRDefault="00FB6518" w:rsidP="00FB651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使用</w:t>
                            </w:r>
                            <w:r w:rsidR="007570E9">
                              <w:rPr>
                                <w:rFonts w:hint="eastAsia"/>
                                <w:sz w:val="18"/>
                              </w:rPr>
                              <w:t>日数が２日以上で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、物品等で会場を拘束</w:t>
                            </w:r>
                            <w:r w:rsidR="007570E9">
                              <w:rPr>
                                <w:rFonts w:hint="eastAsia"/>
                                <w:sz w:val="18"/>
                              </w:rPr>
                              <w:t>する場合は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使用期間</w:t>
                            </w:r>
                            <w:r w:rsidR="007570E9">
                              <w:rPr>
                                <w:rFonts w:hint="eastAsia"/>
                                <w:sz w:val="18"/>
                              </w:rPr>
                              <w:t>に含みます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37212" id="正方形/長方形 1" o:spid="_x0000_s1026" style="position:absolute;left:0;text-align:left;margin-left:459.45pt;margin-top:178.6pt;width:38.25pt;height:4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" stroked="f">
                <v:textbox style="layout-flow:vertical-ideographic" inset="0,0,0,0">
                  <w:txbxContent>
                    <w:p w14:paraId="74345241" w14:textId="78C24B18" w:rsidR="00FB6518" w:rsidRDefault="00FB6518" w:rsidP="00FB651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※使用</w:t>
                      </w:r>
                      <w:r w:rsidR="000A4326">
                        <w:rPr>
                          <w:rFonts w:hint="eastAsia"/>
                          <w:sz w:val="18"/>
                        </w:rPr>
                        <w:t>時間</w:t>
                      </w:r>
                      <w:r>
                        <w:rPr>
                          <w:rFonts w:hint="eastAsia"/>
                          <w:sz w:val="18"/>
                        </w:rPr>
                        <w:t>欄…準備</w:t>
                      </w:r>
                      <w:r w:rsidR="002A5C7C"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</w:rPr>
                        <w:t>後片付けの時間を含めて</w:t>
                      </w:r>
                      <w:r w:rsidR="002A5C7C">
                        <w:rPr>
                          <w:rFonts w:hint="eastAsia"/>
                          <w:sz w:val="18"/>
                        </w:rPr>
                        <w:t>申請して下さい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1644899E" w14:textId="223B5841" w:rsidR="00FB6518" w:rsidRDefault="00FB6518" w:rsidP="00FB651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　　　　　使用</w:t>
                      </w:r>
                      <w:r w:rsidR="007570E9">
                        <w:rPr>
                          <w:rFonts w:hint="eastAsia"/>
                          <w:sz w:val="18"/>
                        </w:rPr>
                        <w:t>日数が２日以上で</w:t>
                      </w:r>
                      <w:r>
                        <w:rPr>
                          <w:rFonts w:hint="eastAsia"/>
                          <w:sz w:val="18"/>
                        </w:rPr>
                        <w:t>、物品等で会場を拘束</w:t>
                      </w:r>
                      <w:r w:rsidR="007570E9">
                        <w:rPr>
                          <w:rFonts w:hint="eastAsia"/>
                          <w:sz w:val="18"/>
                        </w:rPr>
                        <w:t>する場合は</w:t>
                      </w:r>
                      <w:r>
                        <w:rPr>
                          <w:rFonts w:hint="eastAsia"/>
                          <w:sz w:val="18"/>
                        </w:rPr>
                        <w:t>使用期間</w:t>
                      </w:r>
                      <w:r w:rsidR="007570E9">
                        <w:rPr>
                          <w:rFonts w:hint="eastAsia"/>
                          <w:sz w:val="18"/>
                        </w:rPr>
                        <w:t>に含みます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第１号様式（第４条関係）</w:t>
      </w:r>
    </w:p>
    <w:tbl>
      <w:tblPr>
        <w:tblW w:w="10117" w:type="dxa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1056"/>
        <w:gridCol w:w="362"/>
        <w:gridCol w:w="770"/>
        <w:gridCol w:w="708"/>
        <w:gridCol w:w="1983"/>
        <w:gridCol w:w="426"/>
        <w:gridCol w:w="1467"/>
        <w:gridCol w:w="803"/>
        <w:gridCol w:w="1896"/>
      </w:tblGrid>
      <w:tr w:rsidR="00FB6518" w14:paraId="367DF725" w14:textId="77777777" w:rsidTr="00FB6518">
        <w:trPr>
          <w:trHeight w:val="1610"/>
        </w:trPr>
        <w:tc>
          <w:tcPr>
            <w:tcW w:w="10117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69B5ED4" w14:textId="77777777" w:rsidR="00FB6518" w:rsidRDefault="00FB6518" w:rsidP="002B5760">
            <w:pPr>
              <w:snapToGrid w:val="0"/>
              <w:spacing w:line="18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使　用　許　可　申　請　書</w:t>
            </w:r>
          </w:p>
          <w:p w14:paraId="5191CDD8" w14:textId="19B763AE" w:rsidR="00FB6518" w:rsidRDefault="007C6631" w:rsidP="00780022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780022">
              <w:rPr>
                <w:rFonts w:hint="eastAsia"/>
              </w:rPr>
              <w:t xml:space="preserve"> </w:t>
            </w:r>
            <w:r w:rsidR="00FB6518">
              <w:rPr>
                <w:rFonts w:hint="eastAsia"/>
              </w:rPr>
              <w:t xml:space="preserve">　　年</w:t>
            </w:r>
            <w:r w:rsidR="00780022">
              <w:rPr>
                <w:rFonts w:hint="eastAsia"/>
              </w:rPr>
              <w:t xml:space="preserve"> </w:t>
            </w:r>
            <w:r w:rsidR="00FB6518">
              <w:rPr>
                <w:rFonts w:hint="eastAsia"/>
              </w:rPr>
              <w:t xml:space="preserve">　　月</w:t>
            </w:r>
            <w:r w:rsidR="00780022">
              <w:rPr>
                <w:rFonts w:hint="eastAsia"/>
              </w:rPr>
              <w:t xml:space="preserve"> </w:t>
            </w:r>
            <w:r w:rsidR="00FB6518">
              <w:rPr>
                <w:rFonts w:hint="eastAsia"/>
              </w:rPr>
              <w:t xml:space="preserve">　　日</w:t>
            </w:r>
          </w:p>
          <w:p w14:paraId="098AED66" w14:textId="2A2693C4" w:rsidR="002B5760" w:rsidRDefault="00FB6518" w:rsidP="00780022">
            <w:pPr>
              <w:snapToGrid w:val="0"/>
              <w:spacing w:line="180" w:lineRule="atLeast"/>
              <w:ind w:firstLineChars="50" w:firstLine="140"/>
              <w:rPr>
                <w:sz w:val="24"/>
              </w:rPr>
            </w:pPr>
            <w:r w:rsidRPr="00780022">
              <w:rPr>
                <w:rFonts w:hint="eastAsia"/>
                <w:sz w:val="28"/>
                <w:szCs w:val="28"/>
              </w:rPr>
              <w:t>芽</w:t>
            </w:r>
            <w:r w:rsidR="002B5760" w:rsidRPr="00780022">
              <w:rPr>
                <w:rFonts w:hint="eastAsia"/>
                <w:sz w:val="28"/>
                <w:szCs w:val="28"/>
              </w:rPr>
              <w:t xml:space="preserve"> </w:t>
            </w:r>
            <w:r w:rsidR="00780022">
              <w:rPr>
                <w:rFonts w:hint="eastAsia"/>
                <w:sz w:val="28"/>
                <w:szCs w:val="28"/>
              </w:rPr>
              <w:t xml:space="preserve"> </w:t>
            </w:r>
            <w:r w:rsidRPr="00780022">
              <w:rPr>
                <w:rFonts w:hint="eastAsia"/>
                <w:sz w:val="28"/>
                <w:szCs w:val="28"/>
              </w:rPr>
              <w:t>室</w:t>
            </w:r>
            <w:r w:rsidR="002B5760" w:rsidRPr="00780022">
              <w:rPr>
                <w:rFonts w:hint="eastAsia"/>
                <w:sz w:val="28"/>
                <w:szCs w:val="28"/>
              </w:rPr>
              <w:t xml:space="preserve"> </w:t>
            </w:r>
            <w:r w:rsidR="00780022">
              <w:rPr>
                <w:rFonts w:hint="eastAsia"/>
                <w:sz w:val="28"/>
                <w:szCs w:val="28"/>
              </w:rPr>
              <w:t xml:space="preserve"> </w:t>
            </w:r>
            <w:r w:rsidR="002B5760" w:rsidRPr="00780022">
              <w:rPr>
                <w:rFonts w:hint="eastAsia"/>
                <w:sz w:val="28"/>
                <w:szCs w:val="28"/>
              </w:rPr>
              <w:t>町</w:t>
            </w:r>
            <w:r w:rsidR="002B5760" w:rsidRPr="00780022">
              <w:rPr>
                <w:rFonts w:hint="eastAsia"/>
                <w:sz w:val="28"/>
                <w:szCs w:val="28"/>
              </w:rPr>
              <w:t xml:space="preserve"> </w:t>
            </w:r>
            <w:r w:rsidR="00780022">
              <w:rPr>
                <w:rFonts w:hint="eastAsia"/>
                <w:sz w:val="28"/>
                <w:szCs w:val="28"/>
              </w:rPr>
              <w:t xml:space="preserve"> </w:t>
            </w:r>
            <w:r w:rsidR="002B5760" w:rsidRPr="00780022">
              <w:rPr>
                <w:rFonts w:hint="eastAsia"/>
                <w:sz w:val="28"/>
                <w:szCs w:val="28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="002B5760">
              <w:rPr>
                <w:rFonts w:hint="eastAsia"/>
                <w:sz w:val="24"/>
              </w:rPr>
              <w:t xml:space="preserve"> </w:t>
            </w:r>
            <w:r w:rsidR="002B5760">
              <w:rPr>
                <w:rFonts w:hint="eastAsia"/>
                <w:sz w:val="24"/>
              </w:rPr>
              <w:t>様</w:t>
            </w:r>
          </w:p>
          <w:p w14:paraId="0A592416" w14:textId="5008E230" w:rsidR="002B5760" w:rsidRPr="002B5760" w:rsidRDefault="002B5760" w:rsidP="00913060">
            <w:pPr>
              <w:rPr>
                <w:sz w:val="18"/>
                <w:szCs w:val="18"/>
              </w:rPr>
            </w:pPr>
            <w:r w:rsidRPr="002B5760">
              <w:rPr>
                <w:rFonts w:hint="eastAsia"/>
                <w:sz w:val="18"/>
                <w:szCs w:val="18"/>
              </w:rPr>
              <w:t>（めむろ駅前プラザ管理者）</w:t>
            </w:r>
          </w:p>
          <w:p w14:paraId="57046EB4" w14:textId="77777777" w:rsidR="00FB6518" w:rsidRDefault="00FB6518" w:rsidP="002B5760">
            <w:pPr>
              <w:ind w:firstLineChars="2200" w:firstLine="4620"/>
            </w:pPr>
            <w:r>
              <w:rPr>
                <w:rFonts w:hint="eastAsia"/>
              </w:rPr>
              <w:t xml:space="preserve">住　所　</w:t>
            </w:r>
          </w:p>
          <w:p w14:paraId="6017C435" w14:textId="77777777" w:rsidR="00FB6518" w:rsidRDefault="00FB6518" w:rsidP="002B5760">
            <w:pPr>
              <w:ind w:firstLineChars="1800" w:firstLine="3780"/>
            </w:pPr>
            <w:r>
              <w:rPr>
                <w:rFonts w:hint="eastAsia"/>
              </w:rPr>
              <w:t xml:space="preserve">申請者　　</w:t>
            </w:r>
          </w:p>
          <w:p w14:paraId="0ACF16C6" w14:textId="09D41603" w:rsidR="00FB6518" w:rsidRDefault="00FB6518" w:rsidP="00913060">
            <w:pPr>
              <w:ind w:firstLineChars="2200" w:firstLine="4620"/>
            </w:pPr>
            <w:r>
              <w:rPr>
                <w:rFonts w:hint="eastAsia"/>
              </w:rPr>
              <w:t>氏　名</w:t>
            </w:r>
          </w:p>
          <w:p w14:paraId="45A96486" w14:textId="7AD9605F" w:rsidR="00FB6518" w:rsidRDefault="00FB6518" w:rsidP="00325B37">
            <w:pPr>
              <w:ind w:firstLineChars="2200" w:firstLine="4620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2B57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25B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―</w:t>
            </w:r>
            <w:r>
              <w:rPr>
                <w:rFonts w:hint="eastAsia"/>
              </w:rPr>
              <w:t xml:space="preserve"> </w:t>
            </w:r>
            <w:r w:rsidR="002B5760">
              <w:rPr>
                <w:rFonts w:hint="eastAsia"/>
              </w:rPr>
              <w:t xml:space="preserve">　　</w:t>
            </w:r>
            <w:r w:rsidR="00325B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―</w:t>
            </w:r>
          </w:p>
          <w:p w14:paraId="0E82442C" w14:textId="444A5952" w:rsidR="00FB6518" w:rsidRDefault="00FB6518" w:rsidP="00325B37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下記によりめむろ駅前プラザを使用したいので申請します。</w:t>
            </w:r>
          </w:p>
        </w:tc>
      </w:tr>
      <w:tr w:rsidR="00FB6518" w14:paraId="7E62A265" w14:textId="77777777" w:rsidTr="00325B37">
        <w:trPr>
          <w:trHeight w:val="349"/>
        </w:trPr>
        <w:tc>
          <w:tcPr>
            <w:tcW w:w="2065" w:type="dxa"/>
            <w:gridSpan w:val="3"/>
            <w:tcBorders>
              <w:left w:val="thinThickSmallGap" w:sz="24" w:space="0" w:color="auto"/>
            </w:tcBorders>
          </w:tcPr>
          <w:p w14:paraId="197F11E6" w14:textId="77777777" w:rsidR="00FB6518" w:rsidRDefault="00FB6518" w:rsidP="009130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8052" w:type="dxa"/>
            <w:gridSpan w:val="7"/>
            <w:tcBorders>
              <w:right w:val="thickThinSmallGap" w:sz="24" w:space="0" w:color="auto"/>
            </w:tcBorders>
          </w:tcPr>
          <w:p w14:paraId="3ADE54A9" w14:textId="77777777" w:rsidR="00FB6518" w:rsidRDefault="00FB6518" w:rsidP="00913060"/>
        </w:tc>
      </w:tr>
      <w:tr w:rsidR="00FB6518" w14:paraId="494F919F" w14:textId="77777777" w:rsidTr="00325B37">
        <w:trPr>
          <w:cantSplit/>
          <w:trHeight w:val="315"/>
        </w:trPr>
        <w:tc>
          <w:tcPr>
            <w:tcW w:w="2065" w:type="dxa"/>
            <w:gridSpan w:val="3"/>
            <w:tcBorders>
              <w:left w:val="thinThickSmallGap" w:sz="24" w:space="0" w:color="auto"/>
            </w:tcBorders>
            <w:vAlign w:val="center"/>
          </w:tcPr>
          <w:p w14:paraId="28FCF614" w14:textId="16F85F67" w:rsidR="00FB6518" w:rsidRDefault="00FB6518" w:rsidP="002B57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使用日</w:t>
            </w:r>
          </w:p>
        </w:tc>
        <w:tc>
          <w:tcPr>
            <w:tcW w:w="8052" w:type="dxa"/>
            <w:gridSpan w:val="7"/>
            <w:tcBorders>
              <w:right w:val="thickThinSmallGap" w:sz="24" w:space="0" w:color="auto"/>
            </w:tcBorders>
          </w:tcPr>
          <w:p w14:paraId="3FFF89A0" w14:textId="14BC7A27" w:rsidR="002B5760" w:rsidRPr="002B5760" w:rsidRDefault="00FB6518" w:rsidP="002B5760">
            <w:r>
              <w:rPr>
                <w:rFonts w:hint="eastAsia"/>
              </w:rPr>
              <w:t xml:space="preserve">　　　　月　　　日</w:t>
            </w:r>
            <w:r w:rsidR="007570E9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7570E9">
              <w:rPr>
                <w:rFonts w:hint="eastAsia"/>
              </w:rPr>
              <w:t>）</w:t>
            </w:r>
          </w:p>
        </w:tc>
      </w:tr>
      <w:tr w:rsidR="00325B37" w14:paraId="28F66A89" w14:textId="349D9652" w:rsidTr="00325B37">
        <w:trPr>
          <w:cantSplit/>
          <w:trHeight w:val="390"/>
        </w:trPr>
        <w:tc>
          <w:tcPr>
            <w:tcW w:w="2065" w:type="dxa"/>
            <w:gridSpan w:val="3"/>
            <w:tcBorders>
              <w:left w:val="thinThickSmallGap" w:sz="24" w:space="0" w:color="auto"/>
            </w:tcBorders>
            <w:vAlign w:val="center"/>
          </w:tcPr>
          <w:p w14:paraId="6A6792AC" w14:textId="77777777" w:rsidR="00325B37" w:rsidRDefault="00325B37" w:rsidP="002B57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使用時間</w:t>
            </w:r>
          </w:p>
        </w:tc>
        <w:tc>
          <w:tcPr>
            <w:tcW w:w="3885" w:type="dxa"/>
            <w:gridSpan w:val="4"/>
            <w:tcBorders>
              <w:right w:val="dashed" w:sz="4" w:space="0" w:color="auto"/>
            </w:tcBorders>
          </w:tcPr>
          <w:p w14:paraId="2272CB85" w14:textId="30E9E529" w:rsidR="00325B37" w:rsidRDefault="00325B37" w:rsidP="002B5760">
            <w:r>
              <w:rPr>
                <w:rFonts w:hint="eastAsia"/>
              </w:rPr>
              <w:t xml:space="preserve">　　時　　　分～　　　時　　　分</w:t>
            </w:r>
          </w:p>
        </w:tc>
        <w:tc>
          <w:tcPr>
            <w:tcW w:w="4167" w:type="dxa"/>
            <w:gridSpan w:val="3"/>
            <w:tcBorders>
              <w:left w:val="dashed" w:sz="4" w:space="0" w:color="auto"/>
              <w:right w:val="thickThinSmallGap" w:sz="24" w:space="0" w:color="auto"/>
            </w:tcBorders>
          </w:tcPr>
          <w:p w14:paraId="1C9C84EF" w14:textId="77777777" w:rsidR="00325B37" w:rsidRDefault="00325B37" w:rsidP="00325B37">
            <w:pPr>
              <w:ind w:left="306" w:firstLineChars="300" w:firstLine="630"/>
            </w:pPr>
            <w:r>
              <w:rPr>
                <w:rFonts w:hint="eastAsia"/>
              </w:rPr>
              <w:t>時間</w:t>
            </w:r>
            <w:r w:rsidRPr="00325B37">
              <w:rPr>
                <w:rFonts w:hint="eastAsia"/>
                <w:sz w:val="18"/>
                <w:szCs w:val="18"/>
              </w:rPr>
              <w:t>（</w:t>
            </w:r>
            <w:r w:rsidRPr="00325B37">
              <w:rPr>
                <w:rFonts w:hint="eastAsia"/>
                <w:sz w:val="18"/>
                <w:szCs w:val="18"/>
              </w:rPr>
              <w:t>1</w:t>
            </w:r>
            <w:r w:rsidRPr="00325B37">
              <w:rPr>
                <w:rFonts w:hint="eastAsia"/>
                <w:sz w:val="18"/>
                <w:szCs w:val="18"/>
              </w:rPr>
              <w:t>時間単位でご記入下さい）</w:t>
            </w:r>
          </w:p>
        </w:tc>
      </w:tr>
      <w:tr w:rsidR="00FB6518" w14:paraId="39A91F30" w14:textId="77777777" w:rsidTr="00325B37">
        <w:trPr>
          <w:trHeight w:val="345"/>
        </w:trPr>
        <w:tc>
          <w:tcPr>
            <w:tcW w:w="2065" w:type="dxa"/>
            <w:gridSpan w:val="3"/>
            <w:tcBorders>
              <w:left w:val="thinThickSmallGap" w:sz="24" w:space="0" w:color="auto"/>
            </w:tcBorders>
          </w:tcPr>
          <w:p w14:paraId="0C925A14" w14:textId="77777777" w:rsidR="00FB6518" w:rsidRDefault="00FB6518" w:rsidP="009130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収入の有無</w:t>
            </w:r>
          </w:p>
        </w:tc>
        <w:tc>
          <w:tcPr>
            <w:tcW w:w="3888" w:type="dxa"/>
            <w:gridSpan w:val="4"/>
          </w:tcPr>
          <w:p w14:paraId="65967885" w14:textId="77777777" w:rsidR="00FB6518" w:rsidRDefault="00FB6518" w:rsidP="0091306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無　・　有</w:t>
            </w:r>
          </w:p>
        </w:tc>
        <w:tc>
          <w:tcPr>
            <w:tcW w:w="4164" w:type="dxa"/>
            <w:gridSpan w:val="3"/>
            <w:tcBorders>
              <w:right w:val="thickThinSmallGap" w:sz="24" w:space="0" w:color="auto"/>
            </w:tcBorders>
          </w:tcPr>
          <w:p w14:paraId="589A7C8D" w14:textId="77777777" w:rsidR="00FB6518" w:rsidRDefault="00FB6518" w:rsidP="009130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参集予定人員　　　　　　人　</w:t>
            </w:r>
          </w:p>
        </w:tc>
      </w:tr>
      <w:tr w:rsidR="00FB6518" w14:paraId="75796793" w14:textId="77777777" w:rsidTr="00325B37">
        <w:trPr>
          <w:trHeight w:val="606"/>
        </w:trPr>
        <w:tc>
          <w:tcPr>
            <w:tcW w:w="2065" w:type="dxa"/>
            <w:gridSpan w:val="3"/>
            <w:tcBorders>
              <w:left w:val="thinThickSmallGap" w:sz="24" w:space="0" w:color="auto"/>
            </w:tcBorders>
            <w:vAlign w:val="center"/>
          </w:tcPr>
          <w:p w14:paraId="281E58D8" w14:textId="77777777" w:rsidR="00FB6518" w:rsidRDefault="00FB6518" w:rsidP="009130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使用責任者</w:t>
            </w:r>
          </w:p>
        </w:tc>
        <w:tc>
          <w:tcPr>
            <w:tcW w:w="8052" w:type="dxa"/>
            <w:gridSpan w:val="7"/>
            <w:tcBorders>
              <w:right w:val="thickThinSmallGap" w:sz="24" w:space="0" w:color="auto"/>
            </w:tcBorders>
          </w:tcPr>
          <w:p w14:paraId="2F43193B" w14:textId="77777777" w:rsidR="00FB6518" w:rsidRDefault="00FB6518" w:rsidP="00913060">
            <w:r>
              <w:rPr>
                <w:rFonts w:hint="eastAsia"/>
              </w:rPr>
              <w:t xml:space="preserve">住　所　</w:t>
            </w:r>
          </w:p>
          <w:p w14:paraId="3C2BC034" w14:textId="77777777" w:rsidR="00FB6518" w:rsidRDefault="00FB6518" w:rsidP="00913060">
            <w:r>
              <w:rPr>
                <w:rFonts w:hint="eastAsia"/>
              </w:rPr>
              <w:t>氏　名　　　　　　　　　　　　　　　　　　　　　（電話番号）</w:t>
            </w:r>
          </w:p>
        </w:tc>
      </w:tr>
      <w:tr w:rsidR="00FB6518" w14:paraId="3FB332F5" w14:textId="77777777" w:rsidTr="00325B37">
        <w:trPr>
          <w:trHeight w:val="360"/>
        </w:trPr>
        <w:tc>
          <w:tcPr>
            <w:tcW w:w="5527" w:type="dxa"/>
            <w:gridSpan w:val="6"/>
            <w:tcBorders>
              <w:left w:val="thinThickSmallGap" w:sz="24" w:space="0" w:color="auto"/>
            </w:tcBorders>
          </w:tcPr>
          <w:p w14:paraId="4D8766B1" w14:textId="77777777" w:rsidR="00FB6518" w:rsidRDefault="00FB6518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64"/>
                <w:kern w:val="0"/>
                <w:sz w:val="20"/>
                <w:fitText w:val="3150" w:id="1114795264"/>
              </w:rPr>
              <w:t>使用施設及び使用料</w:t>
            </w:r>
            <w:r w:rsidRPr="007C6631">
              <w:rPr>
                <w:rFonts w:hint="eastAsia"/>
                <w:kern w:val="0"/>
                <w:sz w:val="20"/>
                <w:fitText w:val="3150" w:id="1114795264"/>
              </w:rPr>
              <w:t>金</w:t>
            </w:r>
          </w:p>
        </w:tc>
        <w:tc>
          <w:tcPr>
            <w:tcW w:w="4590" w:type="dxa"/>
            <w:gridSpan w:val="4"/>
            <w:tcBorders>
              <w:right w:val="thickThinSmallGap" w:sz="24" w:space="0" w:color="auto"/>
            </w:tcBorders>
          </w:tcPr>
          <w:p w14:paraId="5E7B6A8B" w14:textId="77777777" w:rsidR="00FB6518" w:rsidRDefault="00FB6518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64"/>
                <w:kern w:val="0"/>
                <w:sz w:val="20"/>
                <w:fitText w:val="3150" w:id="1114795265"/>
              </w:rPr>
              <w:t>使用備品及び使用料</w:t>
            </w:r>
            <w:r w:rsidRPr="007C6631">
              <w:rPr>
                <w:rFonts w:hint="eastAsia"/>
                <w:kern w:val="0"/>
                <w:sz w:val="20"/>
                <w:fitText w:val="3150" w:id="1114795265"/>
              </w:rPr>
              <w:t>金</w:t>
            </w:r>
          </w:p>
        </w:tc>
      </w:tr>
      <w:tr w:rsidR="00FB6518" w14:paraId="16FEA2FA" w14:textId="77777777" w:rsidTr="00325B37">
        <w:trPr>
          <w:trHeight w:val="345"/>
        </w:trPr>
        <w:tc>
          <w:tcPr>
            <w:tcW w:w="1703" w:type="dxa"/>
            <w:gridSpan w:val="2"/>
            <w:tcBorders>
              <w:left w:val="thinThickSmallGap" w:sz="24" w:space="0" w:color="auto"/>
            </w:tcBorders>
          </w:tcPr>
          <w:p w14:paraId="58B6C063" w14:textId="77777777" w:rsidR="00FB6518" w:rsidRDefault="00FB6518" w:rsidP="009130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室　　　　　名</w:t>
            </w:r>
          </w:p>
        </w:tc>
        <w:tc>
          <w:tcPr>
            <w:tcW w:w="1840" w:type="dxa"/>
            <w:gridSpan w:val="3"/>
          </w:tcPr>
          <w:p w14:paraId="75FF7891" w14:textId="77777777" w:rsidR="00FB6518" w:rsidRDefault="00FB6518" w:rsidP="009130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時　　　　　間</w:t>
            </w:r>
          </w:p>
        </w:tc>
        <w:tc>
          <w:tcPr>
            <w:tcW w:w="1984" w:type="dxa"/>
          </w:tcPr>
          <w:p w14:paraId="64C15460" w14:textId="77777777" w:rsidR="00FB6518" w:rsidRDefault="00FB6518" w:rsidP="009130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使用料金（円）</w:t>
            </w:r>
          </w:p>
        </w:tc>
        <w:tc>
          <w:tcPr>
            <w:tcW w:w="1893" w:type="dxa"/>
            <w:gridSpan w:val="2"/>
          </w:tcPr>
          <w:p w14:paraId="67CED0E5" w14:textId="77777777" w:rsidR="00FB6518" w:rsidRDefault="00FB6518" w:rsidP="009130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　　　　　名</w:t>
            </w:r>
          </w:p>
        </w:tc>
        <w:tc>
          <w:tcPr>
            <w:tcW w:w="803" w:type="dxa"/>
          </w:tcPr>
          <w:p w14:paraId="0430E239" w14:textId="77777777" w:rsidR="00FB6518" w:rsidRDefault="00FB6518" w:rsidP="009130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1894" w:type="dxa"/>
            <w:tcBorders>
              <w:right w:val="thickThinSmallGap" w:sz="24" w:space="0" w:color="auto"/>
            </w:tcBorders>
          </w:tcPr>
          <w:p w14:paraId="62634FF0" w14:textId="77777777" w:rsidR="00FB6518" w:rsidRDefault="00FB6518" w:rsidP="0091306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使用料金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FB6518" w14:paraId="0259243A" w14:textId="77777777" w:rsidTr="00325B37">
        <w:trPr>
          <w:cantSplit/>
          <w:trHeight w:val="150"/>
        </w:trPr>
        <w:tc>
          <w:tcPr>
            <w:tcW w:w="647" w:type="dxa"/>
            <w:vMerge w:val="restart"/>
            <w:tcBorders>
              <w:left w:val="thinThickSmallGap" w:sz="24" w:space="0" w:color="auto"/>
            </w:tcBorders>
            <w:textDirection w:val="tbRlV"/>
          </w:tcPr>
          <w:p w14:paraId="41BEFCCE" w14:textId="77777777" w:rsidR="00FB6518" w:rsidRDefault="00FB6518" w:rsidP="00913060">
            <w:pPr>
              <w:ind w:left="113" w:right="113"/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41"/>
                <w:kern w:val="0"/>
                <w:sz w:val="20"/>
                <w:fitText w:val="1890" w:id="1114795266"/>
              </w:rPr>
              <w:t>セミナーホー</w:t>
            </w:r>
            <w:r w:rsidRPr="007C6631">
              <w:rPr>
                <w:rFonts w:hint="eastAsia"/>
                <w:spacing w:val="-1"/>
                <w:kern w:val="0"/>
                <w:sz w:val="20"/>
                <w:fitText w:val="1890" w:id="1114795266"/>
              </w:rPr>
              <w:t>ル</w:t>
            </w:r>
          </w:p>
        </w:tc>
        <w:tc>
          <w:tcPr>
            <w:tcW w:w="1056" w:type="dxa"/>
            <w:vMerge w:val="restart"/>
            <w:vAlign w:val="center"/>
          </w:tcPr>
          <w:p w14:paraId="56F53636" w14:textId="77777777" w:rsidR="00FB6518" w:rsidRDefault="00FB6518" w:rsidP="00913060">
            <w:pPr>
              <w:jc w:val="center"/>
              <w:rPr>
                <w:sz w:val="20"/>
              </w:rPr>
            </w:pPr>
            <w:r w:rsidRPr="00FB6518">
              <w:rPr>
                <w:rFonts w:hint="eastAsia"/>
                <w:spacing w:val="79"/>
                <w:kern w:val="0"/>
                <w:sz w:val="20"/>
                <w:fitText w:val="840" w:id="1114795267"/>
              </w:rPr>
              <w:t>1</w:t>
            </w:r>
            <w:r w:rsidRPr="00FB6518">
              <w:rPr>
                <w:rFonts w:hint="eastAsia"/>
                <w:spacing w:val="79"/>
                <w:kern w:val="0"/>
                <w:sz w:val="20"/>
                <w:fitText w:val="840" w:id="1114795267"/>
              </w:rPr>
              <w:t>号</w:t>
            </w:r>
            <w:r w:rsidRPr="00FB6518">
              <w:rPr>
                <w:rFonts w:hint="eastAsia"/>
                <w:spacing w:val="1"/>
                <w:kern w:val="0"/>
                <w:sz w:val="20"/>
                <w:fitText w:val="840" w:id="1114795267"/>
              </w:rPr>
              <w:t>室</w:t>
            </w:r>
          </w:p>
        </w:tc>
        <w:tc>
          <w:tcPr>
            <w:tcW w:w="1840" w:type="dxa"/>
            <w:gridSpan w:val="3"/>
            <w:vMerge w:val="restart"/>
          </w:tcPr>
          <w:p w14:paraId="182DAB7B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2B185CCF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vMerge w:val="restart"/>
          </w:tcPr>
          <w:p w14:paraId="60AD43D8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4590" w:type="dxa"/>
            <w:gridSpan w:val="4"/>
            <w:tcBorders>
              <w:right w:val="thickThinSmallGap" w:sz="24" w:space="0" w:color="auto"/>
            </w:tcBorders>
          </w:tcPr>
          <w:p w14:paraId="72109CB8" w14:textId="77777777" w:rsidR="00FB6518" w:rsidRDefault="00FB6518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146"/>
                <w:kern w:val="0"/>
                <w:sz w:val="20"/>
                <w:fitText w:val="3150" w:id="1114795268"/>
              </w:rPr>
              <w:t>セミナーホー</w:t>
            </w:r>
            <w:r w:rsidRPr="007C6631">
              <w:rPr>
                <w:rFonts w:hint="eastAsia"/>
                <w:spacing w:val="-1"/>
                <w:kern w:val="0"/>
                <w:sz w:val="20"/>
                <w:fitText w:val="3150" w:id="1114795268"/>
              </w:rPr>
              <w:t>ル</w:t>
            </w:r>
          </w:p>
        </w:tc>
      </w:tr>
      <w:tr w:rsidR="00FB6518" w14:paraId="239E7438" w14:textId="77777777" w:rsidTr="00325B37">
        <w:trPr>
          <w:cantSplit/>
          <w:trHeight w:val="257"/>
        </w:trPr>
        <w:tc>
          <w:tcPr>
            <w:tcW w:w="647" w:type="dxa"/>
            <w:vMerge/>
            <w:tcBorders>
              <w:left w:val="thinThickSmallGap" w:sz="24" w:space="0" w:color="auto"/>
            </w:tcBorders>
          </w:tcPr>
          <w:p w14:paraId="30CF6F68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056" w:type="dxa"/>
            <w:vMerge/>
            <w:tcBorders>
              <w:bottom w:val="dashed" w:sz="4" w:space="0" w:color="auto"/>
            </w:tcBorders>
            <w:vAlign w:val="center"/>
          </w:tcPr>
          <w:p w14:paraId="20F1B450" w14:textId="77777777" w:rsidR="00FB6518" w:rsidRDefault="00FB6518" w:rsidP="00913060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gridSpan w:val="3"/>
            <w:vMerge/>
            <w:tcBorders>
              <w:bottom w:val="dashed" w:sz="4" w:space="0" w:color="auto"/>
            </w:tcBorders>
          </w:tcPr>
          <w:p w14:paraId="739F2F23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14:paraId="3CE035E5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bottom w:val="dashed" w:sz="4" w:space="0" w:color="auto"/>
            </w:tcBorders>
          </w:tcPr>
          <w:p w14:paraId="0080667D" w14:textId="77777777" w:rsidR="00FB6518" w:rsidRDefault="00FB6518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ステージ備品</w:t>
            </w:r>
          </w:p>
        </w:tc>
        <w:tc>
          <w:tcPr>
            <w:tcW w:w="803" w:type="dxa"/>
            <w:tcBorders>
              <w:bottom w:val="dashed" w:sz="4" w:space="0" w:color="auto"/>
            </w:tcBorders>
          </w:tcPr>
          <w:p w14:paraId="58E88A26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式　</w:t>
            </w:r>
          </w:p>
        </w:tc>
        <w:tc>
          <w:tcPr>
            <w:tcW w:w="1894" w:type="dxa"/>
            <w:tcBorders>
              <w:bottom w:val="dashed" w:sz="4" w:space="0" w:color="auto"/>
              <w:right w:val="thickThinSmallGap" w:sz="24" w:space="0" w:color="auto"/>
            </w:tcBorders>
          </w:tcPr>
          <w:p w14:paraId="6C08AB3F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164D1CDB" w14:textId="77777777" w:rsidTr="00325B37">
        <w:trPr>
          <w:cantSplit/>
          <w:trHeight w:val="300"/>
        </w:trPr>
        <w:tc>
          <w:tcPr>
            <w:tcW w:w="647" w:type="dxa"/>
            <w:vMerge/>
            <w:tcBorders>
              <w:left w:val="thinThickSmallGap" w:sz="24" w:space="0" w:color="auto"/>
            </w:tcBorders>
          </w:tcPr>
          <w:p w14:paraId="10DD4437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056" w:type="dxa"/>
            <w:vMerge w:val="restart"/>
            <w:tcBorders>
              <w:top w:val="dashed" w:sz="4" w:space="0" w:color="auto"/>
            </w:tcBorders>
            <w:vAlign w:val="center"/>
          </w:tcPr>
          <w:p w14:paraId="138EAA7B" w14:textId="77777777" w:rsidR="00FB6518" w:rsidRDefault="00FB6518" w:rsidP="00913060">
            <w:pPr>
              <w:jc w:val="center"/>
              <w:rPr>
                <w:sz w:val="20"/>
              </w:rPr>
            </w:pPr>
            <w:r w:rsidRPr="00FB6518">
              <w:rPr>
                <w:rFonts w:hint="eastAsia"/>
                <w:spacing w:val="79"/>
                <w:kern w:val="0"/>
                <w:sz w:val="20"/>
                <w:fitText w:val="840" w:id="1114795269"/>
              </w:rPr>
              <w:t>2</w:t>
            </w:r>
            <w:r w:rsidRPr="00FB6518">
              <w:rPr>
                <w:rFonts w:hint="eastAsia"/>
                <w:spacing w:val="79"/>
                <w:kern w:val="0"/>
                <w:sz w:val="20"/>
                <w:fitText w:val="840" w:id="1114795269"/>
              </w:rPr>
              <w:t>号</w:t>
            </w:r>
            <w:r w:rsidRPr="00FB6518">
              <w:rPr>
                <w:rFonts w:hint="eastAsia"/>
                <w:spacing w:val="1"/>
                <w:kern w:val="0"/>
                <w:sz w:val="20"/>
                <w:fitText w:val="840" w:id="1114795269"/>
              </w:rPr>
              <w:t>室</w:t>
            </w:r>
          </w:p>
        </w:tc>
        <w:tc>
          <w:tcPr>
            <w:tcW w:w="1840" w:type="dxa"/>
            <w:gridSpan w:val="3"/>
            <w:vMerge w:val="restart"/>
            <w:tcBorders>
              <w:top w:val="dashed" w:sz="4" w:space="0" w:color="auto"/>
            </w:tcBorders>
          </w:tcPr>
          <w:p w14:paraId="632EE282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18B48D6A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14:paraId="61A1DC78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993D3F1" w14:textId="77777777" w:rsidR="00FB6518" w:rsidRDefault="00FB6518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照明設備備品</w:t>
            </w:r>
          </w:p>
        </w:tc>
        <w:tc>
          <w:tcPr>
            <w:tcW w:w="803" w:type="dxa"/>
            <w:tcBorders>
              <w:top w:val="dashed" w:sz="4" w:space="0" w:color="auto"/>
              <w:bottom w:val="dashed" w:sz="4" w:space="0" w:color="auto"/>
            </w:tcBorders>
          </w:tcPr>
          <w:p w14:paraId="5736910D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式　</w:t>
            </w:r>
          </w:p>
        </w:tc>
        <w:tc>
          <w:tcPr>
            <w:tcW w:w="1894" w:type="dxa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</w:tcPr>
          <w:p w14:paraId="63678B05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31A204DB" w14:textId="77777777" w:rsidTr="00325B37">
        <w:trPr>
          <w:cantSplit/>
          <w:trHeight w:val="239"/>
        </w:trPr>
        <w:tc>
          <w:tcPr>
            <w:tcW w:w="647" w:type="dxa"/>
            <w:vMerge/>
            <w:tcBorders>
              <w:left w:val="thinThickSmallGap" w:sz="24" w:space="0" w:color="auto"/>
            </w:tcBorders>
          </w:tcPr>
          <w:p w14:paraId="2758AF76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056" w:type="dxa"/>
            <w:vMerge/>
            <w:tcBorders>
              <w:bottom w:val="dashed" w:sz="4" w:space="0" w:color="auto"/>
            </w:tcBorders>
          </w:tcPr>
          <w:p w14:paraId="10501AA9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40" w:type="dxa"/>
            <w:gridSpan w:val="3"/>
            <w:vMerge/>
            <w:tcBorders>
              <w:bottom w:val="dashed" w:sz="4" w:space="0" w:color="auto"/>
            </w:tcBorders>
          </w:tcPr>
          <w:p w14:paraId="6C1B823C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14:paraId="76602484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165CB5F" w14:textId="77777777" w:rsidR="00FB6518" w:rsidRDefault="00FB6518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放送設備備品</w:t>
            </w:r>
          </w:p>
        </w:tc>
        <w:tc>
          <w:tcPr>
            <w:tcW w:w="803" w:type="dxa"/>
            <w:tcBorders>
              <w:top w:val="dashed" w:sz="4" w:space="0" w:color="auto"/>
              <w:bottom w:val="dashed" w:sz="4" w:space="0" w:color="auto"/>
            </w:tcBorders>
          </w:tcPr>
          <w:p w14:paraId="1937D940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式　</w:t>
            </w:r>
          </w:p>
        </w:tc>
        <w:tc>
          <w:tcPr>
            <w:tcW w:w="1894" w:type="dxa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</w:tcPr>
          <w:p w14:paraId="0E9628A5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2571DE15" w14:textId="77777777" w:rsidTr="00325B37">
        <w:trPr>
          <w:cantSplit/>
          <w:trHeight w:val="229"/>
        </w:trPr>
        <w:tc>
          <w:tcPr>
            <w:tcW w:w="647" w:type="dxa"/>
            <w:vMerge/>
            <w:tcBorders>
              <w:left w:val="thinThickSmallGap" w:sz="24" w:space="0" w:color="auto"/>
            </w:tcBorders>
          </w:tcPr>
          <w:p w14:paraId="2FA100E7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056" w:type="dxa"/>
            <w:vMerge w:val="restart"/>
            <w:tcBorders>
              <w:top w:val="dashed" w:sz="4" w:space="0" w:color="auto"/>
            </w:tcBorders>
          </w:tcPr>
          <w:p w14:paraId="4EAC725D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全　　体</w:t>
            </w:r>
          </w:p>
          <w:p w14:paraId="48AC2876" w14:textId="77777777" w:rsidR="00FB6518" w:rsidRDefault="00FB6518" w:rsidP="00913060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１号室・</w:t>
            </w: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号室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1840" w:type="dxa"/>
            <w:gridSpan w:val="3"/>
            <w:vMerge w:val="restart"/>
            <w:tcBorders>
              <w:top w:val="dashed" w:sz="4" w:space="0" w:color="auto"/>
            </w:tcBorders>
          </w:tcPr>
          <w:p w14:paraId="0F990612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7C8A93C9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14:paraId="6B548F83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127A6B" w14:textId="77777777" w:rsidR="00FB6518" w:rsidRDefault="00FB6518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ピアノ</w:t>
            </w:r>
          </w:p>
        </w:tc>
        <w:tc>
          <w:tcPr>
            <w:tcW w:w="803" w:type="dxa"/>
            <w:tcBorders>
              <w:top w:val="dashed" w:sz="4" w:space="0" w:color="auto"/>
              <w:bottom w:val="dashed" w:sz="4" w:space="0" w:color="auto"/>
            </w:tcBorders>
          </w:tcPr>
          <w:p w14:paraId="2DEF2F04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式　</w:t>
            </w:r>
          </w:p>
        </w:tc>
        <w:tc>
          <w:tcPr>
            <w:tcW w:w="1894" w:type="dxa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</w:tcPr>
          <w:p w14:paraId="4BEB859E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059A3F06" w14:textId="77777777" w:rsidTr="00325B37">
        <w:trPr>
          <w:cantSplit/>
          <w:trHeight w:val="220"/>
        </w:trPr>
        <w:tc>
          <w:tcPr>
            <w:tcW w:w="647" w:type="dxa"/>
            <w:vMerge/>
            <w:tcBorders>
              <w:left w:val="thinThickSmallGap" w:sz="24" w:space="0" w:color="auto"/>
            </w:tcBorders>
          </w:tcPr>
          <w:p w14:paraId="1C61A3BF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056" w:type="dxa"/>
            <w:vMerge/>
            <w:tcBorders>
              <w:bottom w:val="dashed" w:sz="4" w:space="0" w:color="auto"/>
            </w:tcBorders>
          </w:tcPr>
          <w:p w14:paraId="68D3A13D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40" w:type="dxa"/>
            <w:gridSpan w:val="3"/>
            <w:vMerge/>
            <w:tcBorders>
              <w:bottom w:val="dashed" w:sz="4" w:space="0" w:color="auto"/>
            </w:tcBorders>
          </w:tcPr>
          <w:p w14:paraId="19DD8C9C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14:paraId="63680247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2C542E" w14:textId="77777777" w:rsidR="00FB6518" w:rsidRPr="00FD6B8F" w:rsidRDefault="00FB6518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エレクトーン</w:t>
            </w:r>
          </w:p>
        </w:tc>
        <w:tc>
          <w:tcPr>
            <w:tcW w:w="803" w:type="dxa"/>
            <w:tcBorders>
              <w:top w:val="dashed" w:sz="4" w:space="0" w:color="auto"/>
              <w:bottom w:val="dashed" w:sz="4" w:space="0" w:color="auto"/>
            </w:tcBorders>
          </w:tcPr>
          <w:p w14:paraId="47A64240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式</w:t>
            </w:r>
          </w:p>
        </w:tc>
        <w:tc>
          <w:tcPr>
            <w:tcW w:w="1894" w:type="dxa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</w:tcPr>
          <w:p w14:paraId="50486D69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4006758F" w14:textId="77777777" w:rsidTr="00325B37">
        <w:trPr>
          <w:cantSplit/>
          <w:trHeight w:val="330"/>
        </w:trPr>
        <w:tc>
          <w:tcPr>
            <w:tcW w:w="647" w:type="dxa"/>
            <w:vMerge/>
            <w:tcBorders>
              <w:left w:val="thinThickSmallGap" w:sz="24" w:space="0" w:color="auto"/>
            </w:tcBorders>
          </w:tcPr>
          <w:p w14:paraId="09706F8C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056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39740156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観覧席</w:t>
            </w:r>
          </w:p>
          <w:p w14:paraId="326411EA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使　用</w:t>
            </w:r>
          </w:p>
        </w:tc>
        <w:tc>
          <w:tcPr>
            <w:tcW w:w="1132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4101766" w14:textId="77777777" w:rsidR="00FB6518" w:rsidRDefault="00FB6518" w:rsidP="00913060">
            <w:pPr>
              <w:ind w:left="141"/>
              <w:rPr>
                <w:sz w:val="20"/>
              </w:rPr>
            </w:pPr>
            <w:r w:rsidRPr="00FD6B8F">
              <w:rPr>
                <w:rFonts w:hint="eastAsia"/>
                <w:sz w:val="24"/>
              </w:rPr>
              <w:t>有・無</w:t>
            </w:r>
          </w:p>
        </w:tc>
        <w:tc>
          <w:tcPr>
            <w:tcW w:w="708" w:type="dxa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385E7248" w14:textId="77777777" w:rsidR="00FB6518" w:rsidRDefault="00FB6518" w:rsidP="00913060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仕切</w:t>
            </w:r>
          </w:p>
          <w:p w14:paraId="1A52FFE9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使用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0599E" w14:textId="77777777" w:rsidR="00FB6518" w:rsidRDefault="00FB6518" w:rsidP="00FB6518">
            <w:pPr>
              <w:widowControl/>
              <w:jc w:val="center"/>
              <w:rPr>
                <w:sz w:val="20"/>
              </w:rPr>
            </w:pPr>
            <w:r w:rsidRPr="00FD6B8F">
              <w:rPr>
                <w:rFonts w:hint="eastAsia"/>
                <w:sz w:val="24"/>
              </w:rPr>
              <w:t>有・無</w:t>
            </w:r>
          </w:p>
        </w:tc>
        <w:tc>
          <w:tcPr>
            <w:tcW w:w="189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2EB09A5" w14:textId="77777777" w:rsidR="00FB6518" w:rsidRDefault="00FB6518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式典、催物備品</w:t>
            </w:r>
          </w:p>
        </w:tc>
        <w:tc>
          <w:tcPr>
            <w:tcW w:w="803" w:type="dxa"/>
            <w:tcBorders>
              <w:top w:val="dashed" w:sz="4" w:space="0" w:color="auto"/>
              <w:bottom w:val="single" w:sz="4" w:space="0" w:color="auto"/>
            </w:tcBorders>
          </w:tcPr>
          <w:p w14:paraId="4DDDD389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式</w:t>
            </w:r>
          </w:p>
        </w:tc>
        <w:tc>
          <w:tcPr>
            <w:tcW w:w="1894" w:type="dxa"/>
            <w:tcBorders>
              <w:top w:val="dashed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2090B61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0CA6050F" w14:textId="77777777" w:rsidTr="00325B37">
        <w:trPr>
          <w:cantSplit/>
          <w:trHeight w:val="70"/>
        </w:trPr>
        <w:tc>
          <w:tcPr>
            <w:tcW w:w="647" w:type="dxa"/>
            <w:vMerge/>
            <w:tcBorders>
              <w:left w:val="thinThickSmallGap" w:sz="24" w:space="0" w:color="auto"/>
            </w:tcBorders>
          </w:tcPr>
          <w:p w14:paraId="52D8C950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61AFDE26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4" w:space="0" w:color="auto"/>
            </w:tcBorders>
          </w:tcPr>
          <w:p w14:paraId="32EA3AB6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EDB28F7" w14:textId="77777777" w:rsidR="00FB6518" w:rsidRDefault="00FB6518" w:rsidP="00913060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8BF6533" w14:textId="77777777" w:rsidR="00FB6518" w:rsidRDefault="00FB6518" w:rsidP="00913060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590" w:type="dxa"/>
            <w:gridSpan w:val="4"/>
            <w:tcBorders>
              <w:top w:val="dashed" w:sz="4" w:space="0" w:color="auto"/>
              <w:right w:val="thickThinSmallGap" w:sz="24" w:space="0" w:color="auto"/>
            </w:tcBorders>
          </w:tcPr>
          <w:p w14:paraId="019A045D" w14:textId="77777777" w:rsidR="00FB6518" w:rsidRDefault="00FB6518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269"/>
                <w:kern w:val="0"/>
                <w:sz w:val="20"/>
                <w:fitText w:val="3150" w:id="1114795270"/>
              </w:rPr>
              <w:t>セミナー</w:t>
            </w:r>
            <w:r w:rsidRPr="007C6631">
              <w:rPr>
                <w:rFonts w:hint="eastAsia"/>
                <w:kern w:val="0"/>
                <w:sz w:val="20"/>
                <w:fitText w:val="3150" w:id="1114795270"/>
              </w:rPr>
              <w:t>室</w:t>
            </w:r>
          </w:p>
        </w:tc>
      </w:tr>
      <w:tr w:rsidR="00FB6518" w14:paraId="1E87B6BA" w14:textId="77777777" w:rsidTr="00325B37">
        <w:trPr>
          <w:cantSplit/>
          <w:trHeight w:val="340"/>
        </w:trPr>
        <w:tc>
          <w:tcPr>
            <w:tcW w:w="1703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581CB670" w14:textId="77777777" w:rsidR="00FB6518" w:rsidRDefault="00FB6518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59"/>
                <w:kern w:val="0"/>
                <w:sz w:val="20"/>
                <w:fitText w:val="1470" w:id="1114795271"/>
              </w:rPr>
              <w:t>セミナー</w:t>
            </w:r>
            <w:r w:rsidRPr="007C6631">
              <w:rPr>
                <w:rFonts w:hint="eastAsia"/>
                <w:kern w:val="0"/>
                <w:sz w:val="20"/>
                <w:fitText w:val="1470" w:id="1114795271"/>
              </w:rPr>
              <w:t>室</w:t>
            </w:r>
          </w:p>
        </w:tc>
        <w:tc>
          <w:tcPr>
            <w:tcW w:w="1840" w:type="dxa"/>
            <w:gridSpan w:val="3"/>
            <w:vMerge w:val="restart"/>
          </w:tcPr>
          <w:p w14:paraId="608FCF8C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081A22C0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vMerge w:val="restart"/>
          </w:tcPr>
          <w:p w14:paraId="6DB3E103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</w:tcPr>
          <w:p w14:paraId="28CC11F3" w14:textId="77777777" w:rsidR="00FB6518" w:rsidRDefault="00FB6518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放送設備備品</w:t>
            </w:r>
          </w:p>
        </w:tc>
        <w:tc>
          <w:tcPr>
            <w:tcW w:w="803" w:type="dxa"/>
          </w:tcPr>
          <w:p w14:paraId="37D95372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式</w:t>
            </w:r>
          </w:p>
        </w:tc>
        <w:tc>
          <w:tcPr>
            <w:tcW w:w="1894" w:type="dxa"/>
            <w:tcBorders>
              <w:right w:val="thickThinSmallGap" w:sz="24" w:space="0" w:color="auto"/>
            </w:tcBorders>
          </w:tcPr>
          <w:p w14:paraId="276310C9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4974F90F" w14:textId="77777777" w:rsidTr="00325B37">
        <w:trPr>
          <w:cantSplit/>
          <w:trHeight w:val="182"/>
        </w:trPr>
        <w:tc>
          <w:tcPr>
            <w:tcW w:w="1703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5779D0E4" w14:textId="77777777" w:rsidR="00FB6518" w:rsidRDefault="00FB6518" w:rsidP="00913060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gridSpan w:val="3"/>
            <w:vMerge/>
          </w:tcPr>
          <w:p w14:paraId="774F9411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984" w:type="dxa"/>
            <w:vMerge/>
          </w:tcPr>
          <w:p w14:paraId="42F036D4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4590" w:type="dxa"/>
            <w:gridSpan w:val="4"/>
            <w:tcBorders>
              <w:right w:val="thickThinSmallGap" w:sz="24" w:space="0" w:color="auto"/>
            </w:tcBorders>
          </w:tcPr>
          <w:p w14:paraId="1474372A" w14:textId="553A4D51" w:rsidR="00FB6518" w:rsidRDefault="00325B37" w:rsidP="00913060">
            <w:pPr>
              <w:jc w:val="center"/>
              <w:rPr>
                <w:sz w:val="20"/>
              </w:rPr>
            </w:pPr>
            <w:r w:rsidRPr="00325B37">
              <w:rPr>
                <w:rFonts w:hint="eastAsia"/>
                <w:spacing w:val="25"/>
                <w:kern w:val="0"/>
                <w:sz w:val="20"/>
                <w:fitText w:val="3200" w:id="-469047296"/>
              </w:rPr>
              <w:t xml:space="preserve">レ　フ　ァ　レ　ン　ス　</w:t>
            </w:r>
            <w:r w:rsidRPr="00325B37">
              <w:rPr>
                <w:rFonts w:hint="eastAsia"/>
                <w:kern w:val="0"/>
                <w:sz w:val="20"/>
                <w:fitText w:val="3200" w:id="-469047296"/>
              </w:rPr>
              <w:t>室</w:t>
            </w:r>
          </w:p>
        </w:tc>
      </w:tr>
      <w:tr w:rsidR="00FB6518" w14:paraId="6A43F819" w14:textId="77777777" w:rsidTr="00325B37">
        <w:trPr>
          <w:cantSplit/>
          <w:trHeight w:val="345"/>
        </w:trPr>
        <w:tc>
          <w:tcPr>
            <w:tcW w:w="1703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27839422" w14:textId="77777777" w:rsidR="00FB6518" w:rsidRDefault="00FB6518" w:rsidP="00913060">
            <w:pPr>
              <w:jc w:val="center"/>
              <w:rPr>
                <w:sz w:val="20"/>
              </w:rPr>
            </w:pPr>
            <w:r w:rsidRPr="00FB6518">
              <w:rPr>
                <w:rFonts w:hint="eastAsia"/>
                <w:spacing w:val="111"/>
                <w:kern w:val="0"/>
                <w:sz w:val="20"/>
                <w:fitText w:val="1470" w:id="1114795273"/>
              </w:rPr>
              <w:t>ホワイ</w:t>
            </w:r>
            <w:r w:rsidRPr="00FB6518">
              <w:rPr>
                <w:rFonts w:hint="eastAsia"/>
                <w:spacing w:val="2"/>
                <w:kern w:val="0"/>
                <w:sz w:val="20"/>
                <w:fitText w:val="1470" w:id="1114795273"/>
              </w:rPr>
              <w:t>エ</w:t>
            </w:r>
          </w:p>
          <w:p w14:paraId="7DD6B477" w14:textId="77777777" w:rsidR="00FB6518" w:rsidRDefault="00FB6518" w:rsidP="009130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展示ホール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840" w:type="dxa"/>
            <w:gridSpan w:val="3"/>
            <w:vMerge w:val="restart"/>
          </w:tcPr>
          <w:p w14:paraId="30D62A73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232742F0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vMerge w:val="restart"/>
          </w:tcPr>
          <w:p w14:paraId="343FBDC4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14:paraId="0C5FD41C" w14:textId="6832110C" w:rsidR="00FB6518" w:rsidRDefault="00325B37" w:rsidP="0091306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放送設備備品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5358E9B9" w14:textId="4599EA39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325B37">
              <w:rPr>
                <w:rFonts w:hint="eastAsia"/>
                <w:sz w:val="20"/>
              </w:rPr>
              <w:t>式</w:t>
            </w:r>
          </w:p>
        </w:tc>
        <w:tc>
          <w:tcPr>
            <w:tcW w:w="1894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150B36DA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325B37" w14:paraId="0BC0C736" w14:textId="77777777" w:rsidTr="00325B37">
        <w:trPr>
          <w:cantSplit/>
          <w:trHeight w:val="150"/>
        </w:trPr>
        <w:tc>
          <w:tcPr>
            <w:tcW w:w="1703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4C91CC0B" w14:textId="77777777" w:rsidR="00325B37" w:rsidRPr="00AE3124" w:rsidRDefault="00325B37" w:rsidP="00913060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0" w:type="dxa"/>
            <w:gridSpan w:val="3"/>
            <w:vMerge/>
          </w:tcPr>
          <w:p w14:paraId="104DB098" w14:textId="77777777" w:rsidR="00325B37" w:rsidRDefault="00325B37" w:rsidP="00913060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F7C6E98" w14:textId="77777777" w:rsidR="00325B37" w:rsidRDefault="00325B37" w:rsidP="00913060">
            <w:pPr>
              <w:rPr>
                <w:sz w:val="20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right w:val="thickThinSmallGap" w:sz="24" w:space="0" w:color="auto"/>
            </w:tcBorders>
          </w:tcPr>
          <w:p w14:paraId="4B2CAB9F" w14:textId="6441D18F" w:rsidR="00325B37" w:rsidRDefault="00325B37" w:rsidP="00325B37">
            <w:pPr>
              <w:jc w:val="center"/>
              <w:rPr>
                <w:sz w:val="20"/>
              </w:rPr>
            </w:pPr>
            <w:r w:rsidRPr="00325B37">
              <w:rPr>
                <w:rFonts w:hint="eastAsia"/>
                <w:spacing w:val="391"/>
                <w:kern w:val="0"/>
                <w:sz w:val="20"/>
                <w:fitText w:val="3150" w:id="1114795272"/>
              </w:rPr>
              <w:t>施設全</w:t>
            </w:r>
            <w:r w:rsidRPr="00325B37">
              <w:rPr>
                <w:rFonts w:hint="eastAsia"/>
                <w:spacing w:val="2"/>
                <w:kern w:val="0"/>
                <w:sz w:val="20"/>
                <w:fitText w:val="3150" w:id="1114795272"/>
              </w:rPr>
              <w:t>体</w:t>
            </w:r>
          </w:p>
        </w:tc>
      </w:tr>
      <w:tr w:rsidR="00325B37" w14:paraId="311CB0F2" w14:textId="496388F4" w:rsidTr="00325B37">
        <w:trPr>
          <w:cantSplit/>
          <w:trHeight w:val="345"/>
        </w:trPr>
        <w:tc>
          <w:tcPr>
            <w:tcW w:w="1703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7DA70AED" w14:textId="77777777" w:rsidR="00325B37" w:rsidRDefault="00325B37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59"/>
                <w:kern w:val="0"/>
                <w:sz w:val="20"/>
                <w:fitText w:val="1470" w:id="1114795274"/>
              </w:rPr>
              <w:t xml:space="preserve">和　　　</w:t>
            </w:r>
            <w:r w:rsidRPr="007C6631">
              <w:rPr>
                <w:rFonts w:hint="eastAsia"/>
                <w:kern w:val="0"/>
                <w:sz w:val="20"/>
                <w:fitText w:val="1470" w:id="1114795274"/>
              </w:rPr>
              <w:t>室</w:t>
            </w:r>
          </w:p>
        </w:tc>
        <w:tc>
          <w:tcPr>
            <w:tcW w:w="1840" w:type="dxa"/>
            <w:gridSpan w:val="3"/>
            <w:vMerge w:val="restart"/>
          </w:tcPr>
          <w:p w14:paraId="0C5B1BAA" w14:textId="77777777" w:rsidR="00325B37" w:rsidRDefault="00325B37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1E40FC16" w14:textId="77777777" w:rsidR="00325B37" w:rsidRDefault="00325B37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vMerge w:val="restart"/>
          </w:tcPr>
          <w:p w14:paraId="3E139BBA" w14:textId="77777777" w:rsidR="00325B37" w:rsidRDefault="00325B37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615C685D" w14:textId="2F65859D" w:rsidR="00325B37" w:rsidRDefault="00325B37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学習機能備品</w:t>
            </w:r>
          </w:p>
        </w:tc>
        <w:tc>
          <w:tcPr>
            <w:tcW w:w="80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CD5857" w14:textId="60CBA5F0" w:rsidR="00325B37" w:rsidRDefault="00325B37" w:rsidP="00325B3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式</w:t>
            </w:r>
          </w:p>
        </w:tc>
        <w:tc>
          <w:tcPr>
            <w:tcW w:w="1894" w:type="dxa"/>
            <w:tcBorders>
              <w:left w:val="single" w:sz="4" w:space="0" w:color="auto"/>
              <w:bottom w:val="dashed" w:sz="4" w:space="0" w:color="auto"/>
              <w:right w:val="thickThinSmallGap" w:sz="24" w:space="0" w:color="auto"/>
            </w:tcBorders>
          </w:tcPr>
          <w:p w14:paraId="0A89D063" w14:textId="77777777" w:rsidR="00325B37" w:rsidRDefault="00325B37" w:rsidP="00913060">
            <w:pPr>
              <w:rPr>
                <w:sz w:val="20"/>
              </w:rPr>
            </w:pPr>
          </w:p>
        </w:tc>
      </w:tr>
      <w:tr w:rsidR="00325B37" w14:paraId="7441C7C1" w14:textId="77777777" w:rsidTr="00325B37">
        <w:trPr>
          <w:cantSplit/>
          <w:trHeight w:val="360"/>
        </w:trPr>
        <w:tc>
          <w:tcPr>
            <w:tcW w:w="1703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52F94A58" w14:textId="77777777" w:rsidR="00325B37" w:rsidRPr="007C6631" w:rsidRDefault="00325B37" w:rsidP="00913060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0" w:type="dxa"/>
            <w:gridSpan w:val="3"/>
            <w:vMerge/>
          </w:tcPr>
          <w:p w14:paraId="40A5E883" w14:textId="77777777" w:rsidR="00325B37" w:rsidRDefault="00325B37" w:rsidP="00913060">
            <w:pPr>
              <w:rPr>
                <w:sz w:val="20"/>
              </w:rPr>
            </w:pPr>
          </w:p>
        </w:tc>
        <w:tc>
          <w:tcPr>
            <w:tcW w:w="1984" w:type="dxa"/>
            <w:vMerge/>
          </w:tcPr>
          <w:p w14:paraId="37D5BB90" w14:textId="77777777" w:rsidR="00325B37" w:rsidRDefault="00325B37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1D895237" w14:textId="7315F64F" w:rsidR="00325B37" w:rsidRDefault="00325B37" w:rsidP="00913060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>式典、催物備品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823C5B9" w14:textId="5B50C3F0" w:rsidR="00325B37" w:rsidRDefault="00325B37" w:rsidP="00325B3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式</w:t>
            </w:r>
          </w:p>
        </w:tc>
        <w:tc>
          <w:tcPr>
            <w:tcW w:w="1894" w:type="dxa"/>
            <w:tcBorders>
              <w:top w:val="dashed" w:sz="4" w:space="0" w:color="auto"/>
              <w:left w:val="single" w:sz="4" w:space="0" w:color="auto"/>
              <w:right w:val="thickThinSmallGap" w:sz="24" w:space="0" w:color="auto"/>
            </w:tcBorders>
          </w:tcPr>
          <w:p w14:paraId="4F651775" w14:textId="77777777" w:rsidR="00325B37" w:rsidRDefault="00325B37" w:rsidP="00913060">
            <w:pPr>
              <w:rPr>
                <w:sz w:val="20"/>
              </w:rPr>
            </w:pPr>
          </w:p>
        </w:tc>
      </w:tr>
      <w:tr w:rsidR="00FB6518" w14:paraId="4DF1016F" w14:textId="77777777" w:rsidTr="00325B37">
        <w:trPr>
          <w:cantSplit/>
          <w:trHeight w:val="645"/>
        </w:trPr>
        <w:tc>
          <w:tcPr>
            <w:tcW w:w="1703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4BD02BD" w14:textId="77777777" w:rsidR="00FB6518" w:rsidRDefault="00FB6518" w:rsidP="00913060">
            <w:pPr>
              <w:jc w:val="center"/>
              <w:rPr>
                <w:sz w:val="20"/>
              </w:rPr>
            </w:pPr>
            <w:r w:rsidRPr="00FB6518">
              <w:rPr>
                <w:rFonts w:hint="eastAsia"/>
                <w:spacing w:val="217"/>
                <w:kern w:val="0"/>
                <w:sz w:val="20"/>
                <w:fitText w:val="1470" w:id="1114795275"/>
              </w:rPr>
              <w:t>調理</w:t>
            </w:r>
            <w:r w:rsidRPr="00FB6518">
              <w:rPr>
                <w:rFonts w:hint="eastAsia"/>
                <w:spacing w:val="1"/>
                <w:kern w:val="0"/>
                <w:sz w:val="20"/>
                <w:fitText w:val="1470" w:id="1114795275"/>
              </w:rPr>
              <w:t>室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14:paraId="521EE9CC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06FC087C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DE3A91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4590" w:type="dxa"/>
            <w:gridSpan w:val="4"/>
            <w:vMerge w:val="restart"/>
            <w:tcBorders>
              <w:right w:val="thickThinSmallGap" w:sz="24" w:space="0" w:color="auto"/>
            </w:tcBorders>
          </w:tcPr>
          <w:p w14:paraId="3609DE6C" w14:textId="77777777" w:rsidR="00325B37" w:rsidRDefault="00325B37" w:rsidP="00325B37">
            <w:pPr>
              <w:pStyle w:val="a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※使用回数は、１使用期間をもって、それぞれ１回とする。</w:t>
            </w:r>
          </w:p>
          <w:p w14:paraId="21798506" w14:textId="77777777" w:rsidR="00FB6518" w:rsidRDefault="00325B37" w:rsidP="00913060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ピアノ調律は、使用者の負担において行う。</w:t>
            </w:r>
          </w:p>
        </w:tc>
      </w:tr>
      <w:tr w:rsidR="00FB6518" w14:paraId="78EEA1C1" w14:textId="77777777" w:rsidTr="00325B37">
        <w:trPr>
          <w:cantSplit/>
          <w:trHeight w:val="471"/>
        </w:trPr>
        <w:tc>
          <w:tcPr>
            <w:tcW w:w="1703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1D0D964" w14:textId="77777777" w:rsidR="00FB6518" w:rsidRDefault="00FB6518" w:rsidP="00913060">
            <w:pPr>
              <w:jc w:val="center"/>
              <w:rPr>
                <w:sz w:val="20"/>
              </w:rPr>
            </w:pPr>
            <w:r w:rsidRPr="00FB6518">
              <w:rPr>
                <w:rFonts w:hint="eastAsia"/>
                <w:spacing w:val="217"/>
                <w:kern w:val="0"/>
                <w:sz w:val="20"/>
                <w:fitText w:val="1470" w:id="1114795276"/>
              </w:rPr>
              <w:t>テラ</w:t>
            </w:r>
            <w:r w:rsidRPr="00FB6518">
              <w:rPr>
                <w:rFonts w:hint="eastAsia"/>
                <w:spacing w:val="1"/>
                <w:kern w:val="0"/>
                <w:sz w:val="20"/>
                <w:fitText w:val="1470" w:id="1114795276"/>
              </w:rPr>
              <w:t>ス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14:paraId="3430918B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</w:t>
            </w:r>
          </w:p>
          <w:p w14:paraId="464C4E86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6D3A07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4590" w:type="dxa"/>
            <w:gridSpan w:val="4"/>
            <w:vMerge/>
            <w:tcBorders>
              <w:right w:val="thickThinSmallGap" w:sz="24" w:space="0" w:color="auto"/>
            </w:tcBorders>
          </w:tcPr>
          <w:p w14:paraId="11580619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6C005183" w14:textId="77777777" w:rsidTr="00325B37">
        <w:trPr>
          <w:cantSplit/>
          <w:trHeight w:val="360"/>
        </w:trPr>
        <w:tc>
          <w:tcPr>
            <w:tcW w:w="1703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75C05D8D" w14:textId="77777777" w:rsidR="00FB6518" w:rsidRDefault="00FB6518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27"/>
                <w:kern w:val="0"/>
                <w:sz w:val="20"/>
                <w:fitText w:val="1470" w:id="1114795277"/>
              </w:rPr>
              <w:t>レファレン</w:t>
            </w:r>
            <w:r w:rsidRPr="007C6631">
              <w:rPr>
                <w:rFonts w:hint="eastAsia"/>
                <w:kern w:val="0"/>
                <w:sz w:val="20"/>
                <w:fitText w:val="1470" w:id="1114795277"/>
              </w:rPr>
              <w:t>ス</w:t>
            </w:r>
          </w:p>
        </w:tc>
        <w:tc>
          <w:tcPr>
            <w:tcW w:w="1840" w:type="dxa"/>
            <w:gridSpan w:val="3"/>
            <w:vMerge w:val="restart"/>
          </w:tcPr>
          <w:p w14:paraId="6FD1CE8D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：　</w:t>
            </w:r>
          </w:p>
          <w:p w14:paraId="5EEDD974" w14:textId="77777777" w:rsidR="00FB6518" w:rsidRDefault="00FB6518" w:rsidP="00913060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　：</w:t>
            </w:r>
          </w:p>
        </w:tc>
        <w:tc>
          <w:tcPr>
            <w:tcW w:w="1984" w:type="dxa"/>
            <w:vMerge w:val="restart"/>
          </w:tcPr>
          <w:p w14:paraId="65BC1613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4590" w:type="dxa"/>
            <w:gridSpan w:val="4"/>
            <w:vMerge/>
            <w:tcBorders>
              <w:bottom w:val="single" w:sz="4" w:space="0" w:color="auto"/>
              <w:right w:val="thickThinSmallGap" w:sz="24" w:space="0" w:color="auto"/>
            </w:tcBorders>
          </w:tcPr>
          <w:p w14:paraId="7BA7B60F" w14:textId="77777777" w:rsidR="00FB6518" w:rsidRDefault="00FB6518" w:rsidP="00913060">
            <w:pPr>
              <w:rPr>
                <w:sz w:val="20"/>
              </w:rPr>
            </w:pPr>
          </w:p>
        </w:tc>
      </w:tr>
      <w:tr w:rsidR="00FB6518" w14:paraId="28EDFAA0" w14:textId="77777777" w:rsidTr="00325B37">
        <w:trPr>
          <w:cantSplit/>
          <w:trHeight w:val="116"/>
        </w:trPr>
        <w:tc>
          <w:tcPr>
            <w:tcW w:w="170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6343F65D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40" w:type="dxa"/>
            <w:gridSpan w:val="3"/>
            <w:vMerge/>
            <w:tcBorders>
              <w:bottom w:val="single" w:sz="4" w:space="0" w:color="auto"/>
            </w:tcBorders>
          </w:tcPr>
          <w:p w14:paraId="414F3DA7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7FD10C7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nil"/>
              <w:bottom w:val="single" w:sz="4" w:space="0" w:color="auto"/>
            </w:tcBorders>
          </w:tcPr>
          <w:p w14:paraId="6279655A" w14:textId="77777777" w:rsidR="00FB6518" w:rsidRDefault="00FB6518" w:rsidP="00913060">
            <w:pPr>
              <w:jc w:val="center"/>
              <w:rPr>
                <w:sz w:val="20"/>
              </w:rPr>
            </w:pPr>
            <w:r w:rsidRPr="007C6631">
              <w:rPr>
                <w:rFonts w:hint="eastAsia"/>
                <w:spacing w:val="640"/>
                <w:kern w:val="0"/>
                <w:sz w:val="20"/>
                <w:fitText w:val="1680" w:id="1114795278"/>
              </w:rPr>
              <w:t>小</w:t>
            </w:r>
            <w:r w:rsidRPr="007C6631">
              <w:rPr>
                <w:rFonts w:hint="eastAsia"/>
                <w:kern w:val="0"/>
                <w:sz w:val="20"/>
                <w:fitText w:val="1680" w:id="1114795278"/>
              </w:rPr>
              <w:t>計</w:t>
            </w:r>
          </w:p>
        </w:tc>
        <w:tc>
          <w:tcPr>
            <w:tcW w:w="803" w:type="dxa"/>
            <w:tcBorders>
              <w:top w:val="nil"/>
              <w:bottom w:val="single" w:sz="4" w:space="0" w:color="auto"/>
            </w:tcBorders>
          </w:tcPr>
          <w:p w14:paraId="66321D56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bottom w:val="single" w:sz="4" w:space="0" w:color="auto"/>
              <w:right w:val="thickThinSmallGap" w:sz="24" w:space="0" w:color="auto"/>
            </w:tcBorders>
          </w:tcPr>
          <w:p w14:paraId="2B9C5ECF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円</w:t>
            </w:r>
          </w:p>
        </w:tc>
      </w:tr>
      <w:tr w:rsidR="00FB6518" w14:paraId="511750C0" w14:textId="77777777" w:rsidTr="00325B37">
        <w:trPr>
          <w:cantSplit/>
          <w:trHeight w:val="375"/>
        </w:trPr>
        <w:tc>
          <w:tcPr>
            <w:tcW w:w="3543" w:type="dxa"/>
            <w:gridSpan w:val="5"/>
            <w:tcBorders>
              <w:left w:val="thinThickSmallGap" w:sz="24" w:space="0" w:color="auto"/>
              <w:bottom w:val="single" w:sz="4" w:space="0" w:color="auto"/>
              <w:right w:val="nil"/>
            </w:tcBorders>
          </w:tcPr>
          <w:p w14:paraId="4CB49448" w14:textId="77777777" w:rsidR="00FB6518" w:rsidRDefault="00FB6518" w:rsidP="00913060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小　　　　　　　　　　計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46A964EC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円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91989C" w14:textId="77777777" w:rsidR="00FB6518" w:rsidRDefault="00FB6518" w:rsidP="009130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　　　　計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</w:tcPr>
          <w:p w14:paraId="4B988192" w14:textId="77777777" w:rsidR="00FB6518" w:rsidRDefault="00FB6518" w:rsidP="00913060">
            <w:pPr>
              <w:rPr>
                <w:sz w:val="20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4AFA345" w14:textId="77777777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円</w:t>
            </w:r>
          </w:p>
        </w:tc>
      </w:tr>
      <w:tr w:rsidR="00FB6518" w:rsidRPr="00140A6D" w14:paraId="3DEAB47A" w14:textId="77777777" w:rsidTr="002B5760">
        <w:trPr>
          <w:cantSplit/>
          <w:trHeight w:val="563"/>
        </w:trPr>
        <w:tc>
          <w:tcPr>
            <w:tcW w:w="10117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681C8EB" w14:textId="1F2B45D3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　考　催事、会議等の</w:t>
            </w:r>
            <w:r w:rsidR="00AF68A0">
              <w:rPr>
                <w:rFonts w:hint="eastAsia"/>
                <w:sz w:val="20"/>
              </w:rPr>
              <w:t>開催</w:t>
            </w:r>
            <w:r>
              <w:rPr>
                <w:rFonts w:hint="eastAsia"/>
                <w:sz w:val="20"/>
              </w:rPr>
              <w:t xml:space="preserve">時間をご記入ください　　　　：　　～　　　　</w:t>
            </w:r>
            <w:r w:rsidR="006608DC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 xml:space="preserve">　　　</w:t>
            </w:r>
          </w:p>
          <w:p w14:paraId="3C0599D1" w14:textId="77777777" w:rsidR="00FB6518" w:rsidRPr="00182707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</w:tr>
      <w:tr w:rsidR="00FB6518" w:rsidRPr="002B5760" w14:paraId="4496C4B2" w14:textId="77777777" w:rsidTr="00FB6518">
        <w:trPr>
          <w:trHeight w:val="165"/>
        </w:trPr>
        <w:tc>
          <w:tcPr>
            <w:tcW w:w="10117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1A8615" w14:textId="18CA1ABD" w:rsidR="00FB6518" w:rsidRDefault="00FB6518" w:rsidP="009130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請番号　　　　　　　　　　　　領収番号　　　　　　　　　　　　使用料金　　　　　　　　　　円</w:t>
            </w:r>
          </w:p>
        </w:tc>
      </w:tr>
    </w:tbl>
    <w:p w14:paraId="6704BE3F" w14:textId="77777777" w:rsidR="008D00D8" w:rsidRPr="002B5760" w:rsidRDefault="008D00D8" w:rsidP="002B5760"/>
    <w:sectPr w:rsidR="008D00D8" w:rsidRPr="002B5760" w:rsidSect="002B5760">
      <w:pgSz w:w="11906" w:h="16838"/>
      <w:pgMar w:top="426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18"/>
    <w:rsid w:val="000156B3"/>
    <w:rsid w:val="00035C82"/>
    <w:rsid w:val="000361BE"/>
    <w:rsid w:val="0005353D"/>
    <w:rsid w:val="000538F2"/>
    <w:rsid w:val="000559AA"/>
    <w:rsid w:val="00060923"/>
    <w:rsid w:val="00063B0E"/>
    <w:rsid w:val="00075B04"/>
    <w:rsid w:val="00080AE9"/>
    <w:rsid w:val="00082B48"/>
    <w:rsid w:val="00085B8E"/>
    <w:rsid w:val="000A4326"/>
    <w:rsid w:val="000B1467"/>
    <w:rsid w:val="000B6D59"/>
    <w:rsid w:val="000B7326"/>
    <w:rsid w:val="000D55CF"/>
    <w:rsid w:val="000D5D65"/>
    <w:rsid w:val="000E7796"/>
    <w:rsid w:val="00111E36"/>
    <w:rsid w:val="00111ECD"/>
    <w:rsid w:val="001174C9"/>
    <w:rsid w:val="001179AF"/>
    <w:rsid w:val="00122B17"/>
    <w:rsid w:val="00133D7B"/>
    <w:rsid w:val="00136314"/>
    <w:rsid w:val="001449F2"/>
    <w:rsid w:val="00155BA0"/>
    <w:rsid w:val="001641A7"/>
    <w:rsid w:val="001732E0"/>
    <w:rsid w:val="0018344B"/>
    <w:rsid w:val="0019220E"/>
    <w:rsid w:val="00197A64"/>
    <w:rsid w:val="001B03A0"/>
    <w:rsid w:val="001C0CFF"/>
    <w:rsid w:val="001C2979"/>
    <w:rsid w:val="001D68A1"/>
    <w:rsid w:val="001E2695"/>
    <w:rsid w:val="00204D54"/>
    <w:rsid w:val="002063BE"/>
    <w:rsid w:val="00211851"/>
    <w:rsid w:val="00216105"/>
    <w:rsid w:val="002207F9"/>
    <w:rsid w:val="0022588B"/>
    <w:rsid w:val="00256A1A"/>
    <w:rsid w:val="00264534"/>
    <w:rsid w:val="002660D3"/>
    <w:rsid w:val="002709B3"/>
    <w:rsid w:val="00272118"/>
    <w:rsid w:val="00275AB3"/>
    <w:rsid w:val="00281A16"/>
    <w:rsid w:val="00283CC6"/>
    <w:rsid w:val="0028693C"/>
    <w:rsid w:val="002A5C7C"/>
    <w:rsid w:val="002B4765"/>
    <w:rsid w:val="002B5760"/>
    <w:rsid w:val="002C11A1"/>
    <w:rsid w:val="002C1E9D"/>
    <w:rsid w:val="002D0E37"/>
    <w:rsid w:val="002E491E"/>
    <w:rsid w:val="002F619C"/>
    <w:rsid w:val="00301FBB"/>
    <w:rsid w:val="00302629"/>
    <w:rsid w:val="00311C8B"/>
    <w:rsid w:val="0031680E"/>
    <w:rsid w:val="00317CBF"/>
    <w:rsid w:val="00325B37"/>
    <w:rsid w:val="003339A4"/>
    <w:rsid w:val="00334339"/>
    <w:rsid w:val="003369B8"/>
    <w:rsid w:val="00391D93"/>
    <w:rsid w:val="003A2606"/>
    <w:rsid w:val="003C50C0"/>
    <w:rsid w:val="003E0AAA"/>
    <w:rsid w:val="003E3E04"/>
    <w:rsid w:val="003E485E"/>
    <w:rsid w:val="003E6FD0"/>
    <w:rsid w:val="003E7538"/>
    <w:rsid w:val="003F60BA"/>
    <w:rsid w:val="003F6A70"/>
    <w:rsid w:val="003F7D9B"/>
    <w:rsid w:val="00412C70"/>
    <w:rsid w:val="004164F0"/>
    <w:rsid w:val="004210B0"/>
    <w:rsid w:val="004448F7"/>
    <w:rsid w:val="00450753"/>
    <w:rsid w:val="00454D61"/>
    <w:rsid w:val="00454E6C"/>
    <w:rsid w:val="00455754"/>
    <w:rsid w:val="0046010A"/>
    <w:rsid w:val="00481F45"/>
    <w:rsid w:val="00483134"/>
    <w:rsid w:val="00492098"/>
    <w:rsid w:val="004A2B91"/>
    <w:rsid w:val="004A3A2F"/>
    <w:rsid w:val="004A4198"/>
    <w:rsid w:val="004A5A0B"/>
    <w:rsid w:val="004B47D1"/>
    <w:rsid w:val="004D4E87"/>
    <w:rsid w:val="004F3CC4"/>
    <w:rsid w:val="004F48D3"/>
    <w:rsid w:val="00504135"/>
    <w:rsid w:val="00510F79"/>
    <w:rsid w:val="00511BEE"/>
    <w:rsid w:val="005120E7"/>
    <w:rsid w:val="0051557A"/>
    <w:rsid w:val="00524A69"/>
    <w:rsid w:val="00533D9C"/>
    <w:rsid w:val="00534983"/>
    <w:rsid w:val="00546436"/>
    <w:rsid w:val="005625FC"/>
    <w:rsid w:val="00573FCD"/>
    <w:rsid w:val="005746F4"/>
    <w:rsid w:val="005810F2"/>
    <w:rsid w:val="00583048"/>
    <w:rsid w:val="00594F22"/>
    <w:rsid w:val="00596F6C"/>
    <w:rsid w:val="005A1A0E"/>
    <w:rsid w:val="005D3F75"/>
    <w:rsid w:val="00627BD1"/>
    <w:rsid w:val="00632C35"/>
    <w:rsid w:val="00634309"/>
    <w:rsid w:val="00635FFE"/>
    <w:rsid w:val="006608DC"/>
    <w:rsid w:val="00663A35"/>
    <w:rsid w:val="00682920"/>
    <w:rsid w:val="00686CE2"/>
    <w:rsid w:val="0069380C"/>
    <w:rsid w:val="00695E68"/>
    <w:rsid w:val="006A3761"/>
    <w:rsid w:val="006B15F4"/>
    <w:rsid w:val="006D0593"/>
    <w:rsid w:val="006D6F38"/>
    <w:rsid w:val="006E1EAD"/>
    <w:rsid w:val="007113ED"/>
    <w:rsid w:val="0071316E"/>
    <w:rsid w:val="00713569"/>
    <w:rsid w:val="0072146A"/>
    <w:rsid w:val="00742CFC"/>
    <w:rsid w:val="007540EE"/>
    <w:rsid w:val="00754C43"/>
    <w:rsid w:val="007570E9"/>
    <w:rsid w:val="00763346"/>
    <w:rsid w:val="00770283"/>
    <w:rsid w:val="00780022"/>
    <w:rsid w:val="007A05DA"/>
    <w:rsid w:val="007B1B93"/>
    <w:rsid w:val="007C6631"/>
    <w:rsid w:val="007D39C8"/>
    <w:rsid w:val="007E6472"/>
    <w:rsid w:val="007F1870"/>
    <w:rsid w:val="008171F9"/>
    <w:rsid w:val="0082133A"/>
    <w:rsid w:val="00824CF6"/>
    <w:rsid w:val="00826BF2"/>
    <w:rsid w:val="00851082"/>
    <w:rsid w:val="00873AC0"/>
    <w:rsid w:val="00885B71"/>
    <w:rsid w:val="008861E8"/>
    <w:rsid w:val="008A3D4B"/>
    <w:rsid w:val="008A6025"/>
    <w:rsid w:val="008A75DE"/>
    <w:rsid w:val="008B4899"/>
    <w:rsid w:val="008D00D8"/>
    <w:rsid w:val="008E13BD"/>
    <w:rsid w:val="008E6638"/>
    <w:rsid w:val="008F084F"/>
    <w:rsid w:val="0090170C"/>
    <w:rsid w:val="00901B92"/>
    <w:rsid w:val="00931D52"/>
    <w:rsid w:val="00932A7C"/>
    <w:rsid w:val="009502A6"/>
    <w:rsid w:val="00953C2C"/>
    <w:rsid w:val="00955CB4"/>
    <w:rsid w:val="00960C0A"/>
    <w:rsid w:val="0097179D"/>
    <w:rsid w:val="00976A45"/>
    <w:rsid w:val="00981EE0"/>
    <w:rsid w:val="00993469"/>
    <w:rsid w:val="00997075"/>
    <w:rsid w:val="009A3E6B"/>
    <w:rsid w:val="009B2691"/>
    <w:rsid w:val="009B2BC4"/>
    <w:rsid w:val="009B7A64"/>
    <w:rsid w:val="009C0A87"/>
    <w:rsid w:val="009C5764"/>
    <w:rsid w:val="009D4AE5"/>
    <w:rsid w:val="00A050E0"/>
    <w:rsid w:val="00A051B2"/>
    <w:rsid w:val="00A06195"/>
    <w:rsid w:val="00A0632F"/>
    <w:rsid w:val="00A24C78"/>
    <w:rsid w:val="00A26F99"/>
    <w:rsid w:val="00A44597"/>
    <w:rsid w:val="00A64E77"/>
    <w:rsid w:val="00A70CFC"/>
    <w:rsid w:val="00A70F8C"/>
    <w:rsid w:val="00A7144C"/>
    <w:rsid w:val="00AA341B"/>
    <w:rsid w:val="00AA3676"/>
    <w:rsid w:val="00AD793E"/>
    <w:rsid w:val="00AF68A0"/>
    <w:rsid w:val="00B227B9"/>
    <w:rsid w:val="00B3165C"/>
    <w:rsid w:val="00B343A8"/>
    <w:rsid w:val="00B36D9F"/>
    <w:rsid w:val="00B654A2"/>
    <w:rsid w:val="00B67404"/>
    <w:rsid w:val="00B70C17"/>
    <w:rsid w:val="00B96972"/>
    <w:rsid w:val="00BA5B0A"/>
    <w:rsid w:val="00BB0F37"/>
    <w:rsid w:val="00BB4545"/>
    <w:rsid w:val="00BD17A9"/>
    <w:rsid w:val="00BD343E"/>
    <w:rsid w:val="00BE4098"/>
    <w:rsid w:val="00BF59C9"/>
    <w:rsid w:val="00C25F10"/>
    <w:rsid w:val="00C319B1"/>
    <w:rsid w:val="00C3463B"/>
    <w:rsid w:val="00C4394D"/>
    <w:rsid w:val="00C6670A"/>
    <w:rsid w:val="00C72EC8"/>
    <w:rsid w:val="00C73789"/>
    <w:rsid w:val="00C82D91"/>
    <w:rsid w:val="00C85409"/>
    <w:rsid w:val="00CA39FB"/>
    <w:rsid w:val="00CB3849"/>
    <w:rsid w:val="00CD0518"/>
    <w:rsid w:val="00CD2A26"/>
    <w:rsid w:val="00CD6CFD"/>
    <w:rsid w:val="00D44956"/>
    <w:rsid w:val="00D53ED6"/>
    <w:rsid w:val="00D56970"/>
    <w:rsid w:val="00DA55DD"/>
    <w:rsid w:val="00DB2A75"/>
    <w:rsid w:val="00DE4749"/>
    <w:rsid w:val="00DE6270"/>
    <w:rsid w:val="00DF6924"/>
    <w:rsid w:val="00E02A50"/>
    <w:rsid w:val="00E114FB"/>
    <w:rsid w:val="00E263A3"/>
    <w:rsid w:val="00E27A5B"/>
    <w:rsid w:val="00E467F0"/>
    <w:rsid w:val="00E509A8"/>
    <w:rsid w:val="00E56EFD"/>
    <w:rsid w:val="00E626F8"/>
    <w:rsid w:val="00E77A91"/>
    <w:rsid w:val="00E804C3"/>
    <w:rsid w:val="00E915FF"/>
    <w:rsid w:val="00EA57C7"/>
    <w:rsid w:val="00EA57E9"/>
    <w:rsid w:val="00EB0117"/>
    <w:rsid w:val="00EB53EF"/>
    <w:rsid w:val="00ED2F58"/>
    <w:rsid w:val="00ED504F"/>
    <w:rsid w:val="00EE2EB4"/>
    <w:rsid w:val="00EF3AC5"/>
    <w:rsid w:val="00EF5B76"/>
    <w:rsid w:val="00F07B59"/>
    <w:rsid w:val="00F10F6C"/>
    <w:rsid w:val="00F467F1"/>
    <w:rsid w:val="00F46A6C"/>
    <w:rsid w:val="00F4786D"/>
    <w:rsid w:val="00F57F7D"/>
    <w:rsid w:val="00F8726A"/>
    <w:rsid w:val="00F923F9"/>
    <w:rsid w:val="00F92C74"/>
    <w:rsid w:val="00F9585C"/>
    <w:rsid w:val="00FA16D5"/>
    <w:rsid w:val="00FB6518"/>
    <w:rsid w:val="00FC0C18"/>
    <w:rsid w:val="00FC475D"/>
    <w:rsid w:val="00FE0564"/>
    <w:rsid w:val="00FE2F90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CC862"/>
  <w15:chartTrackingRefBased/>
  <w15:docId w15:val="{90E8BFEF-3849-418D-A241-1CB382A9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6518"/>
    <w:rPr>
      <w:sz w:val="20"/>
    </w:rPr>
  </w:style>
  <w:style w:type="character" w:customStyle="1" w:styleId="a4">
    <w:name w:val="本文 (文字)"/>
    <w:basedOn w:val="a0"/>
    <w:link w:val="a3"/>
    <w:rsid w:val="00FB6518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秀光 川岸</cp:lastModifiedBy>
  <cp:revision>7</cp:revision>
  <dcterms:created xsi:type="dcterms:W3CDTF">2016-02-14T00:45:00Z</dcterms:created>
  <dcterms:modified xsi:type="dcterms:W3CDTF">2026-04-01T02:57:00Z</dcterms:modified>
</cp:coreProperties>
</file>