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38CC" w14:textId="7CF2AF70" w:rsidR="00747735" w:rsidRPr="0059448E" w:rsidRDefault="00503797" w:rsidP="0059448E">
      <w:pPr>
        <w:pStyle w:val="a3"/>
        <w:ind w:left="0" w:right="58"/>
        <w:jc w:val="center"/>
        <w:rPr>
          <w:rFonts w:ascii="ＭＳ 明朝" w:eastAsia="ＭＳ 明朝" w:hAnsi="ＭＳ 明朝"/>
        </w:rPr>
      </w:pPr>
      <w:r>
        <w:rPr>
          <w:rFonts w:ascii="ＭＳ 明朝" w:eastAsia="ＭＳ 明朝" w:hAnsi="ＭＳ 明朝" w:hint="eastAsia"/>
        </w:rPr>
        <w:t>めむろポイントカード</w:t>
      </w:r>
      <w:r w:rsidR="00747735" w:rsidRPr="0059448E">
        <w:rPr>
          <w:rFonts w:ascii="ＭＳ 明朝" w:eastAsia="ＭＳ 明朝" w:hAnsi="ＭＳ 明朝"/>
        </w:rPr>
        <w:t>会員約款</w:t>
      </w:r>
    </w:p>
    <w:p w14:paraId="4E30CDFD" w14:textId="77777777" w:rsidR="0059448E" w:rsidRPr="0059448E" w:rsidRDefault="00747735" w:rsidP="0059448E">
      <w:pPr>
        <w:pStyle w:val="a3"/>
        <w:spacing w:before="5"/>
        <w:ind w:right="-20"/>
        <w:rPr>
          <w:rFonts w:ascii="ＭＳ 明朝" w:eastAsia="ＭＳ 明朝" w:hAnsi="ＭＳ 明朝"/>
        </w:rPr>
      </w:pPr>
      <w:r w:rsidRPr="0059448E">
        <w:rPr>
          <w:rFonts w:ascii="ＭＳ 明朝" w:eastAsia="ＭＳ 明朝" w:hAnsi="ＭＳ 明朝"/>
        </w:rPr>
        <w:t>第 １ 章 総則</w:t>
      </w:r>
    </w:p>
    <w:p w14:paraId="415B419F" w14:textId="77777777" w:rsidR="00747735" w:rsidRPr="0059448E" w:rsidRDefault="00747735" w:rsidP="0059448E">
      <w:pPr>
        <w:pStyle w:val="a3"/>
        <w:spacing w:before="5"/>
        <w:ind w:right="-20"/>
        <w:rPr>
          <w:rFonts w:ascii="ＭＳ 明朝" w:eastAsia="ＭＳ 明朝" w:hAnsi="ＭＳ 明朝"/>
        </w:rPr>
      </w:pPr>
      <w:r w:rsidRPr="0059448E">
        <w:rPr>
          <w:rFonts w:ascii="ＭＳ 明朝" w:eastAsia="ＭＳ 明朝" w:hAnsi="ＭＳ 明朝"/>
        </w:rPr>
        <w:t>第１条（会員）</w:t>
      </w:r>
    </w:p>
    <w:p w14:paraId="64F13B04" w14:textId="5467F344" w:rsidR="00EC312C" w:rsidRPr="0059448E" w:rsidRDefault="00747735" w:rsidP="0059448E">
      <w:pPr>
        <w:pStyle w:val="a3"/>
        <w:spacing w:before="3"/>
        <w:ind w:left="284" w:right="117"/>
        <w:rPr>
          <w:rFonts w:ascii="ＭＳ 明朝" w:eastAsia="ＭＳ 明朝" w:hAnsi="ＭＳ 明朝"/>
        </w:rPr>
      </w:pPr>
      <w:r w:rsidRPr="0059448E">
        <w:rPr>
          <w:rFonts w:ascii="ＭＳ 明朝" w:eastAsia="ＭＳ 明朝" w:hAnsi="ＭＳ 明朝"/>
        </w:rPr>
        <w:t>会員とは、本約款を承認され、</w:t>
      </w:r>
      <w:r w:rsidR="00D1101A">
        <w:rPr>
          <w:rFonts w:ascii="ＭＳ 明朝" w:eastAsia="ＭＳ 明朝" w:hAnsi="ＭＳ 明朝" w:hint="eastAsia"/>
        </w:rPr>
        <w:t>めむろポイントカード</w:t>
      </w:r>
      <w:r w:rsidR="00503797">
        <w:rPr>
          <w:rFonts w:ascii="ＭＳ 明朝" w:eastAsia="ＭＳ 明朝" w:hAnsi="ＭＳ 明朝" w:hint="eastAsia"/>
        </w:rPr>
        <w:t>会</w:t>
      </w:r>
      <w:r w:rsidRPr="0059448E">
        <w:rPr>
          <w:rFonts w:ascii="ＭＳ 明朝" w:eastAsia="ＭＳ 明朝" w:hAnsi="ＭＳ 明朝"/>
        </w:rPr>
        <w:t>（</w:t>
      </w:r>
      <w:r w:rsidR="00EC312C" w:rsidRPr="0059448E">
        <w:rPr>
          <w:rFonts w:ascii="ＭＳ 明朝" w:eastAsia="ＭＳ 明朝" w:hAnsi="ＭＳ 明朝"/>
        </w:rPr>
        <w:t>以下「</w:t>
      </w:r>
      <w:r w:rsidR="00D1101A">
        <w:rPr>
          <w:rFonts w:ascii="ＭＳ 明朝" w:eastAsia="ＭＳ 明朝" w:hAnsi="ＭＳ 明朝" w:hint="eastAsia"/>
        </w:rPr>
        <w:t>カード</w:t>
      </w:r>
      <w:r w:rsidR="00503797">
        <w:rPr>
          <w:rFonts w:ascii="ＭＳ 明朝" w:eastAsia="ＭＳ 明朝" w:hAnsi="ＭＳ 明朝" w:hint="eastAsia"/>
        </w:rPr>
        <w:t>会</w:t>
      </w:r>
      <w:r w:rsidRPr="0059448E">
        <w:rPr>
          <w:rFonts w:ascii="ＭＳ 明朝" w:eastAsia="ＭＳ 明朝" w:hAnsi="ＭＳ 明朝"/>
        </w:rPr>
        <w:t>」といいます）</w:t>
      </w:r>
      <w:r w:rsidR="00EC312C" w:rsidRPr="0059448E">
        <w:rPr>
          <w:rFonts w:ascii="ＭＳ 明朝" w:eastAsia="ＭＳ 明朝" w:hAnsi="ＭＳ 明朝"/>
        </w:rPr>
        <w:t>に入会を申し込まれ、当</w:t>
      </w:r>
      <w:r w:rsidR="00D1101A">
        <w:rPr>
          <w:rFonts w:ascii="ＭＳ 明朝" w:eastAsia="ＭＳ 明朝" w:hAnsi="ＭＳ 明朝" w:hint="eastAsia"/>
        </w:rPr>
        <w:t>カード</w:t>
      </w:r>
      <w:r w:rsidR="00503797">
        <w:rPr>
          <w:rFonts w:ascii="ＭＳ 明朝" w:eastAsia="ＭＳ 明朝" w:hAnsi="ＭＳ 明朝" w:hint="eastAsia"/>
        </w:rPr>
        <w:t>会</w:t>
      </w:r>
      <w:r w:rsidRPr="0059448E">
        <w:rPr>
          <w:rFonts w:ascii="ＭＳ 明朝" w:eastAsia="ＭＳ 明朝" w:hAnsi="ＭＳ 明朝"/>
        </w:rPr>
        <w:t>が入会を認めた方をいいます。</w:t>
      </w:r>
    </w:p>
    <w:p w14:paraId="1571E285" w14:textId="77777777" w:rsidR="00747735" w:rsidRPr="0059448E" w:rsidRDefault="00747735" w:rsidP="0059448E">
      <w:pPr>
        <w:pStyle w:val="a3"/>
        <w:spacing w:before="3"/>
        <w:ind w:right="117"/>
        <w:rPr>
          <w:rFonts w:ascii="ＭＳ 明朝" w:eastAsia="ＭＳ 明朝" w:hAnsi="ＭＳ 明朝"/>
        </w:rPr>
      </w:pPr>
      <w:r w:rsidRPr="0059448E">
        <w:rPr>
          <w:rFonts w:ascii="ＭＳ 明朝" w:eastAsia="ＭＳ 明朝" w:hAnsi="ＭＳ 明朝"/>
        </w:rPr>
        <w:t>第２条（カ－ドの発行・使用保管）</w:t>
      </w:r>
    </w:p>
    <w:p w14:paraId="4D0BC888" w14:textId="6E86BBB9" w:rsidR="00747735" w:rsidRPr="0059448E" w:rsidRDefault="00EC312C" w:rsidP="0059448E">
      <w:pPr>
        <w:pStyle w:val="a3"/>
        <w:ind w:leftChars="65" w:left="566" w:hangingChars="235" w:hanging="423"/>
        <w:rPr>
          <w:rFonts w:ascii="ＭＳ 明朝" w:eastAsia="ＭＳ 明朝" w:hAnsi="ＭＳ 明朝"/>
        </w:rPr>
      </w:pPr>
      <w:r w:rsidRPr="0059448E">
        <w:rPr>
          <w:rFonts w:ascii="ＭＳ 明朝" w:eastAsia="ＭＳ 明朝" w:hAnsi="ＭＳ 明朝"/>
        </w:rPr>
        <w:t>（１）当</w:t>
      </w:r>
      <w:r w:rsidR="00D1101A">
        <w:rPr>
          <w:rFonts w:ascii="ＭＳ 明朝" w:eastAsia="ＭＳ 明朝" w:hAnsi="ＭＳ 明朝" w:hint="eastAsia"/>
        </w:rPr>
        <w:t>カード</w:t>
      </w:r>
      <w:r w:rsidR="00503797">
        <w:rPr>
          <w:rFonts w:ascii="ＭＳ 明朝" w:eastAsia="ＭＳ 明朝" w:hAnsi="ＭＳ 明朝" w:hint="eastAsia"/>
        </w:rPr>
        <w:t>会</w:t>
      </w:r>
      <w:r w:rsidR="00747735" w:rsidRPr="0059448E">
        <w:rPr>
          <w:rFonts w:ascii="ＭＳ 明朝" w:eastAsia="ＭＳ 明朝" w:hAnsi="ＭＳ 明朝"/>
        </w:rPr>
        <w:t>は会員に対し、</w:t>
      </w:r>
      <w:r w:rsidR="00503797">
        <w:rPr>
          <w:rFonts w:ascii="ＭＳ 明朝" w:eastAsia="ＭＳ 明朝" w:hAnsi="ＭＳ 明朝" w:hint="eastAsia"/>
        </w:rPr>
        <w:t>めむろポイントカード（以下「Mカード」といいます）</w:t>
      </w:r>
      <w:r w:rsidR="00747735" w:rsidRPr="0059448E">
        <w:rPr>
          <w:rFonts w:ascii="ＭＳ 明朝" w:eastAsia="ＭＳ 明朝" w:hAnsi="ＭＳ 明朝"/>
        </w:rPr>
        <w:t>を発行し、貸与します。なお、</w:t>
      </w:r>
      <w:r w:rsidR="00503797">
        <w:rPr>
          <w:rFonts w:ascii="ＭＳ 明朝" w:eastAsia="ＭＳ 明朝" w:hAnsi="ＭＳ 明朝" w:hint="eastAsia"/>
        </w:rPr>
        <w:t>Mカード</w:t>
      </w:r>
      <w:r w:rsidRPr="0059448E">
        <w:rPr>
          <w:rFonts w:ascii="ＭＳ 明朝" w:eastAsia="ＭＳ 明朝" w:hAnsi="ＭＳ 明朝"/>
        </w:rPr>
        <w:t>の所有権は当</w:t>
      </w:r>
      <w:r w:rsidR="00D1101A">
        <w:rPr>
          <w:rFonts w:ascii="ＭＳ 明朝" w:eastAsia="ＭＳ 明朝" w:hAnsi="ＭＳ 明朝" w:hint="eastAsia"/>
        </w:rPr>
        <w:t>カード</w:t>
      </w:r>
      <w:r w:rsidR="00503797">
        <w:rPr>
          <w:rFonts w:ascii="ＭＳ 明朝" w:eastAsia="ＭＳ 明朝" w:hAnsi="ＭＳ 明朝" w:hint="eastAsia"/>
        </w:rPr>
        <w:t>会</w:t>
      </w:r>
      <w:r w:rsidR="00747735" w:rsidRPr="0059448E">
        <w:rPr>
          <w:rFonts w:ascii="ＭＳ 明朝" w:eastAsia="ＭＳ 明朝" w:hAnsi="ＭＳ 明朝"/>
        </w:rPr>
        <w:t>に帰属します。</w:t>
      </w:r>
    </w:p>
    <w:p w14:paraId="5818D66E" w14:textId="377CAC3F" w:rsidR="00747735" w:rsidRPr="0059448E" w:rsidRDefault="00747735" w:rsidP="0059448E">
      <w:pPr>
        <w:pStyle w:val="a3"/>
        <w:ind w:leftChars="64" w:left="566" w:rightChars="55" w:right="121" w:hangingChars="236" w:hanging="425"/>
        <w:rPr>
          <w:rFonts w:ascii="ＭＳ 明朝" w:eastAsia="ＭＳ 明朝" w:hAnsi="ＭＳ 明朝"/>
        </w:rPr>
      </w:pPr>
      <w:r w:rsidRPr="0059448E">
        <w:rPr>
          <w:rFonts w:ascii="ＭＳ 明朝" w:eastAsia="ＭＳ 明朝" w:hAnsi="ＭＳ 明朝"/>
        </w:rPr>
        <w:t>（２）会員は、</w:t>
      </w:r>
      <w:r w:rsidR="00D1101A">
        <w:rPr>
          <w:rFonts w:ascii="ＭＳ 明朝" w:eastAsia="ＭＳ 明朝" w:hAnsi="ＭＳ 明朝" w:hint="eastAsia"/>
        </w:rPr>
        <w:t>M</w:t>
      </w:r>
      <w:r w:rsidRPr="0059448E">
        <w:rPr>
          <w:rFonts w:ascii="ＭＳ 明朝" w:eastAsia="ＭＳ 明朝" w:hAnsi="ＭＳ 明朝"/>
        </w:rPr>
        <w:t>カードを貸与された時は直ちに</w:t>
      </w:r>
      <w:r w:rsidR="00D1101A">
        <w:rPr>
          <w:rFonts w:ascii="ＭＳ 明朝" w:eastAsia="ＭＳ 明朝" w:hAnsi="ＭＳ 明朝" w:hint="eastAsia"/>
        </w:rPr>
        <w:t>M</w:t>
      </w:r>
      <w:r w:rsidRPr="0059448E">
        <w:rPr>
          <w:rFonts w:ascii="ＭＳ 明朝" w:eastAsia="ＭＳ 明朝" w:hAnsi="ＭＳ 明朝"/>
        </w:rPr>
        <w:t>カードの署名欄に自署し、会員自身で管理・保管するものとします。</w:t>
      </w:r>
    </w:p>
    <w:p w14:paraId="4BE72FAC" w14:textId="4198713C" w:rsidR="00747735" w:rsidRPr="0059448E" w:rsidRDefault="00EC312C" w:rsidP="0059448E">
      <w:pPr>
        <w:pStyle w:val="a3"/>
        <w:spacing w:before="5"/>
        <w:ind w:leftChars="45" w:left="567" w:right="117" w:hangingChars="260" w:hanging="468"/>
        <w:rPr>
          <w:rFonts w:ascii="ＭＳ 明朝" w:eastAsia="ＭＳ 明朝" w:hAnsi="ＭＳ 明朝"/>
        </w:rPr>
      </w:pPr>
      <w:r w:rsidRPr="0059448E">
        <w:rPr>
          <w:rFonts w:ascii="ＭＳ 明朝" w:eastAsia="ＭＳ 明朝" w:hAnsi="ＭＳ 明朝"/>
        </w:rPr>
        <w:t>（３）</w:t>
      </w:r>
      <w:r w:rsidR="00D1101A">
        <w:rPr>
          <w:rFonts w:ascii="ＭＳ 明朝" w:eastAsia="ＭＳ 明朝" w:hAnsi="ＭＳ 明朝" w:hint="eastAsia"/>
        </w:rPr>
        <w:t>M</w:t>
      </w:r>
      <w:r w:rsidR="00747735" w:rsidRPr="0059448E">
        <w:rPr>
          <w:rFonts w:ascii="ＭＳ 明朝" w:eastAsia="ＭＳ 明朝" w:hAnsi="ＭＳ 明朝"/>
        </w:rPr>
        <w:t>カードは、他人に貸与、譲渡、質入れ、担保提供等に使用できないものとします。また、会員がこれらの行為によって発生した損害は、会員の負担となります。</w:t>
      </w:r>
    </w:p>
    <w:p w14:paraId="7F1CC108" w14:textId="77777777" w:rsidR="0059448E" w:rsidRDefault="00747735" w:rsidP="0059448E">
      <w:pPr>
        <w:pStyle w:val="a3"/>
        <w:spacing w:before="3"/>
        <w:ind w:leftChars="45" w:left="565" w:right="-20" w:hangingChars="259" w:hanging="466"/>
        <w:rPr>
          <w:rFonts w:ascii="ＭＳ 明朝" w:eastAsia="ＭＳ 明朝" w:hAnsi="ＭＳ 明朝"/>
        </w:rPr>
      </w:pPr>
      <w:r w:rsidRPr="0059448E">
        <w:rPr>
          <w:rFonts w:ascii="ＭＳ 明朝" w:eastAsia="ＭＳ 明朝" w:hAnsi="ＭＳ 明朝"/>
        </w:rPr>
        <w:t>（４）会員が本条（２）（３）項に違反して、その違反に起因して発生した損害は、会員の負担となります。</w:t>
      </w:r>
    </w:p>
    <w:p w14:paraId="0D265129" w14:textId="5D124C59" w:rsidR="00747735" w:rsidRPr="0059448E" w:rsidRDefault="00747735" w:rsidP="0059448E">
      <w:pPr>
        <w:pStyle w:val="a3"/>
        <w:spacing w:before="3"/>
        <w:ind w:leftChars="45" w:left="565" w:right="-20" w:hangingChars="259" w:hanging="466"/>
        <w:rPr>
          <w:rFonts w:ascii="ＭＳ 明朝" w:eastAsia="ＭＳ 明朝" w:hAnsi="ＭＳ 明朝"/>
        </w:rPr>
      </w:pPr>
      <w:r w:rsidRPr="0059448E">
        <w:rPr>
          <w:rFonts w:ascii="ＭＳ 明朝" w:eastAsia="ＭＳ 明朝" w:hAnsi="ＭＳ 明朝"/>
        </w:rPr>
        <w:t>第３条（</w:t>
      </w:r>
      <w:r w:rsidR="00D1101A">
        <w:rPr>
          <w:rFonts w:ascii="ＭＳ 明朝" w:eastAsia="ＭＳ 明朝" w:hAnsi="ＭＳ 明朝" w:hint="eastAsia"/>
        </w:rPr>
        <w:t>M</w:t>
      </w:r>
      <w:r w:rsidRPr="0059448E">
        <w:rPr>
          <w:rFonts w:ascii="ＭＳ 明朝" w:eastAsia="ＭＳ 明朝" w:hAnsi="ＭＳ 明朝"/>
        </w:rPr>
        <w:t>カードの紛失・盗難等と再発行）</w:t>
      </w:r>
    </w:p>
    <w:p w14:paraId="1204521C" w14:textId="494BAE79" w:rsidR="00747735" w:rsidRPr="0059448E" w:rsidRDefault="00747735" w:rsidP="0059448E">
      <w:pPr>
        <w:pStyle w:val="a3"/>
        <w:ind w:leftChars="45" w:left="565" w:rightChars="55" w:right="121" w:hangingChars="259" w:hanging="466"/>
        <w:rPr>
          <w:rFonts w:ascii="ＭＳ 明朝" w:eastAsia="ＭＳ 明朝" w:hAnsi="ＭＳ 明朝"/>
        </w:rPr>
      </w:pPr>
      <w:r w:rsidRPr="0059448E">
        <w:rPr>
          <w:rFonts w:ascii="ＭＳ 明朝" w:eastAsia="ＭＳ 明朝" w:hAnsi="ＭＳ 明朝"/>
        </w:rPr>
        <w:t>（１）会員が</w:t>
      </w:r>
      <w:r w:rsidR="00D1101A">
        <w:rPr>
          <w:rFonts w:ascii="ＭＳ 明朝" w:eastAsia="ＭＳ 明朝" w:hAnsi="ＭＳ 明朝" w:hint="eastAsia"/>
        </w:rPr>
        <w:t>M</w:t>
      </w:r>
      <w:r w:rsidRPr="0059448E">
        <w:rPr>
          <w:rFonts w:ascii="ＭＳ 明朝" w:eastAsia="ＭＳ 明朝" w:hAnsi="ＭＳ 明朝"/>
        </w:rPr>
        <w:t>カードを紛失し、又は盗難にあったときは、遅滞なく当</w:t>
      </w:r>
      <w:r w:rsidR="00D1101A">
        <w:rPr>
          <w:rFonts w:ascii="ＭＳ 明朝" w:eastAsia="ＭＳ 明朝" w:hAnsi="ＭＳ 明朝" w:hint="eastAsia"/>
        </w:rPr>
        <w:t>カード会</w:t>
      </w:r>
      <w:r w:rsidRPr="0059448E">
        <w:rPr>
          <w:rFonts w:ascii="ＭＳ 明朝" w:eastAsia="ＭＳ 明朝" w:hAnsi="ＭＳ 明朝"/>
        </w:rPr>
        <w:t>所定の届出書を当</w:t>
      </w:r>
      <w:r w:rsidR="00F920D5">
        <w:rPr>
          <w:rFonts w:ascii="ＭＳ 明朝" w:eastAsia="ＭＳ 明朝" w:hAnsi="ＭＳ 明朝" w:hint="eastAsia"/>
        </w:rPr>
        <w:t>カード会</w:t>
      </w:r>
      <w:r w:rsidRPr="0059448E">
        <w:rPr>
          <w:rFonts w:ascii="ＭＳ 明朝" w:eastAsia="ＭＳ 明朝" w:hAnsi="ＭＳ 明朝"/>
        </w:rPr>
        <w:t>あてに提出するものとします。</w:t>
      </w:r>
    </w:p>
    <w:p w14:paraId="4ACEC933" w14:textId="20E9D3EC" w:rsidR="00747735" w:rsidRPr="0059448E" w:rsidRDefault="00747735" w:rsidP="0059448E">
      <w:pPr>
        <w:pStyle w:val="a3"/>
        <w:spacing w:before="5"/>
        <w:ind w:leftChars="64" w:left="566" w:right="122" w:hangingChars="236" w:hanging="425"/>
        <w:rPr>
          <w:rFonts w:ascii="ＭＳ 明朝" w:eastAsia="ＭＳ 明朝" w:hAnsi="ＭＳ 明朝"/>
        </w:rPr>
      </w:pPr>
      <w:r w:rsidRPr="0059448E">
        <w:rPr>
          <w:rFonts w:ascii="ＭＳ 明朝" w:eastAsia="ＭＳ 明朝" w:hAnsi="ＭＳ 明朝"/>
        </w:rPr>
        <w:t>（２）前項に反し、何の連絡もせず他人に不正使用された場合、又はその他何らかの損害が生じた場合でも、当</w:t>
      </w:r>
      <w:r w:rsidR="00D1101A">
        <w:rPr>
          <w:rFonts w:ascii="ＭＳ 明朝" w:eastAsia="ＭＳ 明朝" w:hAnsi="ＭＳ 明朝" w:hint="eastAsia"/>
        </w:rPr>
        <w:t>カード会</w:t>
      </w:r>
      <w:r w:rsidRPr="0059448E">
        <w:rPr>
          <w:rFonts w:ascii="ＭＳ 明朝" w:eastAsia="ＭＳ 明朝" w:hAnsi="ＭＳ 明朝"/>
        </w:rPr>
        <w:t>は一切の責任を負わないものとします。</w:t>
      </w:r>
    </w:p>
    <w:p w14:paraId="7A0978E0" w14:textId="68D0E2A1" w:rsidR="00747735" w:rsidRPr="0059448E" w:rsidRDefault="00747735" w:rsidP="0059448E">
      <w:pPr>
        <w:pStyle w:val="a3"/>
        <w:spacing w:before="3"/>
        <w:ind w:leftChars="45" w:left="565" w:right="113" w:hangingChars="259" w:hanging="466"/>
        <w:jc w:val="both"/>
        <w:rPr>
          <w:rFonts w:ascii="ＭＳ 明朝" w:eastAsia="ＭＳ 明朝" w:hAnsi="ＭＳ 明朝"/>
        </w:rPr>
      </w:pPr>
      <w:r w:rsidRPr="0059448E">
        <w:rPr>
          <w:rFonts w:ascii="ＭＳ 明朝" w:eastAsia="ＭＳ 明朝" w:hAnsi="ＭＳ 明朝"/>
        </w:rPr>
        <w:t>（３）</w:t>
      </w:r>
      <w:r w:rsidR="00D1101A">
        <w:rPr>
          <w:rFonts w:ascii="ＭＳ 明朝" w:eastAsia="ＭＳ 明朝" w:hAnsi="ＭＳ 明朝" w:hint="eastAsia"/>
        </w:rPr>
        <w:t>M</w:t>
      </w:r>
      <w:r w:rsidRPr="0059448E">
        <w:rPr>
          <w:rFonts w:ascii="ＭＳ 明朝" w:eastAsia="ＭＳ 明朝" w:hAnsi="ＭＳ 明朝"/>
        </w:rPr>
        <w:t>カードは原則として再発行いたしません。ただし、紛失、盗難、毀損、滅失等で当</w:t>
      </w:r>
      <w:r w:rsidR="00EC312C" w:rsidRPr="0059448E">
        <w:rPr>
          <w:rFonts w:ascii="ＭＳ 明朝" w:eastAsia="ＭＳ 明朝" w:hAnsi="ＭＳ 明朝" w:hint="eastAsia"/>
        </w:rPr>
        <w:t>組合</w:t>
      </w:r>
      <w:r w:rsidRPr="0059448E">
        <w:rPr>
          <w:rFonts w:ascii="ＭＳ 明朝" w:eastAsia="ＭＳ 明朝" w:hAnsi="ＭＳ 明朝"/>
        </w:rPr>
        <w:t>が認めた場合（本約款の第１２ 条及び第１３条に基づき本人が確認出来た場合）に限り再発行するものとします。この場合、会員は当</w:t>
      </w:r>
      <w:r w:rsidR="00D1101A">
        <w:rPr>
          <w:rFonts w:ascii="ＭＳ 明朝" w:eastAsia="ＭＳ 明朝" w:hAnsi="ＭＳ 明朝" w:hint="eastAsia"/>
        </w:rPr>
        <w:t>カード会</w:t>
      </w:r>
      <w:r w:rsidRPr="0059448E">
        <w:rPr>
          <w:rFonts w:ascii="ＭＳ 明朝" w:eastAsia="ＭＳ 明朝" w:hAnsi="ＭＳ 明朝"/>
        </w:rPr>
        <w:t>所定の</w:t>
      </w:r>
      <w:r w:rsidR="00D1101A">
        <w:rPr>
          <w:rFonts w:ascii="ＭＳ 明朝" w:eastAsia="ＭＳ 明朝" w:hAnsi="ＭＳ 明朝" w:hint="eastAsia"/>
        </w:rPr>
        <w:t>Mカード</w:t>
      </w:r>
      <w:r w:rsidR="00EC312C" w:rsidRPr="0059448E">
        <w:rPr>
          <w:rFonts w:ascii="ＭＳ 明朝" w:eastAsia="ＭＳ 明朝" w:hAnsi="ＭＳ 明朝"/>
        </w:rPr>
        <w:t>再発行手数料</w:t>
      </w:r>
      <w:r w:rsidR="00D1101A">
        <w:rPr>
          <w:rFonts w:ascii="ＭＳ 明朝" w:eastAsia="ＭＳ 明朝" w:hAnsi="ＭＳ 明朝" w:hint="eastAsia"/>
        </w:rPr>
        <w:t>１</w:t>
      </w:r>
      <w:r w:rsidRPr="0059448E">
        <w:rPr>
          <w:rFonts w:ascii="ＭＳ 明朝" w:eastAsia="ＭＳ 明朝" w:hAnsi="ＭＳ 明朝"/>
        </w:rPr>
        <w:t>００円（税込）を支払うものとします。</w:t>
      </w:r>
    </w:p>
    <w:p w14:paraId="586F10ED" w14:textId="531BB967" w:rsidR="00EC312C" w:rsidRPr="0059448E" w:rsidRDefault="00EC312C" w:rsidP="006A0B8B">
      <w:pPr>
        <w:pStyle w:val="a3"/>
        <w:spacing w:before="4"/>
        <w:ind w:leftChars="64" w:left="564" w:right="122" w:hangingChars="235" w:hanging="423"/>
        <w:rPr>
          <w:rFonts w:ascii="ＭＳ 明朝" w:eastAsia="ＭＳ 明朝" w:hAnsi="ＭＳ 明朝"/>
        </w:rPr>
      </w:pPr>
      <w:r w:rsidRPr="0059448E">
        <w:rPr>
          <w:rFonts w:ascii="ＭＳ 明朝" w:eastAsia="ＭＳ 明朝" w:hAnsi="ＭＳ 明朝"/>
        </w:rPr>
        <w:t>（４）当</w:t>
      </w:r>
      <w:r w:rsidR="00D1101A">
        <w:rPr>
          <w:rFonts w:ascii="ＭＳ 明朝" w:eastAsia="ＭＳ 明朝" w:hAnsi="ＭＳ 明朝" w:hint="eastAsia"/>
        </w:rPr>
        <w:t>カード会</w:t>
      </w:r>
      <w:r w:rsidR="00747735" w:rsidRPr="0059448E">
        <w:rPr>
          <w:rFonts w:ascii="ＭＳ 明朝" w:eastAsia="ＭＳ 明朝" w:hAnsi="ＭＳ 明朝"/>
        </w:rPr>
        <w:t>の都合により</w:t>
      </w:r>
      <w:r w:rsidR="00D1101A">
        <w:rPr>
          <w:rFonts w:ascii="ＭＳ 明朝" w:eastAsia="ＭＳ 明朝" w:hAnsi="ＭＳ 明朝" w:hint="eastAsia"/>
        </w:rPr>
        <w:t>M</w:t>
      </w:r>
      <w:r w:rsidR="00747735" w:rsidRPr="0059448E">
        <w:rPr>
          <w:rFonts w:ascii="ＭＳ 明朝" w:eastAsia="ＭＳ 明朝" w:hAnsi="ＭＳ 明朝"/>
        </w:rPr>
        <w:t>カードを再発行する場合は、前項は適用されないものとします。</w:t>
      </w:r>
    </w:p>
    <w:p w14:paraId="37E92F23" w14:textId="1FDEF385" w:rsidR="00747735" w:rsidRPr="0059448E" w:rsidRDefault="00747735" w:rsidP="0059448E">
      <w:pPr>
        <w:pStyle w:val="a3"/>
        <w:spacing w:before="4"/>
        <w:ind w:right="2843"/>
        <w:rPr>
          <w:rFonts w:ascii="ＭＳ 明朝" w:eastAsia="ＭＳ 明朝" w:hAnsi="ＭＳ 明朝"/>
        </w:rPr>
      </w:pPr>
      <w:r w:rsidRPr="0059448E">
        <w:rPr>
          <w:rFonts w:ascii="ＭＳ 明朝" w:eastAsia="ＭＳ 明朝" w:hAnsi="ＭＳ 明朝"/>
        </w:rPr>
        <w:t>第４条（退会並びに</w:t>
      </w:r>
      <w:r w:rsidR="00D1101A">
        <w:rPr>
          <w:rFonts w:ascii="ＭＳ 明朝" w:eastAsia="ＭＳ 明朝" w:hAnsi="ＭＳ 明朝" w:hint="eastAsia"/>
        </w:rPr>
        <w:t>M</w:t>
      </w:r>
      <w:r w:rsidRPr="0059448E">
        <w:rPr>
          <w:rFonts w:ascii="ＭＳ 明朝" w:eastAsia="ＭＳ 明朝" w:hAnsi="ＭＳ 明朝"/>
        </w:rPr>
        <w:t>カードの使用停止と返却）</w:t>
      </w:r>
    </w:p>
    <w:p w14:paraId="07C21FCB" w14:textId="7A78FB88" w:rsidR="00747735" w:rsidRPr="0059448E" w:rsidRDefault="00747735" w:rsidP="006A0B8B">
      <w:pPr>
        <w:pStyle w:val="a3"/>
        <w:spacing w:before="3"/>
        <w:ind w:leftChars="64" w:left="566" w:right="113" w:hangingChars="236" w:hanging="425"/>
        <w:rPr>
          <w:rFonts w:ascii="ＭＳ 明朝" w:eastAsia="ＭＳ 明朝" w:hAnsi="ＭＳ 明朝"/>
        </w:rPr>
      </w:pPr>
      <w:r w:rsidRPr="0059448E">
        <w:rPr>
          <w:rFonts w:ascii="ＭＳ 明朝" w:eastAsia="ＭＳ 明朝" w:hAnsi="ＭＳ 明朝"/>
        </w:rPr>
        <w:t>（１）会員の都合により</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を退会するときは、当</w:t>
      </w:r>
      <w:r w:rsidR="00D1101A">
        <w:rPr>
          <w:rFonts w:ascii="ＭＳ 明朝" w:eastAsia="ＭＳ 明朝" w:hAnsi="ＭＳ 明朝" w:hint="eastAsia"/>
        </w:rPr>
        <w:t>カード会</w:t>
      </w:r>
      <w:r w:rsidRPr="0059448E">
        <w:rPr>
          <w:rFonts w:ascii="ＭＳ 明朝" w:eastAsia="ＭＳ 明朝" w:hAnsi="ＭＳ 明朝"/>
        </w:rPr>
        <w:t>所定の届出書をもってその旨の届出を行</w:t>
      </w:r>
      <w:r w:rsidR="00EC312C" w:rsidRPr="0059448E">
        <w:rPr>
          <w:rFonts w:ascii="ＭＳ 明朝" w:eastAsia="ＭＳ 明朝" w:hAnsi="ＭＳ 明朝"/>
        </w:rPr>
        <w:t>い、直ちに</w:t>
      </w:r>
      <w:r w:rsidR="00D1101A">
        <w:rPr>
          <w:rFonts w:ascii="ＭＳ 明朝" w:eastAsia="ＭＳ 明朝" w:hAnsi="ＭＳ 明朝" w:hint="eastAsia"/>
        </w:rPr>
        <w:t>M</w:t>
      </w:r>
      <w:r w:rsidRPr="0059448E">
        <w:rPr>
          <w:rFonts w:ascii="ＭＳ 明朝" w:eastAsia="ＭＳ 明朝" w:hAnsi="ＭＳ 明朝"/>
        </w:rPr>
        <w:t>カードを切断後、返却または会員の責任で破棄するものとします。</w:t>
      </w:r>
    </w:p>
    <w:p w14:paraId="3D4A6C90" w14:textId="3F183799" w:rsidR="00EC312C" w:rsidRPr="0059448E" w:rsidRDefault="00747735" w:rsidP="006A0B8B">
      <w:pPr>
        <w:pStyle w:val="a3"/>
        <w:spacing w:before="2"/>
        <w:ind w:leftChars="64" w:left="566" w:right="70" w:hangingChars="236" w:hanging="425"/>
        <w:rPr>
          <w:rFonts w:ascii="ＭＳ 明朝" w:eastAsia="ＭＳ 明朝" w:hAnsi="ＭＳ 明朝"/>
        </w:rPr>
      </w:pPr>
      <w:r w:rsidRPr="0059448E">
        <w:rPr>
          <w:rFonts w:ascii="ＭＳ 明朝" w:eastAsia="ＭＳ 明朝" w:hAnsi="ＭＳ 明朝"/>
        </w:rPr>
        <w:t>（２）会員が次のいずれかに該当した場合、当</w:t>
      </w:r>
      <w:r w:rsidR="00D1101A">
        <w:rPr>
          <w:rFonts w:ascii="ＭＳ 明朝" w:eastAsia="ＭＳ 明朝" w:hAnsi="ＭＳ 明朝" w:hint="eastAsia"/>
        </w:rPr>
        <w:t>カード会</w:t>
      </w:r>
      <w:r w:rsidRPr="0059448E">
        <w:rPr>
          <w:rFonts w:ascii="ＭＳ 明朝" w:eastAsia="ＭＳ 明朝" w:hAnsi="ＭＳ 明朝"/>
        </w:rPr>
        <w:t>は会員に通知することなく</w:t>
      </w:r>
      <w:r w:rsidR="00D1101A">
        <w:rPr>
          <w:rFonts w:ascii="ＭＳ 明朝" w:eastAsia="ＭＳ 明朝" w:hAnsi="ＭＳ 明朝" w:hint="eastAsia"/>
        </w:rPr>
        <w:t>M</w:t>
      </w:r>
      <w:r w:rsidRPr="0059448E">
        <w:rPr>
          <w:rFonts w:ascii="ＭＳ 明朝" w:eastAsia="ＭＳ 明朝" w:hAnsi="ＭＳ 明朝"/>
        </w:rPr>
        <w:t>カードの利用を停止し、又は会員の資格を取り消すことができるものとします。会員は当</w:t>
      </w:r>
      <w:r w:rsidR="00D1101A">
        <w:rPr>
          <w:rFonts w:ascii="ＭＳ 明朝" w:eastAsia="ＭＳ 明朝" w:hAnsi="ＭＳ 明朝" w:hint="eastAsia"/>
        </w:rPr>
        <w:t>カード会</w:t>
      </w:r>
      <w:r w:rsidRPr="0059448E">
        <w:rPr>
          <w:rFonts w:ascii="ＭＳ 明朝" w:eastAsia="ＭＳ 明朝" w:hAnsi="ＭＳ 明朝"/>
        </w:rPr>
        <w:t>が</w:t>
      </w:r>
      <w:r w:rsidR="00D1101A">
        <w:rPr>
          <w:rFonts w:ascii="ＭＳ 明朝" w:eastAsia="ＭＳ 明朝" w:hAnsi="ＭＳ 明朝" w:hint="eastAsia"/>
        </w:rPr>
        <w:t>M</w:t>
      </w:r>
      <w:r w:rsidRPr="0059448E">
        <w:rPr>
          <w:rFonts w:ascii="ＭＳ 明朝" w:eastAsia="ＭＳ 明朝" w:hAnsi="ＭＳ 明朝"/>
        </w:rPr>
        <w:t xml:space="preserve">カードの返却を求めた場合は、すみやかに返却するものとします。          </w:t>
      </w:r>
    </w:p>
    <w:p w14:paraId="6B33A488" w14:textId="77777777" w:rsidR="00747735" w:rsidRPr="0059448E" w:rsidRDefault="00747735" w:rsidP="006A0B8B">
      <w:pPr>
        <w:pStyle w:val="a3"/>
        <w:spacing w:before="2"/>
        <w:ind w:left="567" w:right="70"/>
        <w:rPr>
          <w:rFonts w:ascii="ＭＳ 明朝" w:eastAsia="ＭＳ 明朝" w:hAnsi="ＭＳ 明朝"/>
        </w:rPr>
      </w:pPr>
      <w:r w:rsidRPr="0059448E">
        <w:rPr>
          <w:rFonts w:ascii="ＭＳ 明朝" w:eastAsia="ＭＳ 明朝" w:hAnsi="ＭＳ 明朝"/>
        </w:rPr>
        <w:t>１）入会時に虚偽の申告をしたとき。</w:t>
      </w:r>
    </w:p>
    <w:p w14:paraId="373BD58A" w14:textId="77777777" w:rsidR="00747735" w:rsidRPr="0059448E" w:rsidRDefault="00747735" w:rsidP="006A0B8B">
      <w:pPr>
        <w:pStyle w:val="a3"/>
        <w:ind w:left="567"/>
        <w:rPr>
          <w:rFonts w:ascii="ＭＳ 明朝" w:eastAsia="ＭＳ 明朝" w:hAnsi="ＭＳ 明朝"/>
        </w:rPr>
      </w:pPr>
      <w:r w:rsidRPr="0059448E">
        <w:rPr>
          <w:rFonts w:ascii="ＭＳ 明朝" w:eastAsia="ＭＳ 明朝" w:hAnsi="ＭＳ 明朝"/>
        </w:rPr>
        <w:t>２）本約款のいずれかに違反したとき。</w:t>
      </w:r>
    </w:p>
    <w:p w14:paraId="0D7BEAC6" w14:textId="1E7B2F50" w:rsidR="00747735" w:rsidRPr="0059448E" w:rsidRDefault="00747735" w:rsidP="006A0B8B">
      <w:pPr>
        <w:pStyle w:val="a3"/>
        <w:ind w:left="567"/>
        <w:rPr>
          <w:rFonts w:ascii="ＭＳ 明朝" w:eastAsia="ＭＳ 明朝" w:hAnsi="ＭＳ 明朝"/>
        </w:rPr>
      </w:pPr>
      <w:r w:rsidRPr="0059448E">
        <w:rPr>
          <w:rFonts w:ascii="ＭＳ 明朝" w:eastAsia="ＭＳ 明朝" w:hAnsi="ＭＳ 明朝"/>
        </w:rPr>
        <w:t>３）その他、当</w:t>
      </w:r>
      <w:r w:rsidR="00D1101A">
        <w:rPr>
          <w:rFonts w:ascii="ＭＳ 明朝" w:eastAsia="ＭＳ 明朝" w:hAnsi="ＭＳ 明朝" w:hint="eastAsia"/>
        </w:rPr>
        <w:t>カード会</w:t>
      </w:r>
      <w:r w:rsidRPr="0059448E">
        <w:rPr>
          <w:rFonts w:ascii="ＭＳ 明朝" w:eastAsia="ＭＳ 明朝" w:hAnsi="ＭＳ 明朝"/>
        </w:rPr>
        <w:t>が会員として不適格と判断したとき。</w:t>
      </w:r>
    </w:p>
    <w:p w14:paraId="65EA6706" w14:textId="386F39A5"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（３）</w:t>
      </w:r>
      <w:r w:rsidR="00D1101A">
        <w:rPr>
          <w:rFonts w:ascii="ＭＳ 明朝" w:eastAsia="ＭＳ 明朝" w:hAnsi="ＭＳ 明朝" w:hint="eastAsia"/>
        </w:rPr>
        <w:t>M</w:t>
      </w:r>
      <w:r w:rsidRPr="0059448E">
        <w:rPr>
          <w:rFonts w:ascii="ＭＳ 明朝" w:eastAsia="ＭＳ 明朝" w:hAnsi="ＭＳ 明朝"/>
        </w:rPr>
        <w:t>カード回収に要した一切の費用は会員が負担するものとします。</w:t>
      </w:r>
    </w:p>
    <w:p w14:paraId="6C7F3AC0"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（４）会員資格を喪失した場合は、当然に会員としての権利を喪失することを予め承認するものとします。</w:t>
      </w:r>
    </w:p>
    <w:p w14:paraId="67FDD554" w14:textId="3B77A51D"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（５）利用者が死亡した場合には、利用者資格は喪失され、一切の</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を利用できなくなります。</w:t>
      </w:r>
    </w:p>
    <w:p w14:paraId="0FEDE1D8" w14:textId="1C6DF2EC" w:rsidR="00EC312C" w:rsidRPr="0059448E" w:rsidRDefault="00747735" w:rsidP="006A0B8B">
      <w:pPr>
        <w:pStyle w:val="a3"/>
        <w:spacing w:before="5"/>
        <w:ind w:leftChars="45" w:left="565" w:right="862" w:hangingChars="259" w:hanging="466"/>
        <w:rPr>
          <w:rFonts w:ascii="ＭＳ 明朝" w:eastAsia="ＭＳ 明朝" w:hAnsi="ＭＳ 明朝"/>
        </w:rPr>
      </w:pPr>
      <w:r w:rsidRPr="0059448E">
        <w:rPr>
          <w:rFonts w:ascii="ＭＳ 明朝" w:eastAsia="ＭＳ 明朝" w:hAnsi="ＭＳ 明朝"/>
        </w:rPr>
        <w:t>（６）前項の場合、会員であった者（またはその遺族）は、当</w:t>
      </w:r>
      <w:r w:rsidR="00D1101A">
        <w:rPr>
          <w:rFonts w:ascii="ＭＳ 明朝" w:eastAsia="ＭＳ 明朝" w:hAnsi="ＭＳ 明朝" w:hint="eastAsia"/>
        </w:rPr>
        <w:t>カード会</w:t>
      </w:r>
      <w:r w:rsidRPr="0059448E">
        <w:rPr>
          <w:rFonts w:ascii="ＭＳ 明朝" w:eastAsia="ＭＳ 明朝" w:hAnsi="ＭＳ 明朝"/>
        </w:rPr>
        <w:t>の指示に従い、</w:t>
      </w:r>
      <w:r w:rsidR="00D1101A">
        <w:rPr>
          <w:rFonts w:ascii="ＭＳ 明朝" w:eastAsia="ＭＳ 明朝" w:hAnsi="ＭＳ 明朝" w:hint="eastAsia"/>
        </w:rPr>
        <w:t>M</w:t>
      </w:r>
      <w:r w:rsidRPr="0059448E">
        <w:rPr>
          <w:rFonts w:ascii="ＭＳ 明朝" w:eastAsia="ＭＳ 明朝" w:hAnsi="ＭＳ 明朝"/>
        </w:rPr>
        <w:t>カードを返却するものとします。</w:t>
      </w:r>
    </w:p>
    <w:p w14:paraId="33FDC548" w14:textId="77777777" w:rsidR="00747735" w:rsidRPr="0059448E" w:rsidRDefault="00747735" w:rsidP="0059448E">
      <w:pPr>
        <w:pStyle w:val="a3"/>
        <w:spacing w:before="5"/>
        <w:ind w:right="862"/>
        <w:rPr>
          <w:rFonts w:ascii="ＭＳ 明朝" w:eastAsia="ＭＳ 明朝" w:hAnsi="ＭＳ 明朝"/>
        </w:rPr>
      </w:pPr>
      <w:r w:rsidRPr="0059448E">
        <w:rPr>
          <w:rFonts w:ascii="ＭＳ 明朝" w:eastAsia="ＭＳ 明朝" w:hAnsi="ＭＳ 明朝"/>
        </w:rPr>
        <w:t>第５条（届出事項の変更）</w:t>
      </w:r>
    </w:p>
    <w:p w14:paraId="29861C45" w14:textId="30B3F823" w:rsidR="00EE3B5D" w:rsidRPr="0059448E" w:rsidRDefault="00747735" w:rsidP="00E2132E">
      <w:pPr>
        <w:pStyle w:val="a3"/>
        <w:spacing w:before="3"/>
        <w:ind w:left="284" w:right="122"/>
        <w:rPr>
          <w:rFonts w:ascii="ＭＳ 明朝" w:eastAsia="ＭＳ 明朝" w:hAnsi="ＭＳ 明朝"/>
        </w:rPr>
      </w:pPr>
      <w:r w:rsidRPr="0059448E">
        <w:rPr>
          <w:rFonts w:ascii="ＭＳ 明朝" w:eastAsia="ＭＳ 明朝" w:hAnsi="ＭＳ 明朝"/>
        </w:rPr>
        <w:t>会員は、当</w:t>
      </w:r>
      <w:r w:rsidR="00D1101A">
        <w:rPr>
          <w:rFonts w:ascii="ＭＳ 明朝" w:eastAsia="ＭＳ 明朝" w:hAnsi="ＭＳ 明朝" w:hint="eastAsia"/>
        </w:rPr>
        <w:t>カード会</w:t>
      </w:r>
      <w:r w:rsidRPr="0059448E">
        <w:rPr>
          <w:rFonts w:ascii="ＭＳ 明朝" w:eastAsia="ＭＳ 明朝" w:hAnsi="ＭＳ 明朝"/>
        </w:rPr>
        <w:t>に届け出た住所・氏名等に変更があった場合には、遅滞なく所定の届出書により当</w:t>
      </w:r>
      <w:r w:rsidR="00D1101A">
        <w:rPr>
          <w:rFonts w:ascii="ＭＳ 明朝" w:eastAsia="ＭＳ 明朝" w:hAnsi="ＭＳ 明朝" w:hint="eastAsia"/>
        </w:rPr>
        <w:t>カード会</w:t>
      </w:r>
      <w:r w:rsidRPr="0059448E">
        <w:rPr>
          <w:rFonts w:ascii="ＭＳ 明朝" w:eastAsia="ＭＳ 明朝" w:hAnsi="ＭＳ 明朝"/>
        </w:rPr>
        <w:t>に通知するものとします。</w:t>
      </w:r>
    </w:p>
    <w:p w14:paraId="18F756FD" w14:textId="77777777" w:rsidR="00747735" w:rsidRPr="0059448E" w:rsidRDefault="00747735" w:rsidP="0059448E">
      <w:pPr>
        <w:pStyle w:val="a3"/>
        <w:spacing w:before="3"/>
        <w:ind w:right="504"/>
        <w:rPr>
          <w:rFonts w:ascii="ＭＳ 明朝" w:eastAsia="ＭＳ 明朝" w:hAnsi="ＭＳ 明朝"/>
        </w:rPr>
      </w:pPr>
      <w:r w:rsidRPr="0059448E">
        <w:rPr>
          <w:rFonts w:ascii="ＭＳ 明朝" w:eastAsia="ＭＳ 明朝" w:hAnsi="ＭＳ 明朝"/>
        </w:rPr>
        <w:t>第６条（付帯サービス等）</w:t>
      </w:r>
    </w:p>
    <w:p w14:paraId="63D0EC2B" w14:textId="1F245849" w:rsidR="00747735" w:rsidRPr="0059448E" w:rsidRDefault="00747735" w:rsidP="006A0B8B">
      <w:pPr>
        <w:pStyle w:val="a3"/>
        <w:spacing w:before="3"/>
        <w:ind w:leftChars="45" w:left="565" w:right="117" w:hangingChars="259" w:hanging="466"/>
        <w:rPr>
          <w:rFonts w:ascii="ＭＳ 明朝" w:eastAsia="ＭＳ 明朝" w:hAnsi="ＭＳ 明朝"/>
        </w:rPr>
      </w:pPr>
      <w:r w:rsidRPr="0059448E">
        <w:rPr>
          <w:rFonts w:ascii="ＭＳ 明朝" w:eastAsia="ＭＳ 明朝" w:hAnsi="ＭＳ 明朝"/>
        </w:rPr>
        <w:t>（１）会員は、当</w:t>
      </w:r>
      <w:r w:rsidR="00D1101A">
        <w:rPr>
          <w:rFonts w:ascii="ＭＳ 明朝" w:eastAsia="ＭＳ 明朝" w:hAnsi="ＭＳ 明朝" w:hint="eastAsia"/>
        </w:rPr>
        <w:t>カード会</w:t>
      </w:r>
      <w:r w:rsidRPr="0059448E">
        <w:rPr>
          <w:rFonts w:ascii="ＭＳ 明朝" w:eastAsia="ＭＳ 明朝" w:hAnsi="ＭＳ 明朝"/>
        </w:rPr>
        <w:t>が提供する付帯サービス及び特典（以下「付帯サービス」という。）を所定の方法により利用することができるものとします。付帯サービス及びその内容については、会員に対し通知または告知するものとします。</w:t>
      </w:r>
    </w:p>
    <w:p w14:paraId="610119AA"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（２）会員は、付帯サービスの利用等に関する約款等がある場合には、それに従うものとします。</w:t>
      </w:r>
    </w:p>
    <w:p w14:paraId="02428C1E" w14:textId="42E17C4A" w:rsidR="00747735" w:rsidRPr="0059448E" w:rsidRDefault="00747735" w:rsidP="006A0B8B">
      <w:pPr>
        <w:pStyle w:val="a3"/>
        <w:spacing w:before="5"/>
        <w:ind w:leftChars="45" w:left="565" w:right="115" w:hangingChars="259" w:hanging="466"/>
        <w:rPr>
          <w:rFonts w:ascii="ＭＳ 明朝" w:eastAsia="ＭＳ 明朝" w:hAnsi="ＭＳ 明朝"/>
        </w:rPr>
      </w:pPr>
      <w:r w:rsidRPr="0059448E">
        <w:rPr>
          <w:rFonts w:ascii="ＭＳ 明朝" w:eastAsia="ＭＳ 明朝" w:hAnsi="ＭＳ 明朝"/>
        </w:rPr>
        <w:t>（３）会員は、当</w:t>
      </w:r>
      <w:r w:rsidR="00D1101A">
        <w:rPr>
          <w:rFonts w:ascii="ＭＳ 明朝" w:eastAsia="ＭＳ 明朝" w:hAnsi="ＭＳ 明朝" w:hint="eastAsia"/>
        </w:rPr>
        <w:t>カード会</w:t>
      </w:r>
      <w:r w:rsidRPr="0059448E">
        <w:rPr>
          <w:rFonts w:ascii="ＭＳ 明朝" w:eastAsia="ＭＳ 明朝" w:hAnsi="ＭＳ 明朝"/>
        </w:rPr>
        <w:t>が必要と認めた場合には、会員への予告又は通知なしに変更もしくは中止される場合があることを予め承諾するものとします。</w:t>
      </w:r>
    </w:p>
    <w:p w14:paraId="4E0609F4" w14:textId="77777777" w:rsidR="00EE3B5D" w:rsidRPr="0059448E" w:rsidRDefault="00747735" w:rsidP="006A0B8B">
      <w:pPr>
        <w:pStyle w:val="a3"/>
        <w:spacing w:before="3"/>
        <w:ind w:leftChars="45" w:left="565" w:right="117" w:hangingChars="259" w:hanging="466"/>
        <w:rPr>
          <w:rFonts w:ascii="ＭＳ 明朝" w:eastAsia="ＭＳ 明朝" w:hAnsi="ＭＳ 明朝"/>
        </w:rPr>
      </w:pPr>
      <w:r w:rsidRPr="0059448E">
        <w:rPr>
          <w:rFonts w:ascii="ＭＳ 明朝" w:eastAsia="ＭＳ 明朝" w:hAnsi="ＭＳ 明朝"/>
        </w:rPr>
        <w:t>（４）会員は、本約款４条（２）項の各号のいずれかに該当した場合、付帯サービスの一部又は全部が利用できなくなることを予め承諾するものとします。</w:t>
      </w:r>
    </w:p>
    <w:p w14:paraId="58B8B22E" w14:textId="77777777" w:rsidR="00747735" w:rsidRPr="0059448E" w:rsidRDefault="00747735" w:rsidP="0059448E">
      <w:pPr>
        <w:pStyle w:val="a3"/>
        <w:spacing w:before="3"/>
        <w:ind w:right="117"/>
        <w:rPr>
          <w:rFonts w:ascii="ＭＳ 明朝" w:eastAsia="ＭＳ 明朝" w:hAnsi="ＭＳ 明朝"/>
        </w:rPr>
      </w:pPr>
      <w:r w:rsidRPr="0059448E">
        <w:rPr>
          <w:rFonts w:ascii="ＭＳ 明朝" w:eastAsia="ＭＳ 明朝" w:hAnsi="ＭＳ 明朝"/>
        </w:rPr>
        <w:t>第７条（約款の変更）</w:t>
      </w:r>
    </w:p>
    <w:p w14:paraId="409865B4" w14:textId="7E691352" w:rsidR="00747735" w:rsidRPr="0059448E" w:rsidRDefault="00747735" w:rsidP="006A0B8B">
      <w:pPr>
        <w:pStyle w:val="a3"/>
        <w:spacing w:before="5"/>
        <w:ind w:leftChars="45" w:left="565" w:right="114" w:hangingChars="259" w:hanging="466"/>
        <w:rPr>
          <w:rFonts w:ascii="ＭＳ 明朝" w:eastAsia="ＭＳ 明朝" w:hAnsi="ＭＳ 明朝"/>
        </w:rPr>
      </w:pPr>
      <w:r w:rsidRPr="0059448E">
        <w:rPr>
          <w:rFonts w:ascii="ＭＳ 明朝" w:eastAsia="ＭＳ 明朝" w:hAnsi="ＭＳ 明朝"/>
        </w:rPr>
        <w:t>（１）本約款が改定され、当</w:t>
      </w:r>
      <w:r w:rsidR="00D1101A">
        <w:rPr>
          <w:rFonts w:ascii="ＭＳ 明朝" w:eastAsia="ＭＳ 明朝" w:hAnsi="ＭＳ 明朝" w:hint="eastAsia"/>
        </w:rPr>
        <w:t>カード会</w:t>
      </w:r>
      <w:r w:rsidRPr="0059448E">
        <w:rPr>
          <w:rFonts w:ascii="ＭＳ 明朝" w:eastAsia="ＭＳ 明朝" w:hAnsi="ＭＳ 明朝"/>
        </w:rPr>
        <w:t>から会員に対しその内容を通知もしくは告知した後に</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をご利用された場合は、当該変更内容を承諾したものとみなします。</w:t>
      </w:r>
    </w:p>
    <w:p w14:paraId="31827FCF" w14:textId="31E0B7BE" w:rsidR="00747735" w:rsidRPr="0059448E" w:rsidRDefault="00747735" w:rsidP="006A0B8B">
      <w:pPr>
        <w:pStyle w:val="a3"/>
        <w:spacing w:before="3"/>
        <w:ind w:leftChars="64" w:left="566" w:right="118" w:hangingChars="236" w:hanging="425"/>
        <w:rPr>
          <w:rFonts w:ascii="ＭＳ 明朝" w:eastAsia="ＭＳ 明朝" w:hAnsi="ＭＳ 明朝"/>
        </w:rPr>
      </w:pPr>
      <w:r w:rsidRPr="0059448E">
        <w:rPr>
          <w:rFonts w:ascii="ＭＳ 明朝" w:eastAsia="ＭＳ 明朝" w:hAnsi="ＭＳ 明朝"/>
        </w:rPr>
        <w:t>（２）前項の告知がなされた後、会員が退会することなく３０日を経過した場合には、当</w:t>
      </w:r>
      <w:r w:rsidR="00D1101A">
        <w:rPr>
          <w:rFonts w:ascii="ＭＳ 明朝" w:eastAsia="ＭＳ 明朝" w:hAnsi="ＭＳ 明朝" w:hint="eastAsia"/>
        </w:rPr>
        <w:t>カード会</w:t>
      </w:r>
      <w:r w:rsidRPr="0059448E">
        <w:rPr>
          <w:rFonts w:ascii="ＭＳ 明朝" w:eastAsia="ＭＳ 明朝" w:hAnsi="ＭＳ 明朝"/>
        </w:rPr>
        <w:t>は会員が当該変更内容を承諾したものとみなします。</w:t>
      </w:r>
    </w:p>
    <w:p w14:paraId="766E04BC"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第８条（反社会的勢力等の排除）</w:t>
      </w:r>
    </w:p>
    <w:p w14:paraId="75B886A5" w14:textId="52619165" w:rsidR="006A0B8B" w:rsidRDefault="00747735" w:rsidP="006A0B8B">
      <w:pPr>
        <w:pStyle w:val="a3"/>
        <w:spacing w:before="5"/>
        <w:ind w:leftChars="45" w:left="565" w:right="115" w:hangingChars="259" w:hanging="466"/>
        <w:rPr>
          <w:rFonts w:ascii="ＭＳ 明朝" w:eastAsia="ＭＳ 明朝" w:hAnsi="ＭＳ 明朝"/>
        </w:rPr>
      </w:pPr>
      <w:r w:rsidRPr="0059448E">
        <w:rPr>
          <w:rFonts w:ascii="ＭＳ 明朝" w:eastAsia="ＭＳ 明朝" w:hAnsi="ＭＳ 明朝"/>
        </w:rPr>
        <w:t>（１）</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 xml:space="preserve">申込者（以下「申込者」といいます。また、本条においては申込者が会員になった場合を含みます。）は、申込者が現在次のいずれにも該当しないこと、かつ将来にわたっても該当しないことを確約するものとします。                                 </w:t>
      </w:r>
    </w:p>
    <w:p w14:paraId="43126CF0" w14:textId="77777777" w:rsidR="00747735" w:rsidRPr="0059448E" w:rsidRDefault="00747735" w:rsidP="006A0B8B">
      <w:pPr>
        <w:pStyle w:val="a3"/>
        <w:spacing w:before="5"/>
        <w:ind w:leftChars="256" w:left="563" w:right="115" w:firstLineChars="1" w:firstLine="2"/>
        <w:rPr>
          <w:rFonts w:ascii="ＭＳ 明朝" w:eastAsia="ＭＳ 明朝" w:hAnsi="ＭＳ 明朝"/>
        </w:rPr>
      </w:pPr>
      <w:r w:rsidRPr="0059448E">
        <w:rPr>
          <w:rFonts w:ascii="ＭＳ 明朝" w:eastAsia="ＭＳ 明朝" w:hAnsi="ＭＳ 明朝"/>
        </w:rPr>
        <w:t>１）暴力団員（暴力団の構成員）及び暴力団員でなくなった時から５年を経過しない者</w:t>
      </w:r>
    </w:p>
    <w:p w14:paraId="34EA1CEA" w14:textId="77777777" w:rsidR="00747735" w:rsidRPr="0059448E" w:rsidRDefault="00747735" w:rsidP="006A0B8B">
      <w:pPr>
        <w:pStyle w:val="a3"/>
        <w:spacing w:before="4"/>
        <w:ind w:leftChars="258" w:left="851" w:right="115" w:hangingChars="157" w:hanging="283"/>
        <w:jc w:val="both"/>
        <w:rPr>
          <w:rFonts w:ascii="ＭＳ 明朝" w:eastAsia="ＭＳ 明朝" w:hAnsi="ＭＳ 明朝"/>
        </w:rPr>
      </w:pPr>
      <w:r w:rsidRPr="0059448E">
        <w:rPr>
          <w:rFonts w:ascii="ＭＳ 明朝" w:eastAsia="ＭＳ 明朝" w:hAnsi="ＭＳ 明朝"/>
        </w:rPr>
        <w:t>２）暴力団準構成員（暴力団員以外の暴力団と関係を有する者であって、暴力団の威力を背景に暴力的不法行為等を行うおそれがある者、又は暴力団もしくは暴力団員に対し、資金、武器等の供給を行うなど暴力団の維持若しくは運営に協力し、若しくは関与する者）</w:t>
      </w:r>
    </w:p>
    <w:p w14:paraId="1463FBCD" w14:textId="77777777" w:rsidR="00747735" w:rsidRPr="0059448E" w:rsidRDefault="00747735" w:rsidP="00E2132E">
      <w:pPr>
        <w:pStyle w:val="a3"/>
        <w:spacing w:before="4"/>
        <w:ind w:leftChars="258" w:left="851" w:right="122" w:hangingChars="157" w:hanging="283"/>
        <w:rPr>
          <w:rFonts w:ascii="ＭＳ 明朝" w:eastAsia="ＭＳ 明朝" w:hAnsi="ＭＳ 明朝"/>
        </w:rPr>
      </w:pPr>
      <w:r w:rsidRPr="0059448E">
        <w:rPr>
          <w:rFonts w:ascii="ＭＳ 明朝" w:eastAsia="ＭＳ 明朝" w:hAnsi="ＭＳ 明朝"/>
        </w:rPr>
        <w:t>３）総会屋等（総会屋、会社ゴロ等企業等を対象に不正な利益を求めて暴力的不正行為を行うおそれがあり、市民生活の安全に脅威を与える者）</w:t>
      </w:r>
    </w:p>
    <w:p w14:paraId="5ABFA330" w14:textId="77777777" w:rsidR="00747735" w:rsidRPr="0059448E" w:rsidRDefault="00747735" w:rsidP="006A0B8B">
      <w:pPr>
        <w:pStyle w:val="a3"/>
        <w:spacing w:before="3"/>
        <w:ind w:leftChars="258" w:left="851" w:right="118" w:hangingChars="157" w:hanging="283"/>
        <w:rPr>
          <w:rFonts w:ascii="ＭＳ 明朝" w:eastAsia="ＭＳ 明朝" w:hAnsi="ＭＳ 明朝"/>
        </w:rPr>
      </w:pPr>
      <w:r w:rsidRPr="0059448E">
        <w:rPr>
          <w:rFonts w:ascii="ＭＳ 明朝" w:eastAsia="ＭＳ 明朝" w:hAnsi="ＭＳ 明朝"/>
        </w:rPr>
        <w:t>４）社会運動等標榜ゴロ（社会運動若しくは政治活動を仮装し、又は標榜して、不正な利益を求めて暴力的不法行為を行うおそれがあり、市民生活の安全に脅威を与える者）</w:t>
      </w:r>
    </w:p>
    <w:p w14:paraId="04E45FBA" w14:textId="77777777" w:rsidR="00747735" w:rsidRPr="0059448E" w:rsidRDefault="00747735" w:rsidP="006A0B8B">
      <w:pPr>
        <w:pStyle w:val="a3"/>
        <w:spacing w:before="3"/>
        <w:ind w:leftChars="257" w:left="848" w:right="118" w:hangingChars="157" w:hanging="283"/>
        <w:rPr>
          <w:rFonts w:ascii="ＭＳ 明朝" w:eastAsia="ＭＳ 明朝" w:hAnsi="ＭＳ 明朝"/>
        </w:rPr>
      </w:pPr>
      <w:r w:rsidRPr="0059448E">
        <w:rPr>
          <w:rFonts w:ascii="ＭＳ 明朝" w:eastAsia="ＭＳ 明朝" w:hAnsi="ＭＳ 明朝"/>
        </w:rPr>
        <w:t>５）特殊知能的暴力集団等（前各号に掲げるもの以外の、暴力団との関係を背景に、その威力を用い、又は暴力団との資金的つながりを有し、構造的な不正の中核となっている集団又は個人）</w:t>
      </w:r>
    </w:p>
    <w:p w14:paraId="48391CA4" w14:textId="77777777" w:rsidR="00747735" w:rsidRPr="0059448E" w:rsidRDefault="00747735" w:rsidP="006A0B8B">
      <w:pPr>
        <w:pStyle w:val="a3"/>
        <w:spacing w:before="2"/>
        <w:ind w:leftChars="258" w:left="851" w:right="117" w:hangingChars="157" w:hanging="283"/>
        <w:jc w:val="both"/>
        <w:rPr>
          <w:rFonts w:ascii="ＭＳ 明朝" w:eastAsia="ＭＳ 明朝" w:hAnsi="ＭＳ 明朝"/>
        </w:rPr>
      </w:pPr>
      <w:r w:rsidRPr="0059448E">
        <w:rPr>
          <w:rFonts w:ascii="ＭＳ 明朝" w:eastAsia="ＭＳ 明朝" w:hAnsi="ＭＳ 明朝"/>
        </w:rPr>
        <w:t>６）前各号に掲げる者（以下「暴力団員等」という。）の資金獲得活動に乗じ、又は暴力団員等の威力、情報力、資金力等</w:t>
      </w:r>
      <w:r w:rsidRPr="0059448E">
        <w:rPr>
          <w:rFonts w:ascii="ＭＳ 明朝" w:eastAsia="ＭＳ 明朝" w:hAnsi="ＭＳ 明朝"/>
        </w:rPr>
        <w:lastRenderedPageBreak/>
        <w:t>を利用することによって自ら利益拡大を図る者（暴力団員等が経営を支配し、又は経営に実質的に関与する関係を有すると認められる者、不当に暴力団員等を利用していると認められる関係を有する者、暴力団員等であることを知って資金を提供し、又は便宜を供与する等の関係を有する者、暴力団員等と社会的に非難されるべき関係を有する者）</w:t>
      </w:r>
    </w:p>
    <w:p w14:paraId="520C90A6" w14:textId="77777777" w:rsidR="00747735" w:rsidRPr="0059448E" w:rsidRDefault="00747735" w:rsidP="006A0B8B">
      <w:pPr>
        <w:pStyle w:val="a3"/>
        <w:ind w:left="567"/>
        <w:rPr>
          <w:rFonts w:ascii="ＭＳ 明朝" w:eastAsia="ＭＳ 明朝" w:hAnsi="ＭＳ 明朝"/>
        </w:rPr>
      </w:pPr>
      <w:r w:rsidRPr="0059448E">
        <w:rPr>
          <w:rFonts w:ascii="ＭＳ 明朝" w:eastAsia="ＭＳ 明朝" w:hAnsi="ＭＳ 明朝"/>
        </w:rPr>
        <w:t>７）その他前各号に準ずる者</w:t>
      </w:r>
    </w:p>
    <w:p w14:paraId="47161EAD" w14:textId="77777777" w:rsidR="006A0B8B" w:rsidRDefault="00747735" w:rsidP="0059448E">
      <w:pPr>
        <w:pStyle w:val="a3"/>
        <w:spacing w:before="6"/>
        <w:ind w:right="1584"/>
        <w:rPr>
          <w:rFonts w:ascii="ＭＳ 明朝" w:eastAsia="ＭＳ 明朝" w:hAnsi="ＭＳ 明朝"/>
        </w:rPr>
      </w:pPr>
      <w:r w:rsidRPr="0059448E">
        <w:rPr>
          <w:rFonts w:ascii="ＭＳ 明朝" w:eastAsia="ＭＳ 明朝" w:hAnsi="ＭＳ 明朝"/>
        </w:rPr>
        <w:t>（２）申込者は、自ら又は第三者を利用して次の各号の一つにでも該当する行為を行わないことを確約します。</w:t>
      </w:r>
    </w:p>
    <w:p w14:paraId="36A39BAE" w14:textId="77777777" w:rsidR="00747735" w:rsidRPr="0059448E" w:rsidRDefault="00747735" w:rsidP="006A0B8B">
      <w:pPr>
        <w:pStyle w:val="a3"/>
        <w:spacing w:before="6"/>
        <w:ind w:left="567" w:right="1584"/>
        <w:rPr>
          <w:rFonts w:ascii="ＭＳ 明朝" w:eastAsia="ＭＳ 明朝" w:hAnsi="ＭＳ 明朝"/>
        </w:rPr>
      </w:pPr>
      <w:r w:rsidRPr="0059448E">
        <w:rPr>
          <w:rFonts w:ascii="ＭＳ 明朝" w:eastAsia="ＭＳ 明朝" w:hAnsi="ＭＳ 明朝"/>
        </w:rPr>
        <w:t>１）暴力的な要求行為</w:t>
      </w:r>
    </w:p>
    <w:p w14:paraId="3D982AF7" w14:textId="77777777" w:rsidR="00747735" w:rsidRPr="0059448E" w:rsidRDefault="00747735" w:rsidP="006A0B8B">
      <w:pPr>
        <w:pStyle w:val="a3"/>
        <w:ind w:left="567"/>
        <w:jc w:val="both"/>
        <w:rPr>
          <w:rFonts w:ascii="ＭＳ 明朝" w:eastAsia="ＭＳ 明朝" w:hAnsi="ＭＳ 明朝"/>
        </w:rPr>
      </w:pPr>
      <w:r w:rsidRPr="0059448E">
        <w:rPr>
          <w:rFonts w:ascii="ＭＳ 明朝" w:eastAsia="ＭＳ 明朝" w:hAnsi="ＭＳ 明朝"/>
        </w:rPr>
        <w:t>２）法的な責任を超えた不当な要求行為</w:t>
      </w:r>
    </w:p>
    <w:p w14:paraId="11B52DE2" w14:textId="77777777" w:rsidR="00747735" w:rsidRPr="0059448E" w:rsidRDefault="00747735" w:rsidP="006A0B8B">
      <w:pPr>
        <w:pStyle w:val="a3"/>
        <w:ind w:left="567"/>
        <w:jc w:val="both"/>
        <w:rPr>
          <w:rFonts w:ascii="ＭＳ 明朝" w:eastAsia="ＭＳ 明朝" w:hAnsi="ＭＳ 明朝"/>
        </w:rPr>
      </w:pPr>
      <w:r w:rsidRPr="0059448E">
        <w:rPr>
          <w:rFonts w:ascii="ＭＳ 明朝" w:eastAsia="ＭＳ 明朝" w:hAnsi="ＭＳ 明朝"/>
        </w:rPr>
        <w:t>３）取引に関して、脅迫的な言動をし、又は暴力を用いる行為</w:t>
      </w:r>
    </w:p>
    <w:p w14:paraId="6EADFD02" w14:textId="0A3753A0" w:rsidR="00747735" w:rsidRPr="0059448E" w:rsidRDefault="00747735" w:rsidP="006A0B8B">
      <w:pPr>
        <w:pStyle w:val="a3"/>
        <w:ind w:left="567"/>
        <w:jc w:val="both"/>
        <w:rPr>
          <w:rFonts w:ascii="ＭＳ 明朝" w:eastAsia="ＭＳ 明朝" w:hAnsi="ＭＳ 明朝"/>
        </w:rPr>
      </w:pPr>
      <w:r w:rsidRPr="0059448E">
        <w:rPr>
          <w:rFonts w:ascii="ＭＳ 明朝" w:eastAsia="ＭＳ 明朝" w:hAnsi="ＭＳ 明朝"/>
        </w:rPr>
        <w:t>４）風説を流布し、偽計を用い又は威力を用いて当</w:t>
      </w:r>
      <w:r w:rsidR="00D1101A">
        <w:rPr>
          <w:rFonts w:ascii="ＭＳ 明朝" w:eastAsia="ＭＳ 明朝" w:hAnsi="ＭＳ 明朝" w:hint="eastAsia"/>
        </w:rPr>
        <w:t>カード会</w:t>
      </w:r>
      <w:r w:rsidRPr="0059448E">
        <w:rPr>
          <w:rFonts w:ascii="ＭＳ 明朝" w:eastAsia="ＭＳ 明朝" w:hAnsi="ＭＳ 明朝"/>
        </w:rPr>
        <w:t>の信用を毀損し、又は当</w:t>
      </w:r>
      <w:r w:rsidR="004F33DE">
        <w:rPr>
          <w:rFonts w:ascii="ＭＳ 明朝" w:eastAsia="ＭＳ 明朝" w:hAnsi="ＭＳ 明朝" w:hint="eastAsia"/>
        </w:rPr>
        <w:t>カード会</w:t>
      </w:r>
      <w:r w:rsidRPr="0059448E">
        <w:rPr>
          <w:rFonts w:ascii="ＭＳ 明朝" w:eastAsia="ＭＳ 明朝" w:hAnsi="ＭＳ 明朝"/>
        </w:rPr>
        <w:t>の業務を妨害する行為</w:t>
      </w:r>
    </w:p>
    <w:p w14:paraId="23D021A0" w14:textId="77777777" w:rsidR="00747735" w:rsidRPr="0059448E" w:rsidRDefault="00747735" w:rsidP="006A0B8B">
      <w:pPr>
        <w:pStyle w:val="a3"/>
        <w:ind w:left="567"/>
        <w:jc w:val="both"/>
        <w:rPr>
          <w:rFonts w:ascii="ＭＳ 明朝" w:eastAsia="ＭＳ 明朝" w:hAnsi="ＭＳ 明朝"/>
        </w:rPr>
      </w:pPr>
      <w:r w:rsidRPr="0059448E">
        <w:rPr>
          <w:rFonts w:ascii="ＭＳ 明朝" w:eastAsia="ＭＳ 明朝" w:hAnsi="ＭＳ 明朝"/>
        </w:rPr>
        <w:t>５）その他前各号に準ずる行為</w:t>
      </w:r>
    </w:p>
    <w:p w14:paraId="02A6C02F" w14:textId="65A4E7EB" w:rsidR="00747735" w:rsidRPr="0059448E" w:rsidRDefault="00747735" w:rsidP="006A0B8B">
      <w:pPr>
        <w:pStyle w:val="a3"/>
        <w:spacing w:before="5"/>
        <w:ind w:leftChars="45" w:left="565" w:right="118" w:hangingChars="259" w:hanging="466"/>
        <w:rPr>
          <w:rFonts w:ascii="ＭＳ 明朝" w:eastAsia="ＭＳ 明朝" w:hAnsi="ＭＳ 明朝"/>
        </w:rPr>
      </w:pPr>
      <w:r w:rsidRPr="0059448E">
        <w:rPr>
          <w:rFonts w:ascii="ＭＳ 明朝" w:eastAsia="ＭＳ 明朝" w:hAnsi="ＭＳ 明朝"/>
        </w:rPr>
        <w:t>（３）当</w:t>
      </w:r>
      <w:r w:rsidR="00D1101A">
        <w:rPr>
          <w:rFonts w:ascii="ＭＳ 明朝" w:eastAsia="ＭＳ 明朝" w:hAnsi="ＭＳ 明朝" w:hint="eastAsia"/>
        </w:rPr>
        <w:t>カード会</w:t>
      </w:r>
      <w:r w:rsidRPr="0059448E">
        <w:rPr>
          <w:rFonts w:ascii="ＭＳ 明朝" w:eastAsia="ＭＳ 明朝" w:hAnsi="ＭＳ 明朝"/>
        </w:rPr>
        <w:t>は、申込者が前二項に定める事項に反すると具体的に疑われる場合には、申込者に対して、該当事項に関する調査を行い、また、必要に応じて資料の提出を求めることができ、申込者はこれに応じるものとします。</w:t>
      </w:r>
    </w:p>
    <w:p w14:paraId="5227825F" w14:textId="47FA2682" w:rsidR="00747735" w:rsidRPr="0059448E" w:rsidRDefault="00747735" w:rsidP="006A0B8B">
      <w:pPr>
        <w:pStyle w:val="a3"/>
        <w:spacing w:before="2"/>
        <w:ind w:leftChars="45" w:left="565" w:right="115" w:hangingChars="259" w:hanging="466"/>
        <w:jc w:val="both"/>
        <w:rPr>
          <w:rFonts w:ascii="ＭＳ 明朝" w:eastAsia="ＭＳ 明朝" w:hAnsi="ＭＳ 明朝"/>
        </w:rPr>
      </w:pPr>
      <w:r w:rsidRPr="0059448E">
        <w:rPr>
          <w:rFonts w:ascii="ＭＳ 明朝" w:eastAsia="ＭＳ 明朝" w:hAnsi="ＭＳ 明朝"/>
        </w:rPr>
        <w:t>（４）当</w:t>
      </w:r>
      <w:r w:rsidR="00D1101A">
        <w:rPr>
          <w:rFonts w:ascii="ＭＳ 明朝" w:eastAsia="ＭＳ 明朝" w:hAnsi="ＭＳ 明朝" w:hint="eastAsia"/>
        </w:rPr>
        <w:t>カード会</w:t>
      </w:r>
      <w:r w:rsidRPr="0059448E">
        <w:rPr>
          <w:rFonts w:ascii="ＭＳ 明朝" w:eastAsia="ＭＳ 明朝" w:hAnsi="ＭＳ 明朝"/>
        </w:rPr>
        <w:t>は、申込者が本条（１）項若しくは（２）項の規定に違反している疑いがあると認めた場合には、申込者による</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の入会申込を謝絶、又は本約款に基づく</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00EE3B5D" w:rsidRPr="0059448E">
        <w:rPr>
          <w:rFonts w:ascii="ＭＳ 明朝" w:eastAsia="ＭＳ 明朝" w:hAnsi="ＭＳ 明朝"/>
        </w:rPr>
        <w:t>の利用を一時的に停止することができ、この場合には、会員は、当</w:t>
      </w:r>
      <w:r w:rsidR="00D1101A">
        <w:rPr>
          <w:rFonts w:ascii="ＭＳ 明朝" w:eastAsia="ＭＳ 明朝" w:hAnsi="ＭＳ 明朝" w:hint="eastAsia"/>
        </w:rPr>
        <w:t>カード会</w:t>
      </w:r>
      <w:r w:rsidRPr="0059448E">
        <w:rPr>
          <w:rFonts w:ascii="ＭＳ 明朝" w:eastAsia="ＭＳ 明朝" w:hAnsi="ＭＳ 明朝"/>
        </w:rPr>
        <w:t>が利用再開を認めるまでの間、</w:t>
      </w:r>
      <w:r w:rsidR="00D1101A">
        <w:rPr>
          <w:rFonts w:ascii="ＭＳ 明朝" w:eastAsia="ＭＳ 明朝" w:hAnsi="ＭＳ 明朝" w:hint="eastAsia"/>
        </w:rPr>
        <w:t>M</w:t>
      </w:r>
      <w:r w:rsidR="00EE3B5D" w:rsidRPr="0059448E">
        <w:rPr>
          <w:rFonts w:ascii="ＭＳ 明朝" w:eastAsia="ＭＳ 明朝" w:hAnsi="ＭＳ 明朝" w:hint="eastAsia"/>
        </w:rPr>
        <w:t>カード</w:t>
      </w:r>
      <w:r w:rsidRPr="0059448E">
        <w:rPr>
          <w:rFonts w:ascii="ＭＳ 明朝" w:eastAsia="ＭＳ 明朝" w:hAnsi="ＭＳ 明朝"/>
        </w:rPr>
        <w:t>の利用を行うことができないものとします。</w:t>
      </w:r>
    </w:p>
    <w:p w14:paraId="50C1524D" w14:textId="0CA31DB9" w:rsidR="00747735" w:rsidRPr="0059448E" w:rsidRDefault="00747735" w:rsidP="006A0B8B">
      <w:pPr>
        <w:pStyle w:val="a3"/>
        <w:spacing w:before="5"/>
        <w:ind w:leftChars="45" w:left="565" w:right="118" w:hangingChars="259" w:hanging="466"/>
        <w:jc w:val="both"/>
        <w:rPr>
          <w:rFonts w:ascii="ＭＳ 明朝" w:eastAsia="ＭＳ 明朝" w:hAnsi="ＭＳ 明朝"/>
        </w:rPr>
      </w:pPr>
      <w:r w:rsidRPr="0059448E">
        <w:rPr>
          <w:rFonts w:ascii="ＭＳ 明朝" w:eastAsia="ＭＳ 明朝" w:hAnsi="ＭＳ 明朝"/>
        </w:rPr>
        <w:t>（５）申込者が本条（１）項若しくは（２）項のいずれかに該当した場合、又は本条（１）項若しくは（２）項の規定に基づく確約に関して虚偽の申告をしたことが判明した場合、または、本条（３）項の調査等に応じない場合や虚偽の回答をした場合のいずれかであって、当</w:t>
      </w:r>
      <w:r w:rsidR="00D1101A">
        <w:rPr>
          <w:rFonts w:ascii="ＭＳ 明朝" w:eastAsia="ＭＳ 明朝" w:hAnsi="ＭＳ 明朝" w:hint="eastAsia"/>
        </w:rPr>
        <w:t>カード会</w:t>
      </w:r>
      <w:r w:rsidRPr="0059448E">
        <w:rPr>
          <w:rFonts w:ascii="ＭＳ 明朝" w:eastAsia="ＭＳ 明朝" w:hAnsi="ＭＳ 明朝"/>
        </w:rPr>
        <w:t>との会員契約を継続することが不適切であると当</w:t>
      </w:r>
      <w:r w:rsidR="004F33DE">
        <w:rPr>
          <w:rFonts w:ascii="ＭＳ 明朝" w:eastAsia="ＭＳ 明朝" w:hAnsi="ＭＳ 明朝" w:hint="eastAsia"/>
        </w:rPr>
        <w:t>カード会</w:t>
      </w:r>
      <w:r w:rsidRPr="0059448E">
        <w:rPr>
          <w:rFonts w:ascii="ＭＳ 明朝" w:eastAsia="ＭＳ 明朝" w:hAnsi="ＭＳ 明朝"/>
        </w:rPr>
        <w:t>が認める時には、当</w:t>
      </w:r>
      <w:r w:rsidR="00D1101A">
        <w:rPr>
          <w:rFonts w:ascii="ＭＳ 明朝" w:eastAsia="ＭＳ 明朝" w:hAnsi="ＭＳ 明朝" w:hint="eastAsia"/>
        </w:rPr>
        <w:t>カード会</w:t>
      </w:r>
      <w:r w:rsidRPr="0059448E">
        <w:rPr>
          <w:rFonts w:ascii="ＭＳ 明朝" w:eastAsia="ＭＳ 明朝" w:hAnsi="ＭＳ 明朝"/>
        </w:rPr>
        <w:t>は、直ちに会員契約を解除できるものとします。</w:t>
      </w:r>
    </w:p>
    <w:p w14:paraId="237F3202" w14:textId="62B793FE" w:rsidR="00747735" w:rsidRPr="0059448E" w:rsidRDefault="00747735" w:rsidP="006A0B8B">
      <w:pPr>
        <w:pStyle w:val="a3"/>
        <w:spacing w:before="5"/>
        <w:ind w:leftChars="45" w:left="565" w:right="117" w:hangingChars="259" w:hanging="466"/>
        <w:rPr>
          <w:rFonts w:ascii="ＭＳ 明朝" w:eastAsia="ＭＳ 明朝" w:hAnsi="ＭＳ 明朝"/>
        </w:rPr>
      </w:pPr>
      <w:r w:rsidRPr="0059448E">
        <w:rPr>
          <w:rFonts w:ascii="ＭＳ 明朝" w:eastAsia="ＭＳ 明朝" w:hAnsi="ＭＳ 明朝"/>
        </w:rPr>
        <w:t>（６）前項の規定の適用により、当</w:t>
      </w:r>
      <w:r w:rsidR="00D1101A">
        <w:rPr>
          <w:rFonts w:ascii="ＭＳ 明朝" w:eastAsia="ＭＳ 明朝" w:hAnsi="ＭＳ 明朝" w:hint="eastAsia"/>
        </w:rPr>
        <w:t>カード会</w:t>
      </w:r>
      <w:r w:rsidRPr="0059448E">
        <w:rPr>
          <w:rFonts w:ascii="ＭＳ 明朝" w:eastAsia="ＭＳ 明朝" w:hAnsi="ＭＳ 明朝"/>
        </w:rPr>
        <w:t>に損害、損失又は費用（以下、「損害等」といいます）が生じた場合は、申込者は、これを賠償する責任を負うものとします。又、前項の規定の適用により、申込者に損害等が生じた場合も、申込者は、当該損害金等について当</w:t>
      </w:r>
      <w:r w:rsidR="00D1101A">
        <w:rPr>
          <w:rFonts w:ascii="ＭＳ 明朝" w:eastAsia="ＭＳ 明朝" w:hAnsi="ＭＳ 明朝" w:hint="eastAsia"/>
        </w:rPr>
        <w:t>カード会</w:t>
      </w:r>
      <w:r w:rsidRPr="0059448E">
        <w:rPr>
          <w:rFonts w:ascii="ＭＳ 明朝" w:eastAsia="ＭＳ 明朝" w:hAnsi="ＭＳ 明朝"/>
        </w:rPr>
        <w:t>に請求しないものとします。</w:t>
      </w:r>
    </w:p>
    <w:p w14:paraId="61AE4EFE"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第９条（準拠法）</w:t>
      </w:r>
    </w:p>
    <w:p w14:paraId="77193F0F" w14:textId="0314778B" w:rsidR="006A0B8B" w:rsidRDefault="00747735" w:rsidP="00E2132E">
      <w:pPr>
        <w:pStyle w:val="a3"/>
        <w:spacing w:before="5"/>
        <w:ind w:left="284" w:right="122"/>
        <w:rPr>
          <w:rFonts w:ascii="ＭＳ 明朝" w:eastAsia="ＭＳ 明朝" w:hAnsi="ＭＳ 明朝"/>
        </w:rPr>
      </w:pPr>
      <w:r w:rsidRPr="0059448E">
        <w:rPr>
          <w:rFonts w:ascii="ＭＳ 明朝" w:eastAsia="ＭＳ 明朝" w:hAnsi="ＭＳ 明朝"/>
        </w:rPr>
        <w:t>会員と当</w:t>
      </w:r>
      <w:r w:rsidR="00974CAF">
        <w:rPr>
          <w:rFonts w:ascii="ＭＳ 明朝" w:eastAsia="ＭＳ 明朝" w:hAnsi="ＭＳ 明朝" w:hint="eastAsia"/>
        </w:rPr>
        <w:t>カード会</w:t>
      </w:r>
      <w:r w:rsidRPr="0059448E">
        <w:rPr>
          <w:rFonts w:ascii="ＭＳ 明朝" w:eastAsia="ＭＳ 明朝" w:hAnsi="ＭＳ 明朝"/>
        </w:rPr>
        <w:t>の諸契約に関する準拠法は、すべて日本国法を適用するものとします。</w:t>
      </w:r>
    </w:p>
    <w:p w14:paraId="1E952C05" w14:textId="77777777" w:rsidR="00747735" w:rsidRPr="0059448E" w:rsidRDefault="00747735" w:rsidP="006A0B8B">
      <w:pPr>
        <w:pStyle w:val="a3"/>
        <w:spacing w:before="5"/>
        <w:ind w:right="3924"/>
        <w:rPr>
          <w:rFonts w:ascii="ＭＳ 明朝" w:eastAsia="ＭＳ 明朝" w:hAnsi="ＭＳ 明朝"/>
        </w:rPr>
      </w:pPr>
      <w:r w:rsidRPr="0059448E">
        <w:rPr>
          <w:rFonts w:ascii="ＭＳ 明朝" w:eastAsia="ＭＳ 明朝" w:hAnsi="ＭＳ 明朝"/>
        </w:rPr>
        <w:t>第１０条（合意管轄裁判所）</w:t>
      </w:r>
    </w:p>
    <w:p w14:paraId="5BC6822C" w14:textId="1C1EBD84" w:rsidR="00747735" w:rsidRPr="0059448E" w:rsidRDefault="00747735" w:rsidP="006A0B8B">
      <w:pPr>
        <w:pStyle w:val="a3"/>
        <w:spacing w:before="3"/>
        <w:ind w:left="284" w:right="117"/>
        <w:rPr>
          <w:rFonts w:ascii="ＭＳ 明朝" w:eastAsia="ＭＳ 明朝" w:hAnsi="ＭＳ 明朝"/>
        </w:rPr>
      </w:pPr>
      <w:r w:rsidRPr="0059448E">
        <w:rPr>
          <w:rFonts w:ascii="ＭＳ 明朝" w:eastAsia="ＭＳ 明朝" w:hAnsi="ＭＳ 明朝"/>
        </w:rPr>
        <w:t>会員は、本約款について紛争が生じた場合、訴額に応じて、当</w:t>
      </w:r>
      <w:r w:rsidR="00D1101A">
        <w:rPr>
          <w:rFonts w:ascii="ＭＳ 明朝" w:eastAsia="ＭＳ 明朝" w:hAnsi="ＭＳ 明朝" w:hint="eastAsia"/>
        </w:rPr>
        <w:t>カード会</w:t>
      </w:r>
      <w:r w:rsidRPr="0059448E">
        <w:rPr>
          <w:rFonts w:ascii="ＭＳ 明朝" w:eastAsia="ＭＳ 明朝" w:hAnsi="ＭＳ 明朝"/>
        </w:rPr>
        <w:t>の所在地を管轄する簡易裁判所又は地方裁判所を管轄裁判所とすることに同意するものとします。</w:t>
      </w:r>
    </w:p>
    <w:p w14:paraId="697CC153"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第１１条（消費税）</w:t>
      </w:r>
    </w:p>
    <w:p w14:paraId="72118A34" w14:textId="77777777" w:rsidR="00747735" w:rsidRPr="0059448E" w:rsidRDefault="00747735" w:rsidP="006A0B8B">
      <w:pPr>
        <w:pStyle w:val="a3"/>
        <w:spacing w:before="5"/>
        <w:ind w:left="284" w:right="114"/>
        <w:rPr>
          <w:rFonts w:ascii="ＭＳ 明朝" w:eastAsia="ＭＳ 明朝" w:hAnsi="ＭＳ 明朝"/>
        </w:rPr>
      </w:pPr>
      <w:r w:rsidRPr="0059448E">
        <w:rPr>
          <w:rFonts w:ascii="ＭＳ 明朝" w:eastAsia="ＭＳ 明朝" w:hAnsi="ＭＳ 明朝"/>
        </w:rPr>
        <w:t>本約款にかかわる諸手数料・サービス料その他について消費税が賦課される場合、または消費税率が変更される場合は、会員は、当該消費税相当額または当該増額分を負担するものとします。</w:t>
      </w:r>
    </w:p>
    <w:p w14:paraId="25EFF32A"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第１２条（個人情報の収集・利用・提供及び登録に関する同意）</w:t>
      </w:r>
    </w:p>
    <w:p w14:paraId="015058EB" w14:textId="77777777" w:rsidR="00747735" w:rsidRPr="0059448E" w:rsidRDefault="00747735" w:rsidP="006A0B8B">
      <w:pPr>
        <w:pStyle w:val="a3"/>
        <w:spacing w:before="5"/>
        <w:ind w:left="284" w:right="118"/>
        <w:rPr>
          <w:rFonts w:ascii="ＭＳ 明朝" w:eastAsia="ＭＳ 明朝" w:hAnsi="ＭＳ 明朝"/>
        </w:rPr>
      </w:pPr>
      <w:r w:rsidRPr="0059448E">
        <w:rPr>
          <w:rFonts w:ascii="ＭＳ 明朝" w:eastAsia="ＭＳ 明朝" w:hAnsi="ＭＳ 明朝"/>
        </w:rPr>
        <w:t>会員は、個人情報（申込時に会員が記入する会員の属性等の情報。以下同じ）の収集・利用・提供及び登録に関し、以下の内容に同意するものとします。</w:t>
      </w:r>
    </w:p>
    <w:p w14:paraId="026FEDDE" w14:textId="2B0377DD" w:rsidR="00747735" w:rsidRPr="0059448E" w:rsidRDefault="00EE3B5D" w:rsidP="0059448E">
      <w:pPr>
        <w:pStyle w:val="a3"/>
        <w:rPr>
          <w:rFonts w:ascii="ＭＳ 明朝" w:eastAsia="ＭＳ 明朝" w:hAnsi="ＭＳ 明朝"/>
        </w:rPr>
      </w:pPr>
      <w:r w:rsidRPr="0059448E">
        <w:rPr>
          <w:rFonts w:ascii="ＭＳ 明朝" w:eastAsia="ＭＳ 明朝" w:hAnsi="ＭＳ 明朝"/>
        </w:rPr>
        <w:t>（１）当</w:t>
      </w:r>
      <w:r w:rsidR="00974CAF">
        <w:rPr>
          <w:rFonts w:ascii="ＭＳ 明朝" w:eastAsia="ＭＳ 明朝" w:hAnsi="ＭＳ 明朝" w:hint="eastAsia"/>
        </w:rPr>
        <w:t>カード会</w:t>
      </w:r>
      <w:r w:rsidR="00747735" w:rsidRPr="0059448E">
        <w:rPr>
          <w:rFonts w:ascii="ＭＳ 明朝" w:eastAsia="ＭＳ 明朝" w:hAnsi="ＭＳ 明朝"/>
        </w:rPr>
        <w:t>が下記のため、個人の情報を収集し利用すること。</w:t>
      </w:r>
    </w:p>
    <w:p w14:paraId="1B04FD7F" w14:textId="204DAED0" w:rsidR="00747735" w:rsidRPr="0059448E" w:rsidRDefault="00747735" w:rsidP="006A0B8B">
      <w:pPr>
        <w:pStyle w:val="a3"/>
        <w:ind w:left="567"/>
        <w:rPr>
          <w:rFonts w:ascii="ＭＳ 明朝" w:eastAsia="ＭＳ 明朝" w:hAnsi="ＭＳ 明朝"/>
        </w:rPr>
      </w:pPr>
      <w:r w:rsidRPr="0059448E">
        <w:rPr>
          <w:rFonts w:ascii="ＭＳ 明朝" w:eastAsia="ＭＳ 明朝" w:hAnsi="ＭＳ 明朝"/>
        </w:rPr>
        <w:t>１）現在ポイントや</w:t>
      </w:r>
      <w:r w:rsidR="00974CAF">
        <w:rPr>
          <w:rFonts w:ascii="ＭＳ 明朝" w:eastAsia="ＭＳ 明朝" w:hAnsi="ＭＳ 明朝" w:hint="eastAsia"/>
        </w:rPr>
        <w:t>M☆</w:t>
      </w:r>
      <w:r w:rsidR="00EE3B5D" w:rsidRPr="0059448E">
        <w:rPr>
          <w:rFonts w:ascii="ＭＳ 明朝" w:eastAsia="ＭＳ 明朝" w:hAnsi="ＭＳ 明朝" w:hint="eastAsia"/>
        </w:rPr>
        <w:t>ＰＡＹ</w:t>
      </w:r>
      <w:r w:rsidRPr="0059448E">
        <w:rPr>
          <w:rFonts w:ascii="ＭＳ 明朝" w:eastAsia="ＭＳ 明朝" w:hAnsi="ＭＳ 明朝"/>
        </w:rPr>
        <w:t>照会等、会員本人様からの問い合わせに対する回答</w:t>
      </w:r>
    </w:p>
    <w:p w14:paraId="297DB7AE" w14:textId="308F81AE" w:rsidR="006A0B8B" w:rsidRDefault="00747735" w:rsidP="006A0B8B">
      <w:pPr>
        <w:pStyle w:val="a3"/>
        <w:spacing w:before="5"/>
        <w:ind w:leftChars="258" w:left="851" w:right="114" w:hangingChars="157" w:hanging="283"/>
        <w:rPr>
          <w:rFonts w:ascii="ＭＳ 明朝" w:eastAsia="ＭＳ 明朝" w:hAnsi="ＭＳ 明朝"/>
        </w:rPr>
      </w:pPr>
      <w:r w:rsidRPr="0059448E">
        <w:rPr>
          <w:rFonts w:ascii="ＭＳ 明朝" w:eastAsia="ＭＳ 明朝" w:hAnsi="ＭＳ 明朝"/>
        </w:rPr>
        <w:t>２）</w:t>
      </w:r>
      <w:r w:rsidR="00974CAF">
        <w:rPr>
          <w:rFonts w:ascii="ＭＳ 明朝" w:eastAsia="ＭＳ 明朝" w:hAnsi="ＭＳ 明朝" w:hint="eastAsia"/>
        </w:rPr>
        <w:t>M</w:t>
      </w:r>
      <w:r w:rsidRPr="0059448E">
        <w:rPr>
          <w:rFonts w:ascii="ＭＳ 明朝" w:eastAsia="ＭＳ 明朝" w:hAnsi="ＭＳ 明朝"/>
        </w:rPr>
        <w:t>カード紛失時の再発行処理。但し、</w:t>
      </w:r>
      <w:r w:rsidR="00974CAF">
        <w:rPr>
          <w:rFonts w:ascii="ＭＳ 明朝" w:eastAsia="ＭＳ 明朝" w:hAnsi="ＭＳ 明朝" w:hint="eastAsia"/>
        </w:rPr>
        <w:t>M</w:t>
      </w:r>
      <w:r w:rsidRPr="0059448E">
        <w:rPr>
          <w:rFonts w:ascii="ＭＳ 明朝" w:eastAsia="ＭＳ 明朝" w:hAnsi="ＭＳ 明朝"/>
        </w:rPr>
        <w:t>カード紛失時の再発行及び停止等の処理は、申込時に漏れなく正しい個人情報を記入されてない場合及び当</w:t>
      </w:r>
      <w:r w:rsidR="00EE3B5D" w:rsidRPr="0059448E">
        <w:rPr>
          <w:rFonts w:ascii="ＭＳ 明朝" w:eastAsia="ＭＳ 明朝" w:hAnsi="ＭＳ 明朝" w:hint="eastAsia"/>
        </w:rPr>
        <w:t>組合</w:t>
      </w:r>
      <w:r w:rsidRPr="0059448E">
        <w:rPr>
          <w:rFonts w:ascii="ＭＳ 明朝" w:eastAsia="ＭＳ 明朝" w:hAnsi="ＭＳ 明朝"/>
        </w:rPr>
        <w:t>に届け出た住所・氏名等に変更があった際に、遅滞なく所定の届出書により当</w:t>
      </w:r>
      <w:r w:rsidR="00974CAF">
        <w:rPr>
          <w:rFonts w:ascii="ＭＳ 明朝" w:eastAsia="ＭＳ 明朝" w:hAnsi="ＭＳ 明朝" w:hint="eastAsia"/>
        </w:rPr>
        <w:t>カード会</w:t>
      </w:r>
      <w:r w:rsidRPr="0059448E">
        <w:rPr>
          <w:rFonts w:ascii="ＭＳ 明朝" w:eastAsia="ＭＳ 明朝" w:hAnsi="ＭＳ 明朝"/>
        </w:rPr>
        <w:t>に通知がなかった場合は、再発行処理及び停止処理に応じることができないこともあります。</w:t>
      </w:r>
    </w:p>
    <w:p w14:paraId="56FC64CA" w14:textId="1A8BB61E" w:rsidR="00747735" w:rsidRPr="0059448E" w:rsidRDefault="00747735" w:rsidP="006A0B8B">
      <w:pPr>
        <w:pStyle w:val="a3"/>
        <w:spacing w:before="5"/>
        <w:ind w:leftChars="258" w:left="851" w:right="114" w:hangingChars="157" w:hanging="283"/>
        <w:rPr>
          <w:rFonts w:ascii="ＭＳ 明朝" w:eastAsia="ＭＳ 明朝" w:hAnsi="ＭＳ 明朝"/>
        </w:rPr>
      </w:pPr>
      <w:r w:rsidRPr="0059448E">
        <w:rPr>
          <w:rFonts w:ascii="ＭＳ 明朝" w:eastAsia="ＭＳ 明朝" w:hAnsi="ＭＳ 明朝"/>
        </w:rPr>
        <w:t>３）アンケートや当</w:t>
      </w:r>
      <w:r w:rsidR="00974CAF">
        <w:rPr>
          <w:rFonts w:ascii="ＭＳ 明朝" w:eastAsia="ＭＳ 明朝" w:hAnsi="ＭＳ 明朝" w:hint="eastAsia"/>
        </w:rPr>
        <w:t>カード会</w:t>
      </w:r>
      <w:r w:rsidRPr="0059448E">
        <w:rPr>
          <w:rFonts w:ascii="ＭＳ 明朝" w:eastAsia="ＭＳ 明朝" w:hAnsi="ＭＳ 明朝"/>
        </w:rPr>
        <w:t>加盟事業所からのお知らせ、サービスのご案内</w:t>
      </w:r>
    </w:p>
    <w:p w14:paraId="2BB38206" w14:textId="77777777" w:rsidR="00747735" w:rsidRPr="0059448E" w:rsidRDefault="00747735" w:rsidP="006A0B8B">
      <w:pPr>
        <w:pStyle w:val="a3"/>
        <w:ind w:left="567"/>
        <w:rPr>
          <w:rFonts w:ascii="ＭＳ 明朝" w:eastAsia="ＭＳ 明朝" w:hAnsi="ＭＳ 明朝"/>
        </w:rPr>
      </w:pPr>
      <w:r w:rsidRPr="0059448E">
        <w:rPr>
          <w:rFonts w:ascii="ＭＳ 明朝" w:eastAsia="ＭＳ 明朝" w:hAnsi="ＭＳ 明朝"/>
        </w:rPr>
        <w:t>４）商品品揃えや販売戦略立案のための購買分析</w:t>
      </w:r>
    </w:p>
    <w:p w14:paraId="208FD9E0" w14:textId="38A8BFB4" w:rsidR="00747735" w:rsidRPr="0059448E" w:rsidRDefault="00EE3B5D" w:rsidP="006A0B8B">
      <w:pPr>
        <w:pStyle w:val="a3"/>
        <w:spacing w:before="6"/>
        <w:ind w:leftChars="45" w:left="565" w:right="118" w:hangingChars="259" w:hanging="466"/>
        <w:rPr>
          <w:rFonts w:ascii="ＭＳ 明朝" w:eastAsia="ＭＳ 明朝" w:hAnsi="ＭＳ 明朝"/>
        </w:rPr>
      </w:pPr>
      <w:r w:rsidRPr="0059448E">
        <w:rPr>
          <w:rFonts w:ascii="ＭＳ 明朝" w:eastAsia="ＭＳ 明朝" w:hAnsi="ＭＳ 明朝"/>
        </w:rPr>
        <w:t>（２）当</w:t>
      </w:r>
      <w:r w:rsidR="00974CAF">
        <w:rPr>
          <w:rFonts w:ascii="ＭＳ 明朝" w:eastAsia="ＭＳ 明朝" w:hAnsi="ＭＳ 明朝" w:hint="eastAsia"/>
        </w:rPr>
        <w:t>カード会</w:t>
      </w:r>
      <w:r w:rsidR="00747735" w:rsidRPr="0059448E">
        <w:rPr>
          <w:rFonts w:ascii="ＭＳ 明朝" w:eastAsia="ＭＳ 明朝" w:hAnsi="ＭＳ 明朝"/>
        </w:rPr>
        <w:t>及び当</w:t>
      </w:r>
      <w:r w:rsidR="00974CAF">
        <w:rPr>
          <w:rFonts w:ascii="ＭＳ 明朝" w:eastAsia="ＭＳ 明朝" w:hAnsi="ＭＳ 明朝" w:hint="eastAsia"/>
        </w:rPr>
        <w:t>カード会</w:t>
      </w:r>
      <w:r w:rsidR="00747735" w:rsidRPr="0059448E">
        <w:rPr>
          <w:rFonts w:ascii="ＭＳ 明朝" w:eastAsia="ＭＳ 明朝" w:hAnsi="ＭＳ 明朝"/>
        </w:rPr>
        <w:t>と個人情報の提供に関する契約を締結した加盟店・関連企業が、正当な事業活動に利用するため、会員に宣伝印刷物の送付等の営業のご案内をすること。</w:t>
      </w:r>
    </w:p>
    <w:p w14:paraId="49A63AF8"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第１３条（個人情報の開示、訂正、削除について）</w:t>
      </w:r>
    </w:p>
    <w:p w14:paraId="093118B5" w14:textId="77777777" w:rsidR="00747735" w:rsidRPr="0059448E" w:rsidRDefault="00EE3B5D" w:rsidP="0059448E">
      <w:pPr>
        <w:pStyle w:val="a3"/>
        <w:rPr>
          <w:rFonts w:ascii="ＭＳ 明朝" w:eastAsia="ＭＳ 明朝" w:hAnsi="ＭＳ 明朝"/>
        </w:rPr>
      </w:pPr>
      <w:r w:rsidRPr="0059448E">
        <w:rPr>
          <w:rFonts w:ascii="ＭＳ 明朝" w:eastAsia="ＭＳ 明朝" w:hAnsi="ＭＳ 明朝"/>
        </w:rPr>
        <w:t>（１）会員は、当</w:t>
      </w:r>
      <w:r w:rsidRPr="0059448E">
        <w:rPr>
          <w:rFonts w:ascii="ＭＳ 明朝" w:eastAsia="ＭＳ 明朝" w:hAnsi="ＭＳ 明朝" w:hint="eastAsia"/>
        </w:rPr>
        <w:t>組合</w:t>
      </w:r>
      <w:r w:rsidR="00747735" w:rsidRPr="0059448E">
        <w:rPr>
          <w:rFonts w:ascii="ＭＳ 明朝" w:eastAsia="ＭＳ 明朝" w:hAnsi="ＭＳ 明朝"/>
        </w:rPr>
        <w:t>に対して、会員自身の個人情報を開示するよう請求することができます。</w:t>
      </w:r>
    </w:p>
    <w:p w14:paraId="3B8D9EB6" w14:textId="77777777" w:rsidR="00747735" w:rsidRDefault="00747735" w:rsidP="006A0B8B">
      <w:pPr>
        <w:pStyle w:val="a3"/>
        <w:spacing w:before="5"/>
        <w:ind w:leftChars="64" w:left="566" w:right="118" w:hangingChars="236" w:hanging="425"/>
        <w:rPr>
          <w:rFonts w:ascii="ＭＳ 明朝" w:eastAsia="ＭＳ 明朝" w:hAnsi="ＭＳ 明朝"/>
        </w:rPr>
      </w:pPr>
      <w:r w:rsidRPr="0059448E">
        <w:rPr>
          <w:rFonts w:ascii="ＭＳ 明朝" w:eastAsia="ＭＳ 明朝" w:hAnsi="ＭＳ 明朝"/>
        </w:rPr>
        <w:t>（２）開示請求により、万一登録内容が不正確または誤りであることが明らかになった場合、会員は、当該情報の訂正または削除請求ができます。</w:t>
      </w:r>
    </w:p>
    <w:p w14:paraId="430E867B" w14:textId="77777777" w:rsidR="00D23386" w:rsidRPr="0059448E" w:rsidRDefault="00D23386" w:rsidP="006A0B8B">
      <w:pPr>
        <w:pStyle w:val="a3"/>
        <w:spacing w:before="5"/>
        <w:ind w:leftChars="64" w:left="566" w:right="118" w:hangingChars="236" w:hanging="425"/>
        <w:rPr>
          <w:rFonts w:ascii="ＭＳ 明朝" w:eastAsia="ＭＳ 明朝" w:hAnsi="ＭＳ 明朝"/>
        </w:rPr>
      </w:pPr>
    </w:p>
    <w:p w14:paraId="1F49F8C6" w14:textId="77777777" w:rsidR="006A0B8B" w:rsidRDefault="00747735" w:rsidP="006A0B8B">
      <w:pPr>
        <w:pStyle w:val="a3"/>
        <w:spacing w:before="3"/>
        <w:ind w:right="-20"/>
        <w:rPr>
          <w:rFonts w:ascii="ＭＳ 明朝" w:eastAsia="ＭＳ 明朝" w:hAnsi="ＭＳ 明朝"/>
        </w:rPr>
      </w:pPr>
      <w:r w:rsidRPr="0059448E">
        <w:rPr>
          <w:rFonts w:ascii="ＭＳ 明朝" w:eastAsia="ＭＳ 明朝" w:hAnsi="ＭＳ 明朝"/>
        </w:rPr>
        <w:t>第２章    ポイントサービス</w:t>
      </w:r>
    </w:p>
    <w:p w14:paraId="73D98078" w14:textId="77777777" w:rsidR="00747735" w:rsidRPr="0059448E" w:rsidRDefault="00747735" w:rsidP="006A0B8B">
      <w:pPr>
        <w:pStyle w:val="a3"/>
        <w:spacing w:before="3"/>
        <w:ind w:right="-20"/>
        <w:rPr>
          <w:rFonts w:ascii="ＭＳ 明朝" w:eastAsia="ＭＳ 明朝" w:hAnsi="ＭＳ 明朝"/>
        </w:rPr>
      </w:pPr>
      <w:r w:rsidRPr="0059448E">
        <w:rPr>
          <w:rFonts w:ascii="ＭＳ 明朝" w:eastAsia="ＭＳ 明朝" w:hAnsi="ＭＳ 明朝"/>
        </w:rPr>
        <w:t>第１４条（ポイントの提供）</w:t>
      </w:r>
    </w:p>
    <w:p w14:paraId="7A2272CD" w14:textId="3CF356FE" w:rsidR="00747735" w:rsidRPr="0059448E" w:rsidRDefault="00747735" w:rsidP="006A0B8B">
      <w:pPr>
        <w:pStyle w:val="a3"/>
        <w:spacing w:before="2"/>
        <w:ind w:leftChars="45" w:left="565" w:right="120" w:hangingChars="259" w:hanging="466"/>
        <w:rPr>
          <w:rFonts w:ascii="ＭＳ 明朝" w:eastAsia="ＭＳ 明朝" w:hAnsi="ＭＳ 明朝"/>
        </w:rPr>
      </w:pPr>
      <w:r w:rsidRPr="0059448E">
        <w:rPr>
          <w:rFonts w:ascii="ＭＳ 明朝" w:eastAsia="ＭＳ 明朝" w:hAnsi="ＭＳ 明朝"/>
        </w:rPr>
        <w:t>（１）会員には、お買い物の際、特典としてポイントを提供します。具体的なポイントは、各加盟店の</w:t>
      </w:r>
      <w:r w:rsidR="00974CAF">
        <w:rPr>
          <w:rFonts w:ascii="ＭＳ 明朝" w:eastAsia="ＭＳ 明朝" w:hAnsi="ＭＳ 明朝" w:hint="eastAsia"/>
        </w:rPr>
        <w:t>表示</w:t>
      </w:r>
      <w:r w:rsidRPr="0059448E">
        <w:rPr>
          <w:rFonts w:ascii="ＭＳ 明朝" w:eastAsia="ＭＳ 明朝" w:hAnsi="ＭＳ 明朝"/>
        </w:rPr>
        <w:t>等をご覧ください。お買い物の際、精算前にこの</w:t>
      </w:r>
      <w:r w:rsidR="00974CAF">
        <w:rPr>
          <w:rFonts w:ascii="ＭＳ 明朝" w:eastAsia="ＭＳ 明朝" w:hAnsi="ＭＳ 明朝" w:hint="eastAsia"/>
        </w:rPr>
        <w:t>M</w:t>
      </w:r>
      <w:r w:rsidRPr="0059448E">
        <w:rPr>
          <w:rFonts w:ascii="ＭＳ 明朝" w:eastAsia="ＭＳ 明朝" w:hAnsi="ＭＳ 明朝"/>
        </w:rPr>
        <w:t>カードを係員にご提示下さい（精算後のポイント提供はいたしません）。</w:t>
      </w:r>
    </w:p>
    <w:p w14:paraId="169B2261" w14:textId="77777777" w:rsidR="00747735" w:rsidRPr="0059448E" w:rsidRDefault="00747735" w:rsidP="006A0B8B">
      <w:pPr>
        <w:pStyle w:val="a3"/>
        <w:spacing w:before="3"/>
        <w:ind w:leftChars="45" w:left="565" w:right="118" w:hangingChars="259" w:hanging="466"/>
        <w:rPr>
          <w:rFonts w:ascii="ＭＳ 明朝" w:eastAsia="ＭＳ 明朝" w:hAnsi="ＭＳ 明朝"/>
        </w:rPr>
      </w:pPr>
      <w:r w:rsidRPr="0059448E">
        <w:rPr>
          <w:rFonts w:ascii="ＭＳ 明朝" w:eastAsia="ＭＳ 明朝" w:hAnsi="ＭＳ 明朝"/>
        </w:rPr>
        <w:t>（２）ただし、商品券その他の金券類・はがき・切手・印紙類・煙草・宅配便代の代金の支払いに対してはポイントを提供いたしませんのでご注意ください。</w:t>
      </w:r>
    </w:p>
    <w:p w14:paraId="5882991C"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（３）ポイント付与率や対象商品・付与日等の付与方法は加盟店・関連企業により異なる場合があります。</w:t>
      </w:r>
    </w:p>
    <w:p w14:paraId="2538B804" w14:textId="77777777" w:rsidR="00747735" w:rsidRPr="0059448E" w:rsidRDefault="00747735" w:rsidP="0059448E">
      <w:pPr>
        <w:pStyle w:val="a3"/>
        <w:spacing w:before="5"/>
        <w:ind w:right="114"/>
        <w:rPr>
          <w:rFonts w:ascii="ＭＳ 明朝" w:eastAsia="ＭＳ 明朝" w:hAnsi="ＭＳ 明朝"/>
        </w:rPr>
      </w:pPr>
      <w:r w:rsidRPr="0059448E">
        <w:rPr>
          <w:rFonts w:ascii="ＭＳ 明朝" w:eastAsia="ＭＳ 明朝" w:hAnsi="ＭＳ 明朝"/>
        </w:rPr>
        <w:t>（４）ポイント付与率や対象商品・付与日等の付与方法は当</w:t>
      </w:r>
      <w:r w:rsidR="00EE3B5D" w:rsidRPr="0059448E">
        <w:rPr>
          <w:rFonts w:ascii="ＭＳ 明朝" w:eastAsia="ＭＳ 明朝" w:hAnsi="ＭＳ 明朝" w:hint="eastAsia"/>
        </w:rPr>
        <w:t>組合</w:t>
      </w:r>
      <w:r w:rsidRPr="0059448E">
        <w:rPr>
          <w:rFonts w:ascii="ＭＳ 明朝" w:eastAsia="ＭＳ 明朝" w:hAnsi="ＭＳ 明朝"/>
        </w:rPr>
        <w:t>または加盟店の都合により変更する場合があります。</w:t>
      </w:r>
    </w:p>
    <w:p w14:paraId="0BF83A10"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第１５条（ポイントの有効期限）</w:t>
      </w:r>
    </w:p>
    <w:p w14:paraId="4CD82BAA" w14:textId="66AC8CA4" w:rsidR="00747735" w:rsidRPr="0059448E" w:rsidRDefault="00CD4187" w:rsidP="00E2132E">
      <w:pPr>
        <w:pStyle w:val="a3"/>
        <w:ind w:leftChars="45" w:left="565" w:rightChars="55" w:right="121" w:hangingChars="259" w:hanging="466"/>
        <w:rPr>
          <w:rFonts w:ascii="ＭＳ 明朝" w:eastAsia="ＭＳ 明朝" w:hAnsi="ＭＳ 明朝"/>
        </w:rPr>
      </w:pPr>
      <w:r>
        <w:rPr>
          <w:rFonts w:ascii="ＭＳ 明朝" w:eastAsia="ＭＳ 明朝" w:hAnsi="ＭＳ 明朝"/>
        </w:rPr>
        <w:t>（１）ポイントの有効期限は</w:t>
      </w:r>
      <w:r w:rsidR="008B49DE">
        <w:rPr>
          <w:rFonts w:ascii="ＭＳ 明朝" w:eastAsia="ＭＳ 明朝" w:hAnsi="ＭＳ 明朝" w:hint="eastAsia"/>
        </w:rPr>
        <w:t>発行月の月末から</w:t>
      </w:r>
      <w:r w:rsidR="00974CAF">
        <w:rPr>
          <w:rFonts w:ascii="ＭＳ 明朝" w:eastAsia="ＭＳ 明朝" w:hAnsi="ＭＳ 明朝" w:hint="eastAsia"/>
        </w:rPr>
        <w:t>２</w:t>
      </w:r>
      <w:r w:rsidR="00747735" w:rsidRPr="0059448E">
        <w:rPr>
          <w:rFonts w:ascii="ＭＳ 明朝" w:eastAsia="ＭＳ 明朝" w:hAnsi="ＭＳ 明朝"/>
        </w:rPr>
        <w:t>年後までとなります。有効期限は年管理となります。有効期限が切れたポイントは無効となります。</w:t>
      </w:r>
    </w:p>
    <w:p w14:paraId="1C0FE6E9"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（２）年度最終日の翌日に、有効期限切れとなったポイントのみ現在ポイント残高より減算します。</w:t>
      </w:r>
    </w:p>
    <w:p w14:paraId="291A3D6E" w14:textId="77777777" w:rsidR="00F3627B" w:rsidRDefault="00747735" w:rsidP="001B107D">
      <w:pPr>
        <w:pStyle w:val="a3"/>
        <w:spacing w:before="5"/>
        <w:ind w:leftChars="45" w:left="565" w:right="113" w:hangingChars="259" w:hanging="466"/>
        <w:rPr>
          <w:rFonts w:ascii="ＭＳ 明朝" w:eastAsia="ＭＳ 明朝" w:hAnsi="ＭＳ 明朝"/>
        </w:rPr>
      </w:pPr>
      <w:r w:rsidRPr="0059448E">
        <w:rPr>
          <w:rFonts w:ascii="ＭＳ 明朝" w:eastAsia="ＭＳ 明朝" w:hAnsi="ＭＳ 明朝"/>
        </w:rPr>
        <w:t>（３）ポイント有効期限及び有効ポイント数は、各店舗の端末・ポイントサービス利用時のレシートで確認できるものとします。</w:t>
      </w:r>
    </w:p>
    <w:p w14:paraId="6EB3750F" w14:textId="77777777" w:rsidR="00D23386" w:rsidRPr="0059448E" w:rsidRDefault="00D23386" w:rsidP="001B107D">
      <w:pPr>
        <w:pStyle w:val="a3"/>
        <w:spacing w:before="5"/>
        <w:ind w:leftChars="45" w:left="565" w:right="113" w:hangingChars="259" w:hanging="466"/>
        <w:rPr>
          <w:rFonts w:ascii="ＭＳ 明朝" w:eastAsia="ＭＳ 明朝" w:hAnsi="ＭＳ 明朝"/>
        </w:rPr>
      </w:pPr>
    </w:p>
    <w:p w14:paraId="759EA0F4" w14:textId="77777777" w:rsidR="00747735" w:rsidRPr="0059448E" w:rsidRDefault="00747735" w:rsidP="0059448E">
      <w:pPr>
        <w:pStyle w:val="a3"/>
        <w:spacing w:before="5"/>
        <w:ind w:right="113"/>
        <w:rPr>
          <w:rFonts w:ascii="ＭＳ 明朝" w:eastAsia="ＭＳ 明朝" w:hAnsi="ＭＳ 明朝"/>
        </w:rPr>
      </w:pPr>
      <w:r w:rsidRPr="0059448E">
        <w:rPr>
          <w:rFonts w:ascii="ＭＳ 明朝" w:eastAsia="ＭＳ 明朝" w:hAnsi="ＭＳ 明朝"/>
        </w:rPr>
        <w:t>第３章 ポイントの利用</w:t>
      </w:r>
    </w:p>
    <w:p w14:paraId="6191AF0B"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第１６条（ポイントの利用方法）</w:t>
      </w:r>
    </w:p>
    <w:p w14:paraId="2CF52352"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lastRenderedPageBreak/>
        <w:t>（１）会員は、ポイントの有効期限内に、１ポイント当り１円として加盟店などで利用することができます。</w:t>
      </w:r>
    </w:p>
    <w:p w14:paraId="5358D0F6"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（２）ポイントと現金及び商品券との交換はできません。</w:t>
      </w:r>
    </w:p>
    <w:p w14:paraId="19EC3B62" w14:textId="77777777" w:rsidR="004F33DE" w:rsidRDefault="00747735" w:rsidP="004F33DE">
      <w:pPr>
        <w:pStyle w:val="a3"/>
        <w:spacing w:before="5"/>
        <w:ind w:right="264"/>
        <w:rPr>
          <w:rFonts w:ascii="ＭＳ 明朝" w:eastAsia="ＭＳ 明朝" w:hAnsi="ＭＳ 明朝"/>
        </w:rPr>
      </w:pPr>
      <w:r w:rsidRPr="0059448E">
        <w:rPr>
          <w:rFonts w:ascii="ＭＳ 明朝" w:eastAsia="ＭＳ 明朝" w:hAnsi="ＭＳ 明朝"/>
        </w:rPr>
        <w:t>（３）ポイントでの代金の支払いに対しても、ポイントを提供いたしま</w:t>
      </w:r>
      <w:r w:rsidR="004F33DE">
        <w:rPr>
          <w:rFonts w:ascii="ＭＳ 明朝" w:eastAsia="ＭＳ 明朝" w:hAnsi="ＭＳ 明朝" w:hint="eastAsia"/>
        </w:rPr>
        <w:t>す</w:t>
      </w:r>
      <w:r w:rsidRPr="0059448E">
        <w:rPr>
          <w:rFonts w:ascii="ＭＳ 明朝" w:eastAsia="ＭＳ 明朝" w:hAnsi="ＭＳ 明朝"/>
        </w:rPr>
        <w:t>。</w:t>
      </w:r>
    </w:p>
    <w:p w14:paraId="115554D9" w14:textId="5860F036" w:rsidR="00747735" w:rsidRPr="0059448E" w:rsidRDefault="00747735" w:rsidP="004F33DE">
      <w:pPr>
        <w:pStyle w:val="a3"/>
        <w:spacing w:before="5"/>
        <w:ind w:right="264"/>
        <w:rPr>
          <w:rFonts w:ascii="ＭＳ 明朝" w:eastAsia="ＭＳ 明朝" w:hAnsi="ＭＳ 明朝"/>
        </w:rPr>
      </w:pPr>
      <w:r w:rsidRPr="0059448E">
        <w:rPr>
          <w:rFonts w:ascii="ＭＳ 明朝" w:eastAsia="ＭＳ 明朝" w:hAnsi="ＭＳ 明朝"/>
        </w:rPr>
        <w:t>第１７条（返品時のポイント）</w:t>
      </w:r>
    </w:p>
    <w:p w14:paraId="11A4B664" w14:textId="4055798C" w:rsidR="00747735" w:rsidRPr="0059448E" w:rsidRDefault="00747735" w:rsidP="001B107D">
      <w:pPr>
        <w:pStyle w:val="a3"/>
        <w:spacing w:before="2"/>
        <w:ind w:leftChars="45" w:left="565" w:right="115" w:hangingChars="259" w:hanging="466"/>
        <w:rPr>
          <w:rFonts w:ascii="ＭＳ 明朝" w:eastAsia="ＭＳ 明朝" w:hAnsi="ＭＳ 明朝"/>
        </w:rPr>
      </w:pPr>
      <w:r w:rsidRPr="0059448E">
        <w:rPr>
          <w:rFonts w:ascii="ＭＳ 明朝" w:eastAsia="ＭＳ 明朝" w:hAnsi="ＭＳ 明朝"/>
        </w:rPr>
        <w:t>（１）会員の都合により返品をされる場合には、レシートとともに</w:t>
      </w:r>
      <w:r w:rsidR="00974CAF">
        <w:rPr>
          <w:rFonts w:ascii="ＭＳ 明朝" w:eastAsia="ＭＳ 明朝" w:hAnsi="ＭＳ 明朝" w:hint="eastAsia"/>
        </w:rPr>
        <w:t>M</w:t>
      </w:r>
      <w:r w:rsidRPr="0059448E">
        <w:rPr>
          <w:rFonts w:ascii="ＭＳ 明朝" w:eastAsia="ＭＳ 明朝" w:hAnsi="ＭＳ 明朝"/>
        </w:rPr>
        <w:t>カード等を提示し、当該返品商品のお買上時に付与したポイント数を減算するものとします。</w:t>
      </w:r>
    </w:p>
    <w:p w14:paraId="76F5DE96" w14:textId="77777777" w:rsidR="00747735" w:rsidRPr="0059448E" w:rsidRDefault="00747735" w:rsidP="0059448E">
      <w:pPr>
        <w:pStyle w:val="a3"/>
        <w:rPr>
          <w:rFonts w:ascii="ＭＳ 明朝" w:eastAsia="ＭＳ 明朝" w:hAnsi="ＭＳ 明朝"/>
        </w:rPr>
      </w:pPr>
      <w:r w:rsidRPr="0059448E">
        <w:rPr>
          <w:rFonts w:ascii="ＭＳ 明朝" w:eastAsia="ＭＳ 明朝" w:hAnsi="ＭＳ 明朝"/>
        </w:rPr>
        <w:t>第１８条（ご相談窓口）</w:t>
      </w:r>
    </w:p>
    <w:p w14:paraId="51690C8A" w14:textId="41F53A5C" w:rsidR="00F3627B" w:rsidRPr="0059448E" w:rsidRDefault="00974CAF" w:rsidP="001B107D">
      <w:pPr>
        <w:pStyle w:val="a3"/>
        <w:spacing w:before="6"/>
        <w:ind w:left="284" w:right="58"/>
        <w:rPr>
          <w:rFonts w:ascii="ＭＳ 明朝" w:eastAsia="ＭＳ 明朝" w:hAnsi="ＭＳ 明朝"/>
        </w:rPr>
      </w:pPr>
      <w:r>
        <w:rPr>
          <w:rFonts w:ascii="ＭＳ 明朝" w:eastAsia="ＭＳ 明朝" w:hAnsi="ＭＳ 明朝" w:hint="eastAsia"/>
        </w:rPr>
        <w:t>M</w:t>
      </w:r>
      <w:r w:rsidR="001B107D">
        <w:rPr>
          <w:rFonts w:ascii="ＭＳ 明朝" w:eastAsia="ＭＳ 明朝" w:hAnsi="ＭＳ 明朝" w:hint="eastAsia"/>
        </w:rPr>
        <w:t>カード</w:t>
      </w:r>
      <w:r w:rsidR="00747735" w:rsidRPr="0059448E">
        <w:rPr>
          <w:rFonts w:ascii="ＭＳ 明朝" w:eastAsia="ＭＳ 明朝" w:hAnsi="ＭＳ 明朝"/>
        </w:rPr>
        <w:t>に関するご質問又は相談は、当</w:t>
      </w:r>
      <w:r>
        <w:rPr>
          <w:rFonts w:ascii="ＭＳ 明朝" w:eastAsia="ＭＳ 明朝" w:hAnsi="ＭＳ 明朝" w:hint="eastAsia"/>
        </w:rPr>
        <w:t>カード</w:t>
      </w:r>
      <w:r w:rsidR="00747735" w:rsidRPr="0059448E">
        <w:rPr>
          <w:rFonts w:ascii="ＭＳ 明朝" w:eastAsia="ＭＳ 明朝" w:hAnsi="ＭＳ 明朝"/>
        </w:rPr>
        <w:t>会のホームページをご参照いただくか、下記までご連絡ください。</w:t>
      </w:r>
    </w:p>
    <w:p w14:paraId="4612E146" w14:textId="40293BAE" w:rsidR="00747735" w:rsidRPr="0059448E" w:rsidRDefault="00974CAF" w:rsidP="001B107D">
      <w:pPr>
        <w:pStyle w:val="a3"/>
        <w:spacing w:before="6"/>
        <w:ind w:left="426" w:right="58"/>
        <w:rPr>
          <w:rFonts w:ascii="ＭＳ 明朝" w:eastAsia="ＭＳ 明朝" w:hAnsi="ＭＳ 明朝"/>
        </w:rPr>
      </w:pPr>
      <w:r>
        <w:rPr>
          <w:rFonts w:ascii="ＭＳ 明朝" w:eastAsia="ＭＳ 明朝" w:hAnsi="ＭＳ 明朝" w:hint="eastAsia"/>
        </w:rPr>
        <w:t>めむろポイントカード会（芽室ふれ愛スタンプ会）</w:t>
      </w:r>
    </w:p>
    <w:p w14:paraId="5D591DC8" w14:textId="48CCD727" w:rsidR="00747735" w:rsidRPr="0059448E" w:rsidRDefault="00F3627B" w:rsidP="001B107D">
      <w:pPr>
        <w:pStyle w:val="a3"/>
        <w:ind w:left="426"/>
        <w:rPr>
          <w:rFonts w:ascii="ＭＳ 明朝" w:eastAsia="ＭＳ 明朝" w:hAnsi="ＭＳ 明朝"/>
        </w:rPr>
      </w:pPr>
      <w:r w:rsidRPr="0059448E">
        <w:rPr>
          <w:rFonts w:ascii="ＭＳ 明朝" w:eastAsia="ＭＳ 明朝" w:hAnsi="ＭＳ 明朝"/>
        </w:rPr>
        <w:t>〒</w:t>
      </w:r>
      <w:r w:rsidRPr="0059448E">
        <w:rPr>
          <w:rFonts w:ascii="ＭＳ 明朝" w:eastAsia="ＭＳ 明朝" w:hAnsi="ＭＳ 明朝" w:hint="eastAsia"/>
        </w:rPr>
        <w:t>０８</w:t>
      </w:r>
      <w:r w:rsidR="00974CAF">
        <w:rPr>
          <w:rFonts w:ascii="ＭＳ 明朝" w:eastAsia="ＭＳ 明朝" w:hAnsi="ＭＳ 明朝" w:hint="eastAsia"/>
        </w:rPr>
        <w:t>２</w:t>
      </w:r>
      <w:r w:rsidRPr="0059448E">
        <w:rPr>
          <w:rFonts w:ascii="ＭＳ 明朝" w:eastAsia="ＭＳ 明朝" w:hAnsi="ＭＳ 明朝"/>
        </w:rPr>
        <w:t>－</w:t>
      </w:r>
      <w:r w:rsidR="00974CAF">
        <w:rPr>
          <w:rFonts w:ascii="ＭＳ 明朝" w:eastAsia="ＭＳ 明朝" w:hAnsi="ＭＳ 明朝" w:hint="eastAsia"/>
        </w:rPr>
        <w:t>００３０</w:t>
      </w:r>
      <w:r w:rsidRPr="0059448E">
        <w:rPr>
          <w:rFonts w:ascii="ＭＳ 明朝" w:eastAsia="ＭＳ 明朝" w:hAnsi="ＭＳ 明朝" w:hint="eastAsia"/>
        </w:rPr>
        <w:t>北海道</w:t>
      </w:r>
      <w:r w:rsidR="00974CAF">
        <w:rPr>
          <w:rFonts w:ascii="ＭＳ 明朝" w:eastAsia="ＭＳ 明朝" w:hAnsi="ＭＳ 明朝" w:hint="eastAsia"/>
        </w:rPr>
        <w:t>河西郡芽室</w:t>
      </w:r>
      <w:r w:rsidRPr="0059448E">
        <w:rPr>
          <w:rFonts w:ascii="ＭＳ 明朝" w:eastAsia="ＭＳ 明朝" w:hAnsi="ＭＳ 明朝" w:hint="eastAsia"/>
        </w:rPr>
        <w:t>町</w:t>
      </w:r>
      <w:r w:rsidR="00974CAF">
        <w:rPr>
          <w:rFonts w:ascii="ＭＳ 明朝" w:eastAsia="ＭＳ 明朝" w:hAnsi="ＭＳ 明朝" w:hint="eastAsia"/>
        </w:rPr>
        <w:t>本通1丁目１９</w:t>
      </w:r>
      <w:r w:rsidRPr="0059448E">
        <w:rPr>
          <w:rFonts w:ascii="ＭＳ 明朝" w:eastAsia="ＭＳ 明朝" w:hAnsi="ＭＳ 明朝" w:hint="eastAsia"/>
        </w:rPr>
        <w:t>番地</w:t>
      </w:r>
    </w:p>
    <w:p w14:paraId="3ED87C50" w14:textId="3724B442" w:rsidR="00747735" w:rsidRPr="0059448E" w:rsidRDefault="00F3627B" w:rsidP="001B107D">
      <w:pPr>
        <w:pStyle w:val="a3"/>
        <w:ind w:left="426"/>
        <w:rPr>
          <w:rFonts w:ascii="ＭＳ 明朝" w:eastAsia="ＭＳ 明朝" w:hAnsi="ＭＳ 明朝"/>
        </w:rPr>
      </w:pPr>
      <w:r w:rsidRPr="0059448E">
        <w:rPr>
          <w:rFonts w:ascii="ＭＳ 明朝" w:eastAsia="ＭＳ 明朝" w:hAnsi="ＭＳ 明朝"/>
        </w:rPr>
        <w:t>（お問合せ先番号）ＴＥＬ０</w:t>
      </w:r>
      <w:r w:rsidRPr="0059448E">
        <w:rPr>
          <w:rFonts w:ascii="ＭＳ 明朝" w:eastAsia="ＭＳ 明朝" w:hAnsi="ＭＳ 明朝" w:hint="eastAsia"/>
        </w:rPr>
        <w:t>１５</w:t>
      </w:r>
      <w:r w:rsidR="00974CAF">
        <w:rPr>
          <w:rFonts w:ascii="ＭＳ 明朝" w:eastAsia="ＭＳ 明朝" w:hAnsi="ＭＳ 明朝" w:hint="eastAsia"/>
        </w:rPr>
        <w:t>５</w:t>
      </w:r>
      <w:r w:rsidR="00747735" w:rsidRPr="0059448E">
        <w:rPr>
          <w:rFonts w:ascii="ＭＳ 明朝" w:eastAsia="ＭＳ 明朝" w:hAnsi="ＭＳ 明朝"/>
        </w:rPr>
        <w:t>－</w:t>
      </w:r>
      <w:r w:rsidR="00974CAF">
        <w:rPr>
          <w:rFonts w:ascii="ＭＳ 明朝" w:eastAsia="ＭＳ 明朝" w:hAnsi="ＭＳ 明朝" w:hint="eastAsia"/>
        </w:rPr>
        <w:t>６</w:t>
      </w:r>
      <w:r w:rsidR="00747735" w:rsidRPr="0059448E">
        <w:rPr>
          <w:rFonts w:ascii="ＭＳ 明朝" w:eastAsia="ＭＳ 明朝" w:hAnsi="ＭＳ 明朝"/>
        </w:rPr>
        <w:t>２－</w:t>
      </w:r>
      <w:r w:rsidR="00974CAF">
        <w:rPr>
          <w:rFonts w:ascii="ＭＳ 明朝" w:eastAsia="ＭＳ 明朝" w:hAnsi="ＭＳ 明朝" w:hint="eastAsia"/>
        </w:rPr>
        <w:t>２３３９</w:t>
      </w:r>
    </w:p>
    <w:p w14:paraId="1225F02B" w14:textId="5272ABB0" w:rsidR="00747735" w:rsidRPr="0059448E" w:rsidRDefault="00F3627B" w:rsidP="001B107D">
      <w:pPr>
        <w:pStyle w:val="a3"/>
        <w:ind w:left="426"/>
        <w:rPr>
          <w:rFonts w:ascii="ＭＳ 明朝" w:eastAsia="ＭＳ 明朝" w:hAnsi="ＭＳ 明朝"/>
        </w:rPr>
      </w:pPr>
      <w:r w:rsidRPr="0059448E">
        <w:rPr>
          <w:rFonts w:ascii="ＭＳ 明朝" w:eastAsia="ＭＳ 明朝" w:hAnsi="ＭＳ 明朝"/>
        </w:rPr>
        <w:t>受付時間：</w:t>
      </w:r>
      <w:r w:rsidRPr="00CD4187">
        <w:rPr>
          <w:rFonts w:ascii="ＭＳ 明朝" w:eastAsia="ＭＳ 明朝" w:hAnsi="ＭＳ 明朝"/>
        </w:rPr>
        <w:t>土・日・祝日及び年末年始（１２月</w:t>
      </w:r>
      <w:r w:rsidRPr="00CD4187">
        <w:rPr>
          <w:rFonts w:ascii="ＭＳ 明朝" w:eastAsia="ＭＳ 明朝" w:hAnsi="ＭＳ 明朝" w:hint="eastAsia"/>
        </w:rPr>
        <w:t>３０</w:t>
      </w:r>
      <w:r w:rsidRPr="00CD4187">
        <w:rPr>
          <w:rFonts w:ascii="ＭＳ 明朝" w:eastAsia="ＭＳ 明朝" w:hAnsi="ＭＳ 明朝"/>
        </w:rPr>
        <w:t>日～３１日・１月１日～</w:t>
      </w:r>
      <w:r w:rsidRPr="00CD4187">
        <w:rPr>
          <w:rFonts w:ascii="ＭＳ 明朝" w:eastAsia="ＭＳ 明朝" w:hAnsi="ＭＳ 明朝" w:hint="eastAsia"/>
        </w:rPr>
        <w:t>５</w:t>
      </w:r>
      <w:r w:rsidRPr="00CD4187">
        <w:rPr>
          <w:rFonts w:ascii="ＭＳ 明朝" w:eastAsia="ＭＳ 明朝" w:hAnsi="ＭＳ 明朝"/>
        </w:rPr>
        <w:t>日）を除く平日の</w:t>
      </w:r>
      <w:r w:rsidR="00974CAF">
        <w:rPr>
          <w:rFonts w:ascii="ＭＳ 明朝" w:eastAsia="ＭＳ 明朝" w:hAnsi="ＭＳ 明朝" w:hint="eastAsia"/>
        </w:rPr>
        <w:t>午後１</w:t>
      </w:r>
      <w:r w:rsidR="00747735" w:rsidRPr="00CD4187">
        <w:rPr>
          <w:rFonts w:ascii="ＭＳ 明朝" w:eastAsia="ＭＳ 明朝" w:hAnsi="ＭＳ 明朝"/>
        </w:rPr>
        <w:t>時～午後５時迄</w:t>
      </w:r>
    </w:p>
    <w:p w14:paraId="547B52B3" w14:textId="77777777" w:rsidR="00D23386" w:rsidRDefault="00D23386">
      <w:pPr>
        <w:widowControl/>
        <w:autoSpaceDE/>
        <w:autoSpaceDN/>
        <w:rPr>
          <w:rFonts w:ascii="ＭＳ 明朝" w:eastAsia="ＭＳ 明朝" w:hAnsi="ＭＳ 明朝"/>
          <w:sz w:val="18"/>
          <w:szCs w:val="18"/>
        </w:rPr>
      </w:pPr>
    </w:p>
    <w:sectPr w:rsidR="00D23386" w:rsidSect="00747735">
      <w:pgSz w:w="11910" w:h="16840"/>
      <w:pgMar w:top="720" w:right="720" w:bottom="720" w:left="720" w:header="0" w:footer="12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BC25" w14:textId="77777777" w:rsidR="00F92E8A" w:rsidRDefault="00F92E8A" w:rsidP="00F92E8A">
      <w:r>
        <w:separator/>
      </w:r>
    </w:p>
  </w:endnote>
  <w:endnote w:type="continuationSeparator" w:id="0">
    <w:p w14:paraId="02E101AA" w14:textId="77777777" w:rsidR="00F92E8A" w:rsidRDefault="00F92E8A" w:rsidP="00F9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75E5" w14:textId="77777777" w:rsidR="00F92E8A" w:rsidRDefault="00F92E8A" w:rsidP="00F92E8A">
      <w:r>
        <w:separator/>
      </w:r>
    </w:p>
  </w:footnote>
  <w:footnote w:type="continuationSeparator" w:id="0">
    <w:p w14:paraId="3D22669A" w14:textId="77777777" w:rsidR="00F92E8A" w:rsidRDefault="00F92E8A" w:rsidP="00F92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35"/>
    <w:rsid w:val="000000B9"/>
    <w:rsid w:val="000002B2"/>
    <w:rsid w:val="0000045A"/>
    <w:rsid w:val="000005AC"/>
    <w:rsid w:val="00000C05"/>
    <w:rsid w:val="0000108E"/>
    <w:rsid w:val="000016FC"/>
    <w:rsid w:val="00001A6F"/>
    <w:rsid w:val="00001B88"/>
    <w:rsid w:val="00001FF3"/>
    <w:rsid w:val="000023CD"/>
    <w:rsid w:val="00002577"/>
    <w:rsid w:val="0000295E"/>
    <w:rsid w:val="00002F20"/>
    <w:rsid w:val="0000300C"/>
    <w:rsid w:val="000032D9"/>
    <w:rsid w:val="000033DA"/>
    <w:rsid w:val="0000347B"/>
    <w:rsid w:val="0000382A"/>
    <w:rsid w:val="00003C0E"/>
    <w:rsid w:val="0000407B"/>
    <w:rsid w:val="00004227"/>
    <w:rsid w:val="00004478"/>
    <w:rsid w:val="0000447F"/>
    <w:rsid w:val="00004612"/>
    <w:rsid w:val="00004905"/>
    <w:rsid w:val="00004A6D"/>
    <w:rsid w:val="000050C8"/>
    <w:rsid w:val="000055CA"/>
    <w:rsid w:val="00005A23"/>
    <w:rsid w:val="00005AB2"/>
    <w:rsid w:val="00005B74"/>
    <w:rsid w:val="00005C15"/>
    <w:rsid w:val="00005CDC"/>
    <w:rsid w:val="00006052"/>
    <w:rsid w:val="000062B6"/>
    <w:rsid w:val="00006668"/>
    <w:rsid w:val="00006A4C"/>
    <w:rsid w:val="00006A9A"/>
    <w:rsid w:val="00007695"/>
    <w:rsid w:val="000077D2"/>
    <w:rsid w:val="00007AB8"/>
    <w:rsid w:val="00007B2A"/>
    <w:rsid w:val="00010028"/>
    <w:rsid w:val="0001030C"/>
    <w:rsid w:val="000105B1"/>
    <w:rsid w:val="0001087F"/>
    <w:rsid w:val="00010E0C"/>
    <w:rsid w:val="00011031"/>
    <w:rsid w:val="00011282"/>
    <w:rsid w:val="0001147F"/>
    <w:rsid w:val="000118FD"/>
    <w:rsid w:val="00011A4C"/>
    <w:rsid w:val="0001249D"/>
    <w:rsid w:val="000124D6"/>
    <w:rsid w:val="000126EE"/>
    <w:rsid w:val="00012A40"/>
    <w:rsid w:val="00012B8F"/>
    <w:rsid w:val="00012D83"/>
    <w:rsid w:val="00012F62"/>
    <w:rsid w:val="00012FAA"/>
    <w:rsid w:val="00013311"/>
    <w:rsid w:val="000133A7"/>
    <w:rsid w:val="000134C8"/>
    <w:rsid w:val="00013697"/>
    <w:rsid w:val="000138F4"/>
    <w:rsid w:val="00013E71"/>
    <w:rsid w:val="00013ECE"/>
    <w:rsid w:val="00014052"/>
    <w:rsid w:val="000141CA"/>
    <w:rsid w:val="00014265"/>
    <w:rsid w:val="000142D4"/>
    <w:rsid w:val="00014372"/>
    <w:rsid w:val="00014E61"/>
    <w:rsid w:val="00014EB3"/>
    <w:rsid w:val="000152B2"/>
    <w:rsid w:val="00015331"/>
    <w:rsid w:val="0001567A"/>
    <w:rsid w:val="000157A0"/>
    <w:rsid w:val="00015B37"/>
    <w:rsid w:val="00015B71"/>
    <w:rsid w:val="00015C30"/>
    <w:rsid w:val="00015CE9"/>
    <w:rsid w:val="00015EEB"/>
    <w:rsid w:val="00015F6B"/>
    <w:rsid w:val="000164D7"/>
    <w:rsid w:val="000165E1"/>
    <w:rsid w:val="00016BDC"/>
    <w:rsid w:val="00016D20"/>
    <w:rsid w:val="000175D9"/>
    <w:rsid w:val="0001763D"/>
    <w:rsid w:val="000176D4"/>
    <w:rsid w:val="00017711"/>
    <w:rsid w:val="00017E88"/>
    <w:rsid w:val="00017F1C"/>
    <w:rsid w:val="0002002C"/>
    <w:rsid w:val="00020125"/>
    <w:rsid w:val="00020443"/>
    <w:rsid w:val="000207CF"/>
    <w:rsid w:val="00021018"/>
    <w:rsid w:val="000213FE"/>
    <w:rsid w:val="00021663"/>
    <w:rsid w:val="00021750"/>
    <w:rsid w:val="00021A84"/>
    <w:rsid w:val="00021D24"/>
    <w:rsid w:val="00021FEB"/>
    <w:rsid w:val="000230A2"/>
    <w:rsid w:val="000230F5"/>
    <w:rsid w:val="000235F8"/>
    <w:rsid w:val="000239AD"/>
    <w:rsid w:val="00023C72"/>
    <w:rsid w:val="00023CB6"/>
    <w:rsid w:val="00023F00"/>
    <w:rsid w:val="00025034"/>
    <w:rsid w:val="000250D4"/>
    <w:rsid w:val="0002531D"/>
    <w:rsid w:val="000253FC"/>
    <w:rsid w:val="0002567D"/>
    <w:rsid w:val="00025747"/>
    <w:rsid w:val="00025858"/>
    <w:rsid w:val="00025EDD"/>
    <w:rsid w:val="0002645D"/>
    <w:rsid w:val="0002645F"/>
    <w:rsid w:val="0002689E"/>
    <w:rsid w:val="00026945"/>
    <w:rsid w:val="000269A1"/>
    <w:rsid w:val="000269F3"/>
    <w:rsid w:val="00026A0E"/>
    <w:rsid w:val="00026C6C"/>
    <w:rsid w:val="000276B2"/>
    <w:rsid w:val="00027992"/>
    <w:rsid w:val="00027EAD"/>
    <w:rsid w:val="00030165"/>
    <w:rsid w:val="00030280"/>
    <w:rsid w:val="000304CD"/>
    <w:rsid w:val="0003071B"/>
    <w:rsid w:val="00030781"/>
    <w:rsid w:val="000308C9"/>
    <w:rsid w:val="00030AAB"/>
    <w:rsid w:val="0003103A"/>
    <w:rsid w:val="000311A3"/>
    <w:rsid w:val="000312C0"/>
    <w:rsid w:val="000316F1"/>
    <w:rsid w:val="000318B5"/>
    <w:rsid w:val="0003221E"/>
    <w:rsid w:val="00032683"/>
    <w:rsid w:val="00032BF1"/>
    <w:rsid w:val="000336CA"/>
    <w:rsid w:val="000338CC"/>
    <w:rsid w:val="000347A4"/>
    <w:rsid w:val="000347FB"/>
    <w:rsid w:val="00034997"/>
    <w:rsid w:val="00034A09"/>
    <w:rsid w:val="00034B75"/>
    <w:rsid w:val="00034B9A"/>
    <w:rsid w:val="00034CAB"/>
    <w:rsid w:val="00035A25"/>
    <w:rsid w:val="00035A37"/>
    <w:rsid w:val="00035C84"/>
    <w:rsid w:val="00035DA0"/>
    <w:rsid w:val="00035E92"/>
    <w:rsid w:val="00035F99"/>
    <w:rsid w:val="00036065"/>
    <w:rsid w:val="0003666E"/>
    <w:rsid w:val="000369B6"/>
    <w:rsid w:val="00036B40"/>
    <w:rsid w:val="00036E6B"/>
    <w:rsid w:val="000378AD"/>
    <w:rsid w:val="00037ADD"/>
    <w:rsid w:val="00037D72"/>
    <w:rsid w:val="00037ED2"/>
    <w:rsid w:val="00037FDE"/>
    <w:rsid w:val="00040209"/>
    <w:rsid w:val="0004029F"/>
    <w:rsid w:val="0004059B"/>
    <w:rsid w:val="0004082C"/>
    <w:rsid w:val="000409A1"/>
    <w:rsid w:val="00040A2E"/>
    <w:rsid w:val="00040CC4"/>
    <w:rsid w:val="000417F1"/>
    <w:rsid w:val="00042029"/>
    <w:rsid w:val="000421A0"/>
    <w:rsid w:val="000422C9"/>
    <w:rsid w:val="00042324"/>
    <w:rsid w:val="00042859"/>
    <w:rsid w:val="0004285C"/>
    <w:rsid w:val="00042942"/>
    <w:rsid w:val="00043268"/>
    <w:rsid w:val="0004329F"/>
    <w:rsid w:val="0004330B"/>
    <w:rsid w:val="000433CD"/>
    <w:rsid w:val="00043506"/>
    <w:rsid w:val="00043596"/>
    <w:rsid w:val="00043631"/>
    <w:rsid w:val="00043A91"/>
    <w:rsid w:val="00043F31"/>
    <w:rsid w:val="00044000"/>
    <w:rsid w:val="00044277"/>
    <w:rsid w:val="0004447A"/>
    <w:rsid w:val="0004481E"/>
    <w:rsid w:val="000449BC"/>
    <w:rsid w:val="00044B44"/>
    <w:rsid w:val="00044C58"/>
    <w:rsid w:val="0004508D"/>
    <w:rsid w:val="0004547A"/>
    <w:rsid w:val="00045E83"/>
    <w:rsid w:val="00045F11"/>
    <w:rsid w:val="00046780"/>
    <w:rsid w:val="000468D7"/>
    <w:rsid w:val="000469FD"/>
    <w:rsid w:val="00046AEC"/>
    <w:rsid w:val="00047040"/>
    <w:rsid w:val="000475FF"/>
    <w:rsid w:val="00047A94"/>
    <w:rsid w:val="00047B71"/>
    <w:rsid w:val="00047B90"/>
    <w:rsid w:val="00047D6B"/>
    <w:rsid w:val="00050158"/>
    <w:rsid w:val="00050244"/>
    <w:rsid w:val="000505AF"/>
    <w:rsid w:val="0005063A"/>
    <w:rsid w:val="00050678"/>
    <w:rsid w:val="000506AA"/>
    <w:rsid w:val="00050967"/>
    <w:rsid w:val="00050CB3"/>
    <w:rsid w:val="00050F64"/>
    <w:rsid w:val="00051377"/>
    <w:rsid w:val="00051459"/>
    <w:rsid w:val="00051460"/>
    <w:rsid w:val="000514E7"/>
    <w:rsid w:val="00051933"/>
    <w:rsid w:val="00051994"/>
    <w:rsid w:val="00051D12"/>
    <w:rsid w:val="00051DB1"/>
    <w:rsid w:val="00052474"/>
    <w:rsid w:val="000525C1"/>
    <w:rsid w:val="000527A7"/>
    <w:rsid w:val="00052B45"/>
    <w:rsid w:val="00052D79"/>
    <w:rsid w:val="00052DAD"/>
    <w:rsid w:val="00052EF1"/>
    <w:rsid w:val="00052F0D"/>
    <w:rsid w:val="000531DE"/>
    <w:rsid w:val="0005328E"/>
    <w:rsid w:val="00053A08"/>
    <w:rsid w:val="00053D56"/>
    <w:rsid w:val="00053FFE"/>
    <w:rsid w:val="00054632"/>
    <w:rsid w:val="0005489D"/>
    <w:rsid w:val="00054AFA"/>
    <w:rsid w:val="00054D22"/>
    <w:rsid w:val="00055119"/>
    <w:rsid w:val="0005562A"/>
    <w:rsid w:val="000557E3"/>
    <w:rsid w:val="0005581E"/>
    <w:rsid w:val="00055848"/>
    <w:rsid w:val="00055B7C"/>
    <w:rsid w:val="00055D75"/>
    <w:rsid w:val="00056096"/>
    <w:rsid w:val="000562A9"/>
    <w:rsid w:val="00056417"/>
    <w:rsid w:val="000567DD"/>
    <w:rsid w:val="00056A0B"/>
    <w:rsid w:val="00056D3A"/>
    <w:rsid w:val="00056DCB"/>
    <w:rsid w:val="00056E1C"/>
    <w:rsid w:val="000574D6"/>
    <w:rsid w:val="00057ADB"/>
    <w:rsid w:val="00057BE1"/>
    <w:rsid w:val="0006016C"/>
    <w:rsid w:val="000607C1"/>
    <w:rsid w:val="000607FF"/>
    <w:rsid w:val="000609D8"/>
    <w:rsid w:val="00060B30"/>
    <w:rsid w:val="00060F32"/>
    <w:rsid w:val="00061117"/>
    <w:rsid w:val="00061351"/>
    <w:rsid w:val="00061825"/>
    <w:rsid w:val="000619B2"/>
    <w:rsid w:val="00061B08"/>
    <w:rsid w:val="00061FEA"/>
    <w:rsid w:val="00061FF9"/>
    <w:rsid w:val="0006211F"/>
    <w:rsid w:val="0006271A"/>
    <w:rsid w:val="00062B14"/>
    <w:rsid w:val="00062C1C"/>
    <w:rsid w:val="00062C8F"/>
    <w:rsid w:val="00062CDD"/>
    <w:rsid w:val="00063170"/>
    <w:rsid w:val="000635C9"/>
    <w:rsid w:val="00063807"/>
    <w:rsid w:val="00063BA0"/>
    <w:rsid w:val="000641FD"/>
    <w:rsid w:val="00064669"/>
    <w:rsid w:val="0006480C"/>
    <w:rsid w:val="00064922"/>
    <w:rsid w:val="00064B83"/>
    <w:rsid w:val="00064D68"/>
    <w:rsid w:val="00065E51"/>
    <w:rsid w:val="00065E7B"/>
    <w:rsid w:val="00066101"/>
    <w:rsid w:val="000662BE"/>
    <w:rsid w:val="00066376"/>
    <w:rsid w:val="000664E5"/>
    <w:rsid w:val="00066AA4"/>
    <w:rsid w:val="00066BE2"/>
    <w:rsid w:val="00066DAE"/>
    <w:rsid w:val="00066E4F"/>
    <w:rsid w:val="0006716A"/>
    <w:rsid w:val="0006731F"/>
    <w:rsid w:val="0006753D"/>
    <w:rsid w:val="0006764A"/>
    <w:rsid w:val="00067B6D"/>
    <w:rsid w:val="00067BD3"/>
    <w:rsid w:val="00067C32"/>
    <w:rsid w:val="00070164"/>
    <w:rsid w:val="000703E5"/>
    <w:rsid w:val="0007045C"/>
    <w:rsid w:val="00070548"/>
    <w:rsid w:val="0007061E"/>
    <w:rsid w:val="00070667"/>
    <w:rsid w:val="000707EF"/>
    <w:rsid w:val="00070A5A"/>
    <w:rsid w:val="00070E75"/>
    <w:rsid w:val="00071392"/>
    <w:rsid w:val="00071EA6"/>
    <w:rsid w:val="00071EEF"/>
    <w:rsid w:val="00071F1E"/>
    <w:rsid w:val="00072119"/>
    <w:rsid w:val="00072278"/>
    <w:rsid w:val="000723E1"/>
    <w:rsid w:val="000727B5"/>
    <w:rsid w:val="00072B35"/>
    <w:rsid w:val="00072C6C"/>
    <w:rsid w:val="00072E94"/>
    <w:rsid w:val="00073479"/>
    <w:rsid w:val="00073C02"/>
    <w:rsid w:val="00073CAE"/>
    <w:rsid w:val="00073DC7"/>
    <w:rsid w:val="00073DCF"/>
    <w:rsid w:val="00073EAA"/>
    <w:rsid w:val="00074039"/>
    <w:rsid w:val="000745AA"/>
    <w:rsid w:val="00074E86"/>
    <w:rsid w:val="000750BD"/>
    <w:rsid w:val="000751BF"/>
    <w:rsid w:val="0007550A"/>
    <w:rsid w:val="00075817"/>
    <w:rsid w:val="00075A5B"/>
    <w:rsid w:val="00075A70"/>
    <w:rsid w:val="00075C03"/>
    <w:rsid w:val="00075D9B"/>
    <w:rsid w:val="00075E6F"/>
    <w:rsid w:val="00076182"/>
    <w:rsid w:val="0007688F"/>
    <w:rsid w:val="00076B3F"/>
    <w:rsid w:val="00076B5D"/>
    <w:rsid w:val="00076D60"/>
    <w:rsid w:val="00076F88"/>
    <w:rsid w:val="00076FA0"/>
    <w:rsid w:val="00076FF3"/>
    <w:rsid w:val="00076FF8"/>
    <w:rsid w:val="000770E4"/>
    <w:rsid w:val="00077474"/>
    <w:rsid w:val="0007758E"/>
    <w:rsid w:val="000800C3"/>
    <w:rsid w:val="00080508"/>
    <w:rsid w:val="00080645"/>
    <w:rsid w:val="000807B5"/>
    <w:rsid w:val="00080BF9"/>
    <w:rsid w:val="00080D17"/>
    <w:rsid w:val="00080E7B"/>
    <w:rsid w:val="00080F86"/>
    <w:rsid w:val="000810BF"/>
    <w:rsid w:val="00081999"/>
    <w:rsid w:val="00081EAB"/>
    <w:rsid w:val="00081F85"/>
    <w:rsid w:val="00082263"/>
    <w:rsid w:val="0008278B"/>
    <w:rsid w:val="0008280F"/>
    <w:rsid w:val="00082A7F"/>
    <w:rsid w:val="00082AEA"/>
    <w:rsid w:val="00082FD8"/>
    <w:rsid w:val="000830F5"/>
    <w:rsid w:val="0008333A"/>
    <w:rsid w:val="00083FE8"/>
    <w:rsid w:val="000841A8"/>
    <w:rsid w:val="000842F9"/>
    <w:rsid w:val="0008448F"/>
    <w:rsid w:val="00084D45"/>
    <w:rsid w:val="00084DAC"/>
    <w:rsid w:val="0008530B"/>
    <w:rsid w:val="00085403"/>
    <w:rsid w:val="000854AA"/>
    <w:rsid w:val="0008550D"/>
    <w:rsid w:val="00085533"/>
    <w:rsid w:val="000855E4"/>
    <w:rsid w:val="000857E1"/>
    <w:rsid w:val="00085BBB"/>
    <w:rsid w:val="00085CDE"/>
    <w:rsid w:val="000861BB"/>
    <w:rsid w:val="000867EB"/>
    <w:rsid w:val="00086C4F"/>
    <w:rsid w:val="00086DC8"/>
    <w:rsid w:val="00086E23"/>
    <w:rsid w:val="00086E7B"/>
    <w:rsid w:val="000874E3"/>
    <w:rsid w:val="00087F45"/>
    <w:rsid w:val="00090041"/>
    <w:rsid w:val="000900E3"/>
    <w:rsid w:val="000902B2"/>
    <w:rsid w:val="000903B0"/>
    <w:rsid w:val="000903EB"/>
    <w:rsid w:val="00090C08"/>
    <w:rsid w:val="00090FA8"/>
    <w:rsid w:val="000910DF"/>
    <w:rsid w:val="00091109"/>
    <w:rsid w:val="000916F5"/>
    <w:rsid w:val="000917AA"/>
    <w:rsid w:val="00091966"/>
    <w:rsid w:val="00091991"/>
    <w:rsid w:val="00091AE7"/>
    <w:rsid w:val="00091C30"/>
    <w:rsid w:val="00091C5D"/>
    <w:rsid w:val="00091D58"/>
    <w:rsid w:val="0009231B"/>
    <w:rsid w:val="000928E4"/>
    <w:rsid w:val="00092986"/>
    <w:rsid w:val="000929CA"/>
    <w:rsid w:val="00092CA0"/>
    <w:rsid w:val="00092F0E"/>
    <w:rsid w:val="00093135"/>
    <w:rsid w:val="000932A1"/>
    <w:rsid w:val="00093401"/>
    <w:rsid w:val="00093A5E"/>
    <w:rsid w:val="00093AAE"/>
    <w:rsid w:val="00093AC3"/>
    <w:rsid w:val="00093AD8"/>
    <w:rsid w:val="00093BDF"/>
    <w:rsid w:val="00093C43"/>
    <w:rsid w:val="00093FC3"/>
    <w:rsid w:val="0009439A"/>
    <w:rsid w:val="00094667"/>
    <w:rsid w:val="00094DD1"/>
    <w:rsid w:val="00094EB7"/>
    <w:rsid w:val="000954F6"/>
    <w:rsid w:val="00095607"/>
    <w:rsid w:val="0009577C"/>
    <w:rsid w:val="00095853"/>
    <w:rsid w:val="000959D5"/>
    <w:rsid w:val="000959F6"/>
    <w:rsid w:val="00095A95"/>
    <w:rsid w:val="00095C29"/>
    <w:rsid w:val="00095E2D"/>
    <w:rsid w:val="00096125"/>
    <w:rsid w:val="00096241"/>
    <w:rsid w:val="00096971"/>
    <w:rsid w:val="00096B00"/>
    <w:rsid w:val="00096B5C"/>
    <w:rsid w:val="000977F3"/>
    <w:rsid w:val="00097A65"/>
    <w:rsid w:val="00097AB9"/>
    <w:rsid w:val="00097FB8"/>
    <w:rsid w:val="000A0065"/>
    <w:rsid w:val="000A03BF"/>
    <w:rsid w:val="000A0611"/>
    <w:rsid w:val="000A0687"/>
    <w:rsid w:val="000A0703"/>
    <w:rsid w:val="000A0909"/>
    <w:rsid w:val="000A0954"/>
    <w:rsid w:val="000A0A16"/>
    <w:rsid w:val="000A0D35"/>
    <w:rsid w:val="000A0E91"/>
    <w:rsid w:val="000A0F25"/>
    <w:rsid w:val="000A0F86"/>
    <w:rsid w:val="000A11CE"/>
    <w:rsid w:val="000A156B"/>
    <w:rsid w:val="000A16A1"/>
    <w:rsid w:val="000A196F"/>
    <w:rsid w:val="000A1A47"/>
    <w:rsid w:val="000A1C71"/>
    <w:rsid w:val="000A1DA9"/>
    <w:rsid w:val="000A1E0B"/>
    <w:rsid w:val="000A1E82"/>
    <w:rsid w:val="000A1F67"/>
    <w:rsid w:val="000A2563"/>
    <w:rsid w:val="000A2667"/>
    <w:rsid w:val="000A29D5"/>
    <w:rsid w:val="000A2A58"/>
    <w:rsid w:val="000A2BB3"/>
    <w:rsid w:val="000A2C81"/>
    <w:rsid w:val="000A2DE4"/>
    <w:rsid w:val="000A31C9"/>
    <w:rsid w:val="000A3496"/>
    <w:rsid w:val="000A35A9"/>
    <w:rsid w:val="000A38C3"/>
    <w:rsid w:val="000A3CDA"/>
    <w:rsid w:val="000A425E"/>
    <w:rsid w:val="000A43EB"/>
    <w:rsid w:val="000A467A"/>
    <w:rsid w:val="000A47E6"/>
    <w:rsid w:val="000A4BAA"/>
    <w:rsid w:val="000A4D12"/>
    <w:rsid w:val="000A4D2B"/>
    <w:rsid w:val="000A548A"/>
    <w:rsid w:val="000A5598"/>
    <w:rsid w:val="000A560A"/>
    <w:rsid w:val="000A589A"/>
    <w:rsid w:val="000A5AC5"/>
    <w:rsid w:val="000A5B21"/>
    <w:rsid w:val="000A5CE7"/>
    <w:rsid w:val="000A5E2C"/>
    <w:rsid w:val="000A6481"/>
    <w:rsid w:val="000A651B"/>
    <w:rsid w:val="000A6617"/>
    <w:rsid w:val="000A67FF"/>
    <w:rsid w:val="000A6DBB"/>
    <w:rsid w:val="000A71EF"/>
    <w:rsid w:val="000A7560"/>
    <w:rsid w:val="000A77CF"/>
    <w:rsid w:val="000A7A70"/>
    <w:rsid w:val="000A7B3A"/>
    <w:rsid w:val="000A7B88"/>
    <w:rsid w:val="000A7E52"/>
    <w:rsid w:val="000B051D"/>
    <w:rsid w:val="000B05A7"/>
    <w:rsid w:val="000B0A1E"/>
    <w:rsid w:val="000B0B30"/>
    <w:rsid w:val="000B0F9C"/>
    <w:rsid w:val="000B1305"/>
    <w:rsid w:val="000B143B"/>
    <w:rsid w:val="000B17F2"/>
    <w:rsid w:val="000B1993"/>
    <w:rsid w:val="000B1A2C"/>
    <w:rsid w:val="000B1AB1"/>
    <w:rsid w:val="000B209D"/>
    <w:rsid w:val="000B20FF"/>
    <w:rsid w:val="000B214A"/>
    <w:rsid w:val="000B21DA"/>
    <w:rsid w:val="000B21FC"/>
    <w:rsid w:val="000B22A6"/>
    <w:rsid w:val="000B24BF"/>
    <w:rsid w:val="000B2587"/>
    <w:rsid w:val="000B2C2B"/>
    <w:rsid w:val="000B2E53"/>
    <w:rsid w:val="000B338A"/>
    <w:rsid w:val="000B346A"/>
    <w:rsid w:val="000B355F"/>
    <w:rsid w:val="000B3735"/>
    <w:rsid w:val="000B3F9E"/>
    <w:rsid w:val="000B42F9"/>
    <w:rsid w:val="000B43CE"/>
    <w:rsid w:val="000B4B0B"/>
    <w:rsid w:val="000B4BDA"/>
    <w:rsid w:val="000B4F16"/>
    <w:rsid w:val="000B4FC2"/>
    <w:rsid w:val="000B5023"/>
    <w:rsid w:val="000B5207"/>
    <w:rsid w:val="000B5264"/>
    <w:rsid w:val="000B5318"/>
    <w:rsid w:val="000B53D2"/>
    <w:rsid w:val="000B5C74"/>
    <w:rsid w:val="000B5DFC"/>
    <w:rsid w:val="000B6232"/>
    <w:rsid w:val="000B662B"/>
    <w:rsid w:val="000B69AC"/>
    <w:rsid w:val="000B6B6E"/>
    <w:rsid w:val="000B6CD4"/>
    <w:rsid w:val="000B71CC"/>
    <w:rsid w:val="000B71EE"/>
    <w:rsid w:val="000B7209"/>
    <w:rsid w:val="000B7311"/>
    <w:rsid w:val="000B7669"/>
    <w:rsid w:val="000B7DC3"/>
    <w:rsid w:val="000B7DEF"/>
    <w:rsid w:val="000B7F31"/>
    <w:rsid w:val="000C025C"/>
    <w:rsid w:val="000C04F2"/>
    <w:rsid w:val="000C051F"/>
    <w:rsid w:val="000C0615"/>
    <w:rsid w:val="000C09E2"/>
    <w:rsid w:val="000C0A49"/>
    <w:rsid w:val="000C0BD5"/>
    <w:rsid w:val="000C15F0"/>
    <w:rsid w:val="000C1C01"/>
    <w:rsid w:val="000C1C09"/>
    <w:rsid w:val="000C1DCB"/>
    <w:rsid w:val="000C2186"/>
    <w:rsid w:val="000C2316"/>
    <w:rsid w:val="000C2366"/>
    <w:rsid w:val="000C24DB"/>
    <w:rsid w:val="000C27D2"/>
    <w:rsid w:val="000C28DC"/>
    <w:rsid w:val="000C318F"/>
    <w:rsid w:val="000C36F3"/>
    <w:rsid w:val="000C3BC0"/>
    <w:rsid w:val="000C3BEE"/>
    <w:rsid w:val="000C3CFF"/>
    <w:rsid w:val="000C41AE"/>
    <w:rsid w:val="000C41E2"/>
    <w:rsid w:val="000C4A49"/>
    <w:rsid w:val="000C4CDB"/>
    <w:rsid w:val="000C4E66"/>
    <w:rsid w:val="000C4E6B"/>
    <w:rsid w:val="000C5133"/>
    <w:rsid w:val="000C538A"/>
    <w:rsid w:val="000C53B0"/>
    <w:rsid w:val="000C54AC"/>
    <w:rsid w:val="000C5856"/>
    <w:rsid w:val="000C586A"/>
    <w:rsid w:val="000C5C03"/>
    <w:rsid w:val="000C5CF3"/>
    <w:rsid w:val="000C6436"/>
    <w:rsid w:val="000C6991"/>
    <w:rsid w:val="000C6F6D"/>
    <w:rsid w:val="000C6FF3"/>
    <w:rsid w:val="000C705B"/>
    <w:rsid w:val="000C77D1"/>
    <w:rsid w:val="000C7E42"/>
    <w:rsid w:val="000D01F9"/>
    <w:rsid w:val="000D03C6"/>
    <w:rsid w:val="000D04CF"/>
    <w:rsid w:val="000D0714"/>
    <w:rsid w:val="000D08AD"/>
    <w:rsid w:val="000D09C0"/>
    <w:rsid w:val="000D0C0F"/>
    <w:rsid w:val="000D0C9A"/>
    <w:rsid w:val="000D0CA9"/>
    <w:rsid w:val="000D0E5F"/>
    <w:rsid w:val="000D0EB6"/>
    <w:rsid w:val="000D0FF3"/>
    <w:rsid w:val="000D115E"/>
    <w:rsid w:val="000D12A4"/>
    <w:rsid w:val="000D12F5"/>
    <w:rsid w:val="000D1404"/>
    <w:rsid w:val="000D1485"/>
    <w:rsid w:val="000D14CB"/>
    <w:rsid w:val="000D1DF6"/>
    <w:rsid w:val="000D20C6"/>
    <w:rsid w:val="000D21EE"/>
    <w:rsid w:val="000D2294"/>
    <w:rsid w:val="000D22FE"/>
    <w:rsid w:val="000D249B"/>
    <w:rsid w:val="000D2A18"/>
    <w:rsid w:val="000D2BE7"/>
    <w:rsid w:val="000D2E8C"/>
    <w:rsid w:val="000D2FF3"/>
    <w:rsid w:val="000D3357"/>
    <w:rsid w:val="000D35DF"/>
    <w:rsid w:val="000D371A"/>
    <w:rsid w:val="000D3911"/>
    <w:rsid w:val="000D3BFF"/>
    <w:rsid w:val="000D3C58"/>
    <w:rsid w:val="000D3DE9"/>
    <w:rsid w:val="000D4295"/>
    <w:rsid w:val="000D42F2"/>
    <w:rsid w:val="000D4431"/>
    <w:rsid w:val="000D49FA"/>
    <w:rsid w:val="000D4AA5"/>
    <w:rsid w:val="000D546E"/>
    <w:rsid w:val="000D56CA"/>
    <w:rsid w:val="000D5D98"/>
    <w:rsid w:val="000D5E40"/>
    <w:rsid w:val="000D604E"/>
    <w:rsid w:val="000D64F3"/>
    <w:rsid w:val="000D6662"/>
    <w:rsid w:val="000D66DD"/>
    <w:rsid w:val="000D689A"/>
    <w:rsid w:val="000D6B65"/>
    <w:rsid w:val="000D6F1B"/>
    <w:rsid w:val="000D70A7"/>
    <w:rsid w:val="000D72DB"/>
    <w:rsid w:val="000D7457"/>
    <w:rsid w:val="000D78AC"/>
    <w:rsid w:val="000D7B65"/>
    <w:rsid w:val="000E04E9"/>
    <w:rsid w:val="000E0593"/>
    <w:rsid w:val="000E0895"/>
    <w:rsid w:val="000E09E1"/>
    <w:rsid w:val="000E0B70"/>
    <w:rsid w:val="000E0BC4"/>
    <w:rsid w:val="000E154A"/>
    <w:rsid w:val="000E158F"/>
    <w:rsid w:val="000E187C"/>
    <w:rsid w:val="000E197B"/>
    <w:rsid w:val="000E1B79"/>
    <w:rsid w:val="000E1BA4"/>
    <w:rsid w:val="000E2945"/>
    <w:rsid w:val="000E295F"/>
    <w:rsid w:val="000E3065"/>
    <w:rsid w:val="000E3377"/>
    <w:rsid w:val="000E34C1"/>
    <w:rsid w:val="000E3562"/>
    <w:rsid w:val="000E3A01"/>
    <w:rsid w:val="000E3EAD"/>
    <w:rsid w:val="000E410E"/>
    <w:rsid w:val="000E442B"/>
    <w:rsid w:val="000E4C72"/>
    <w:rsid w:val="000E500E"/>
    <w:rsid w:val="000E51C3"/>
    <w:rsid w:val="000E551D"/>
    <w:rsid w:val="000E5A62"/>
    <w:rsid w:val="000E5AC6"/>
    <w:rsid w:val="000E5D75"/>
    <w:rsid w:val="000E5E58"/>
    <w:rsid w:val="000E5EC1"/>
    <w:rsid w:val="000E5F30"/>
    <w:rsid w:val="000E5FE9"/>
    <w:rsid w:val="000E60E6"/>
    <w:rsid w:val="000E621C"/>
    <w:rsid w:val="000E6261"/>
    <w:rsid w:val="000E62FB"/>
    <w:rsid w:val="000E6395"/>
    <w:rsid w:val="000E680F"/>
    <w:rsid w:val="000E6CE7"/>
    <w:rsid w:val="000E7647"/>
    <w:rsid w:val="000E773B"/>
    <w:rsid w:val="000E7800"/>
    <w:rsid w:val="000E7AA9"/>
    <w:rsid w:val="000E7B45"/>
    <w:rsid w:val="000E7E3F"/>
    <w:rsid w:val="000F01BB"/>
    <w:rsid w:val="000F0413"/>
    <w:rsid w:val="000F0A35"/>
    <w:rsid w:val="000F0AFC"/>
    <w:rsid w:val="000F158F"/>
    <w:rsid w:val="000F1627"/>
    <w:rsid w:val="000F1745"/>
    <w:rsid w:val="000F1AFD"/>
    <w:rsid w:val="000F1C9C"/>
    <w:rsid w:val="000F1D48"/>
    <w:rsid w:val="000F1DBF"/>
    <w:rsid w:val="000F22EE"/>
    <w:rsid w:val="000F27DE"/>
    <w:rsid w:val="000F3381"/>
    <w:rsid w:val="000F33EC"/>
    <w:rsid w:val="000F36E2"/>
    <w:rsid w:val="000F3A6E"/>
    <w:rsid w:val="000F3D05"/>
    <w:rsid w:val="000F3E63"/>
    <w:rsid w:val="000F3ECD"/>
    <w:rsid w:val="000F3F93"/>
    <w:rsid w:val="000F42CC"/>
    <w:rsid w:val="000F4759"/>
    <w:rsid w:val="000F4873"/>
    <w:rsid w:val="000F4CDD"/>
    <w:rsid w:val="000F4D08"/>
    <w:rsid w:val="000F54E6"/>
    <w:rsid w:val="000F54ED"/>
    <w:rsid w:val="000F5586"/>
    <w:rsid w:val="000F59C5"/>
    <w:rsid w:val="000F59CC"/>
    <w:rsid w:val="000F59F5"/>
    <w:rsid w:val="000F5A59"/>
    <w:rsid w:val="000F5B57"/>
    <w:rsid w:val="000F5DAA"/>
    <w:rsid w:val="000F5E9B"/>
    <w:rsid w:val="000F666A"/>
    <w:rsid w:val="000F66A1"/>
    <w:rsid w:val="000F67DB"/>
    <w:rsid w:val="000F71C0"/>
    <w:rsid w:val="000F76A4"/>
    <w:rsid w:val="000F7C71"/>
    <w:rsid w:val="00100110"/>
    <w:rsid w:val="00100415"/>
    <w:rsid w:val="00100693"/>
    <w:rsid w:val="001009AE"/>
    <w:rsid w:val="001009E4"/>
    <w:rsid w:val="00100ECA"/>
    <w:rsid w:val="00100F5E"/>
    <w:rsid w:val="001012C4"/>
    <w:rsid w:val="00101590"/>
    <w:rsid w:val="0010190A"/>
    <w:rsid w:val="00101A43"/>
    <w:rsid w:val="00101B9C"/>
    <w:rsid w:val="00101C03"/>
    <w:rsid w:val="00101D17"/>
    <w:rsid w:val="00101EA9"/>
    <w:rsid w:val="00101ED2"/>
    <w:rsid w:val="0010218C"/>
    <w:rsid w:val="00102440"/>
    <w:rsid w:val="00102582"/>
    <w:rsid w:val="00102C61"/>
    <w:rsid w:val="00102CBF"/>
    <w:rsid w:val="00102F0B"/>
    <w:rsid w:val="001030B9"/>
    <w:rsid w:val="001030F1"/>
    <w:rsid w:val="00103D44"/>
    <w:rsid w:val="00103EA9"/>
    <w:rsid w:val="00104637"/>
    <w:rsid w:val="001048C7"/>
    <w:rsid w:val="00104A90"/>
    <w:rsid w:val="00104EEC"/>
    <w:rsid w:val="0010539C"/>
    <w:rsid w:val="0010567D"/>
    <w:rsid w:val="0010578D"/>
    <w:rsid w:val="00105B48"/>
    <w:rsid w:val="00105C6A"/>
    <w:rsid w:val="00105E6C"/>
    <w:rsid w:val="00106390"/>
    <w:rsid w:val="001065F2"/>
    <w:rsid w:val="00106A9E"/>
    <w:rsid w:val="0010705F"/>
    <w:rsid w:val="001072A7"/>
    <w:rsid w:val="00107648"/>
    <w:rsid w:val="001077B6"/>
    <w:rsid w:val="00107B5D"/>
    <w:rsid w:val="00107CE7"/>
    <w:rsid w:val="00107EF5"/>
    <w:rsid w:val="00107F92"/>
    <w:rsid w:val="00107FF1"/>
    <w:rsid w:val="001101CF"/>
    <w:rsid w:val="001101FE"/>
    <w:rsid w:val="001108D9"/>
    <w:rsid w:val="00110A03"/>
    <w:rsid w:val="00111400"/>
    <w:rsid w:val="00111ACC"/>
    <w:rsid w:val="00111D94"/>
    <w:rsid w:val="001122C8"/>
    <w:rsid w:val="00112320"/>
    <w:rsid w:val="001125DE"/>
    <w:rsid w:val="00112928"/>
    <w:rsid w:val="00112A9E"/>
    <w:rsid w:val="00112AE4"/>
    <w:rsid w:val="00112BDD"/>
    <w:rsid w:val="00112CF2"/>
    <w:rsid w:val="00112E89"/>
    <w:rsid w:val="00113218"/>
    <w:rsid w:val="0011329B"/>
    <w:rsid w:val="001137DF"/>
    <w:rsid w:val="00113E29"/>
    <w:rsid w:val="00113EB5"/>
    <w:rsid w:val="0011422C"/>
    <w:rsid w:val="001143F6"/>
    <w:rsid w:val="001148EA"/>
    <w:rsid w:val="00114A66"/>
    <w:rsid w:val="0011502C"/>
    <w:rsid w:val="00115445"/>
    <w:rsid w:val="001154EF"/>
    <w:rsid w:val="00115605"/>
    <w:rsid w:val="001159B2"/>
    <w:rsid w:val="00115A4C"/>
    <w:rsid w:val="00115B52"/>
    <w:rsid w:val="00116670"/>
    <w:rsid w:val="00116D97"/>
    <w:rsid w:val="00116D98"/>
    <w:rsid w:val="001171C7"/>
    <w:rsid w:val="001171DC"/>
    <w:rsid w:val="00117CA3"/>
    <w:rsid w:val="00117D8A"/>
    <w:rsid w:val="00117F6A"/>
    <w:rsid w:val="00120227"/>
    <w:rsid w:val="0012033A"/>
    <w:rsid w:val="0012036D"/>
    <w:rsid w:val="00120800"/>
    <w:rsid w:val="00120845"/>
    <w:rsid w:val="00120AF7"/>
    <w:rsid w:val="00120B72"/>
    <w:rsid w:val="00120C28"/>
    <w:rsid w:val="00120E3A"/>
    <w:rsid w:val="00120E5A"/>
    <w:rsid w:val="0012134A"/>
    <w:rsid w:val="00121AE6"/>
    <w:rsid w:val="00122080"/>
    <w:rsid w:val="001224AC"/>
    <w:rsid w:val="0012262B"/>
    <w:rsid w:val="00122D20"/>
    <w:rsid w:val="0012338D"/>
    <w:rsid w:val="001234D8"/>
    <w:rsid w:val="00123956"/>
    <w:rsid w:val="00123A3B"/>
    <w:rsid w:val="00123AA5"/>
    <w:rsid w:val="00123AE0"/>
    <w:rsid w:val="00123B47"/>
    <w:rsid w:val="00123BF9"/>
    <w:rsid w:val="00123CE7"/>
    <w:rsid w:val="00123D51"/>
    <w:rsid w:val="00123EFD"/>
    <w:rsid w:val="00124419"/>
    <w:rsid w:val="001247B9"/>
    <w:rsid w:val="00124895"/>
    <w:rsid w:val="001248BD"/>
    <w:rsid w:val="00124951"/>
    <w:rsid w:val="00124C6D"/>
    <w:rsid w:val="00124D38"/>
    <w:rsid w:val="00124F75"/>
    <w:rsid w:val="00124F85"/>
    <w:rsid w:val="0012502B"/>
    <w:rsid w:val="001250F6"/>
    <w:rsid w:val="001252DC"/>
    <w:rsid w:val="0012538B"/>
    <w:rsid w:val="0012550C"/>
    <w:rsid w:val="00125857"/>
    <w:rsid w:val="00125919"/>
    <w:rsid w:val="00125A1C"/>
    <w:rsid w:val="00125B20"/>
    <w:rsid w:val="00125E06"/>
    <w:rsid w:val="0012633C"/>
    <w:rsid w:val="0012683C"/>
    <w:rsid w:val="00126977"/>
    <w:rsid w:val="00126A11"/>
    <w:rsid w:val="00126D86"/>
    <w:rsid w:val="00126ECF"/>
    <w:rsid w:val="001276EB"/>
    <w:rsid w:val="00127728"/>
    <w:rsid w:val="00127F5A"/>
    <w:rsid w:val="00127F98"/>
    <w:rsid w:val="00130041"/>
    <w:rsid w:val="001300B5"/>
    <w:rsid w:val="001300D5"/>
    <w:rsid w:val="00130244"/>
    <w:rsid w:val="001302F7"/>
    <w:rsid w:val="00130B74"/>
    <w:rsid w:val="00130E50"/>
    <w:rsid w:val="0013109C"/>
    <w:rsid w:val="001317BD"/>
    <w:rsid w:val="001320F3"/>
    <w:rsid w:val="00132156"/>
    <w:rsid w:val="00132676"/>
    <w:rsid w:val="001326A9"/>
    <w:rsid w:val="0013272C"/>
    <w:rsid w:val="00133498"/>
    <w:rsid w:val="0013350E"/>
    <w:rsid w:val="001338FD"/>
    <w:rsid w:val="00133DC0"/>
    <w:rsid w:val="00133F65"/>
    <w:rsid w:val="00133FDE"/>
    <w:rsid w:val="0013406E"/>
    <w:rsid w:val="0013438C"/>
    <w:rsid w:val="00134758"/>
    <w:rsid w:val="0013519E"/>
    <w:rsid w:val="00135221"/>
    <w:rsid w:val="00135228"/>
    <w:rsid w:val="0013523B"/>
    <w:rsid w:val="001353EB"/>
    <w:rsid w:val="00135487"/>
    <w:rsid w:val="001354FE"/>
    <w:rsid w:val="00135837"/>
    <w:rsid w:val="00135ACF"/>
    <w:rsid w:val="00135C19"/>
    <w:rsid w:val="00135F6C"/>
    <w:rsid w:val="001362B3"/>
    <w:rsid w:val="001362F4"/>
    <w:rsid w:val="001368CB"/>
    <w:rsid w:val="00136A47"/>
    <w:rsid w:val="00136EF6"/>
    <w:rsid w:val="00136F4A"/>
    <w:rsid w:val="00137289"/>
    <w:rsid w:val="0013740A"/>
    <w:rsid w:val="001374FF"/>
    <w:rsid w:val="00137800"/>
    <w:rsid w:val="001379D9"/>
    <w:rsid w:val="00137F1D"/>
    <w:rsid w:val="00137FEE"/>
    <w:rsid w:val="00140092"/>
    <w:rsid w:val="0014027B"/>
    <w:rsid w:val="001404EB"/>
    <w:rsid w:val="00140A67"/>
    <w:rsid w:val="001411A5"/>
    <w:rsid w:val="00141233"/>
    <w:rsid w:val="001412F2"/>
    <w:rsid w:val="0014136F"/>
    <w:rsid w:val="00141474"/>
    <w:rsid w:val="001414C2"/>
    <w:rsid w:val="00141662"/>
    <w:rsid w:val="0014178A"/>
    <w:rsid w:val="0014179E"/>
    <w:rsid w:val="00141DCD"/>
    <w:rsid w:val="00142020"/>
    <w:rsid w:val="0014231D"/>
    <w:rsid w:val="00142495"/>
    <w:rsid w:val="001426F0"/>
    <w:rsid w:val="0014283E"/>
    <w:rsid w:val="0014295A"/>
    <w:rsid w:val="00142BB7"/>
    <w:rsid w:val="00142CAB"/>
    <w:rsid w:val="0014359D"/>
    <w:rsid w:val="001435FF"/>
    <w:rsid w:val="00143EB7"/>
    <w:rsid w:val="00143F84"/>
    <w:rsid w:val="001441E7"/>
    <w:rsid w:val="0014429E"/>
    <w:rsid w:val="0014439A"/>
    <w:rsid w:val="00144418"/>
    <w:rsid w:val="001445D4"/>
    <w:rsid w:val="001446AC"/>
    <w:rsid w:val="00144C4A"/>
    <w:rsid w:val="00144E29"/>
    <w:rsid w:val="00144E38"/>
    <w:rsid w:val="0014515A"/>
    <w:rsid w:val="00145268"/>
    <w:rsid w:val="001452CE"/>
    <w:rsid w:val="001453CE"/>
    <w:rsid w:val="001456A2"/>
    <w:rsid w:val="00145B02"/>
    <w:rsid w:val="00145B9E"/>
    <w:rsid w:val="00145F55"/>
    <w:rsid w:val="00145F64"/>
    <w:rsid w:val="00146497"/>
    <w:rsid w:val="00146E2B"/>
    <w:rsid w:val="00146E2D"/>
    <w:rsid w:val="001470C7"/>
    <w:rsid w:val="001470F1"/>
    <w:rsid w:val="00147268"/>
    <w:rsid w:val="00147945"/>
    <w:rsid w:val="00147949"/>
    <w:rsid w:val="00150247"/>
    <w:rsid w:val="00150300"/>
    <w:rsid w:val="00150637"/>
    <w:rsid w:val="001507F6"/>
    <w:rsid w:val="00150AE6"/>
    <w:rsid w:val="00150EC4"/>
    <w:rsid w:val="00150F39"/>
    <w:rsid w:val="00151042"/>
    <w:rsid w:val="001510EC"/>
    <w:rsid w:val="00151295"/>
    <w:rsid w:val="00151328"/>
    <w:rsid w:val="00151B59"/>
    <w:rsid w:val="00151BCA"/>
    <w:rsid w:val="0015218E"/>
    <w:rsid w:val="00152648"/>
    <w:rsid w:val="00152B57"/>
    <w:rsid w:val="00152C4E"/>
    <w:rsid w:val="00153481"/>
    <w:rsid w:val="001537EE"/>
    <w:rsid w:val="00153955"/>
    <w:rsid w:val="00153A70"/>
    <w:rsid w:val="00153C16"/>
    <w:rsid w:val="00153E57"/>
    <w:rsid w:val="00154146"/>
    <w:rsid w:val="00154181"/>
    <w:rsid w:val="001544CE"/>
    <w:rsid w:val="0015506E"/>
    <w:rsid w:val="00155815"/>
    <w:rsid w:val="001564B9"/>
    <w:rsid w:val="00156810"/>
    <w:rsid w:val="001573EA"/>
    <w:rsid w:val="001578CE"/>
    <w:rsid w:val="001579D0"/>
    <w:rsid w:val="00157AFD"/>
    <w:rsid w:val="00157C10"/>
    <w:rsid w:val="00157C90"/>
    <w:rsid w:val="00160862"/>
    <w:rsid w:val="001608A8"/>
    <w:rsid w:val="00160900"/>
    <w:rsid w:val="00160914"/>
    <w:rsid w:val="00160F4B"/>
    <w:rsid w:val="0016134D"/>
    <w:rsid w:val="00161823"/>
    <w:rsid w:val="00161968"/>
    <w:rsid w:val="00161D50"/>
    <w:rsid w:val="00161F04"/>
    <w:rsid w:val="00161FD2"/>
    <w:rsid w:val="0016243E"/>
    <w:rsid w:val="0016282E"/>
    <w:rsid w:val="00162CE0"/>
    <w:rsid w:val="00162DD8"/>
    <w:rsid w:val="00163525"/>
    <w:rsid w:val="00163908"/>
    <w:rsid w:val="00163C97"/>
    <w:rsid w:val="00163D57"/>
    <w:rsid w:val="00163ED5"/>
    <w:rsid w:val="001644A0"/>
    <w:rsid w:val="001648B9"/>
    <w:rsid w:val="00164AB3"/>
    <w:rsid w:val="00164C24"/>
    <w:rsid w:val="00164C2D"/>
    <w:rsid w:val="00164DB7"/>
    <w:rsid w:val="0016560F"/>
    <w:rsid w:val="00165CBB"/>
    <w:rsid w:val="00165E36"/>
    <w:rsid w:val="001661F0"/>
    <w:rsid w:val="001662B3"/>
    <w:rsid w:val="001662BE"/>
    <w:rsid w:val="0016630D"/>
    <w:rsid w:val="001666EF"/>
    <w:rsid w:val="00166707"/>
    <w:rsid w:val="001667D5"/>
    <w:rsid w:val="00166C91"/>
    <w:rsid w:val="00167009"/>
    <w:rsid w:val="001670A8"/>
    <w:rsid w:val="001674F6"/>
    <w:rsid w:val="0016777E"/>
    <w:rsid w:val="00167AA1"/>
    <w:rsid w:val="00167B8C"/>
    <w:rsid w:val="0017042A"/>
    <w:rsid w:val="0017063D"/>
    <w:rsid w:val="001708F1"/>
    <w:rsid w:val="00170A4A"/>
    <w:rsid w:val="001714D8"/>
    <w:rsid w:val="001719EF"/>
    <w:rsid w:val="00171F4A"/>
    <w:rsid w:val="00172259"/>
    <w:rsid w:val="00172BC4"/>
    <w:rsid w:val="00172D44"/>
    <w:rsid w:val="00173238"/>
    <w:rsid w:val="00173347"/>
    <w:rsid w:val="001737F5"/>
    <w:rsid w:val="00173B49"/>
    <w:rsid w:val="001744BD"/>
    <w:rsid w:val="00174675"/>
    <w:rsid w:val="001748A8"/>
    <w:rsid w:val="001748CF"/>
    <w:rsid w:val="00174904"/>
    <w:rsid w:val="00174A76"/>
    <w:rsid w:val="00174C8B"/>
    <w:rsid w:val="00174E9C"/>
    <w:rsid w:val="00175005"/>
    <w:rsid w:val="00175113"/>
    <w:rsid w:val="00175312"/>
    <w:rsid w:val="0017544C"/>
    <w:rsid w:val="00175603"/>
    <w:rsid w:val="00175847"/>
    <w:rsid w:val="00175897"/>
    <w:rsid w:val="00175A78"/>
    <w:rsid w:val="00175C50"/>
    <w:rsid w:val="00175DC7"/>
    <w:rsid w:val="001761EF"/>
    <w:rsid w:val="00176268"/>
    <w:rsid w:val="0017639D"/>
    <w:rsid w:val="00176465"/>
    <w:rsid w:val="0017691F"/>
    <w:rsid w:val="00176B73"/>
    <w:rsid w:val="00176BEF"/>
    <w:rsid w:val="00177207"/>
    <w:rsid w:val="001772AE"/>
    <w:rsid w:val="00177348"/>
    <w:rsid w:val="00177607"/>
    <w:rsid w:val="001776B2"/>
    <w:rsid w:val="00177C02"/>
    <w:rsid w:val="00177ED0"/>
    <w:rsid w:val="001800E5"/>
    <w:rsid w:val="0018053F"/>
    <w:rsid w:val="001805D1"/>
    <w:rsid w:val="00180BF9"/>
    <w:rsid w:val="00180C5C"/>
    <w:rsid w:val="00180C9E"/>
    <w:rsid w:val="00181050"/>
    <w:rsid w:val="00181323"/>
    <w:rsid w:val="00181858"/>
    <w:rsid w:val="0018187B"/>
    <w:rsid w:val="00181BA9"/>
    <w:rsid w:val="00181D03"/>
    <w:rsid w:val="00181DAA"/>
    <w:rsid w:val="00181E3E"/>
    <w:rsid w:val="001820E6"/>
    <w:rsid w:val="00182374"/>
    <w:rsid w:val="00182959"/>
    <w:rsid w:val="00182B2D"/>
    <w:rsid w:val="00182BFD"/>
    <w:rsid w:val="00182D2F"/>
    <w:rsid w:val="00182DE0"/>
    <w:rsid w:val="001833C8"/>
    <w:rsid w:val="00183670"/>
    <w:rsid w:val="0018385C"/>
    <w:rsid w:val="00183DD0"/>
    <w:rsid w:val="00183E80"/>
    <w:rsid w:val="001842DC"/>
    <w:rsid w:val="001847C2"/>
    <w:rsid w:val="001848AB"/>
    <w:rsid w:val="00184916"/>
    <w:rsid w:val="00184B97"/>
    <w:rsid w:val="00185077"/>
    <w:rsid w:val="0018559E"/>
    <w:rsid w:val="0018586E"/>
    <w:rsid w:val="001859C1"/>
    <w:rsid w:val="00185C00"/>
    <w:rsid w:val="0018617E"/>
    <w:rsid w:val="00186EF3"/>
    <w:rsid w:val="00187EE8"/>
    <w:rsid w:val="00190861"/>
    <w:rsid w:val="001909E9"/>
    <w:rsid w:val="00190CFD"/>
    <w:rsid w:val="00191020"/>
    <w:rsid w:val="001910CF"/>
    <w:rsid w:val="00191492"/>
    <w:rsid w:val="0019178B"/>
    <w:rsid w:val="0019188B"/>
    <w:rsid w:val="00191916"/>
    <w:rsid w:val="0019197B"/>
    <w:rsid w:val="001922EF"/>
    <w:rsid w:val="00192348"/>
    <w:rsid w:val="00192360"/>
    <w:rsid w:val="0019269D"/>
    <w:rsid w:val="00193382"/>
    <w:rsid w:val="00193556"/>
    <w:rsid w:val="001937B6"/>
    <w:rsid w:val="00193B35"/>
    <w:rsid w:val="00193F1B"/>
    <w:rsid w:val="00193F2C"/>
    <w:rsid w:val="00193F94"/>
    <w:rsid w:val="001945B0"/>
    <w:rsid w:val="001946B9"/>
    <w:rsid w:val="0019493E"/>
    <w:rsid w:val="00194BD6"/>
    <w:rsid w:val="00194FAF"/>
    <w:rsid w:val="00195005"/>
    <w:rsid w:val="00195083"/>
    <w:rsid w:val="00195098"/>
    <w:rsid w:val="0019513C"/>
    <w:rsid w:val="00195596"/>
    <w:rsid w:val="0019568A"/>
    <w:rsid w:val="001957B6"/>
    <w:rsid w:val="00195B17"/>
    <w:rsid w:val="00195DDB"/>
    <w:rsid w:val="00196082"/>
    <w:rsid w:val="00196485"/>
    <w:rsid w:val="001964FC"/>
    <w:rsid w:val="001969FC"/>
    <w:rsid w:val="00196CFF"/>
    <w:rsid w:val="00196D41"/>
    <w:rsid w:val="00197209"/>
    <w:rsid w:val="00197341"/>
    <w:rsid w:val="00197791"/>
    <w:rsid w:val="00197926"/>
    <w:rsid w:val="00197A61"/>
    <w:rsid w:val="00197E3D"/>
    <w:rsid w:val="001A0221"/>
    <w:rsid w:val="001A07CC"/>
    <w:rsid w:val="001A0990"/>
    <w:rsid w:val="001A0A2C"/>
    <w:rsid w:val="001A124E"/>
    <w:rsid w:val="001A129A"/>
    <w:rsid w:val="001A12BC"/>
    <w:rsid w:val="001A1895"/>
    <w:rsid w:val="001A1B30"/>
    <w:rsid w:val="001A21F4"/>
    <w:rsid w:val="001A25AD"/>
    <w:rsid w:val="001A2693"/>
    <w:rsid w:val="001A30AA"/>
    <w:rsid w:val="001A33FA"/>
    <w:rsid w:val="001A391E"/>
    <w:rsid w:val="001A3D4A"/>
    <w:rsid w:val="001A43D8"/>
    <w:rsid w:val="001A4796"/>
    <w:rsid w:val="001A4FBB"/>
    <w:rsid w:val="001A51E7"/>
    <w:rsid w:val="001A5B7F"/>
    <w:rsid w:val="001A5BED"/>
    <w:rsid w:val="001A5CF2"/>
    <w:rsid w:val="001A5E82"/>
    <w:rsid w:val="001A5E9A"/>
    <w:rsid w:val="001A5F1A"/>
    <w:rsid w:val="001A60BD"/>
    <w:rsid w:val="001A6800"/>
    <w:rsid w:val="001A6E07"/>
    <w:rsid w:val="001A6E70"/>
    <w:rsid w:val="001A7104"/>
    <w:rsid w:val="001A7209"/>
    <w:rsid w:val="001A7652"/>
    <w:rsid w:val="001A7991"/>
    <w:rsid w:val="001B0360"/>
    <w:rsid w:val="001B08F6"/>
    <w:rsid w:val="001B09BC"/>
    <w:rsid w:val="001B0DD6"/>
    <w:rsid w:val="001B0F3F"/>
    <w:rsid w:val="001B107D"/>
    <w:rsid w:val="001B10FB"/>
    <w:rsid w:val="001B1189"/>
    <w:rsid w:val="001B126D"/>
    <w:rsid w:val="001B1541"/>
    <w:rsid w:val="001B15F0"/>
    <w:rsid w:val="001B1AA0"/>
    <w:rsid w:val="001B1EEC"/>
    <w:rsid w:val="001B2128"/>
    <w:rsid w:val="001B2320"/>
    <w:rsid w:val="001B2967"/>
    <w:rsid w:val="001B2AC6"/>
    <w:rsid w:val="001B304E"/>
    <w:rsid w:val="001B3A9F"/>
    <w:rsid w:val="001B3CCE"/>
    <w:rsid w:val="001B3D24"/>
    <w:rsid w:val="001B3D38"/>
    <w:rsid w:val="001B3F31"/>
    <w:rsid w:val="001B3FB9"/>
    <w:rsid w:val="001B44CC"/>
    <w:rsid w:val="001B4800"/>
    <w:rsid w:val="001B4AF3"/>
    <w:rsid w:val="001B514F"/>
    <w:rsid w:val="001B54E2"/>
    <w:rsid w:val="001B5773"/>
    <w:rsid w:val="001B59DB"/>
    <w:rsid w:val="001B5B5E"/>
    <w:rsid w:val="001B5CBF"/>
    <w:rsid w:val="001B61F6"/>
    <w:rsid w:val="001B63E6"/>
    <w:rsid w:val="001B66F6"/>
    <w:rsid w:val="001B6818"/>
    <w:rsid w:val="001B6E49"/>
    <w:rsid w:val="001B6FC9"/>
    <w:rsid w:val="001B764B"/>
    <w:rsid w:val="001B7737"/>
    <w:rsid w:val="001B7866"/>
    <w:rsid w:val="001B7F3F"/>
    <w:rsid w:val="001B7FB2"/>
    <w:rsid w:val="001C02D8"/>
    <w:rsid w:val="001C04FD"/>
    <w:rsid w:val="001C0635"/>
    <w:rsid w:val="001C065A"/>
    <w:rsid w:val="001C06A5"/>
    <w:rsid w:val="001C07D8"/>
    <w:rsid w:val="001C09C9"/>
    <w:rsid w:val="001C0A59"/>
    <w:rsid w:val="001C0CA4"/>
    <w:rsid w:val="001C0D9D"/>
    <w:rsid w:val="001C0DE7"/>
    <w:rsid w:val="001C114B"/>
    <w:rsid w:val="001C154E"/>
    <w:rsid w:val="001C1764"/>
    <w:rsid w:val="001C17EE"/>
    <w:rsid w:val="001C18BA"/>
    <w:rsid w:val="001C1A71"/>
    <w:rsid w:val="001C1B61"/>
    <w:rsid w:val="001C2049"/>
    <w:rsid w:val="001C2361"/>
    <w:rsid w:val="001C256D"/>
    <w:rsid w:val="001C29F3"/>
    <w:rsid w:val="001C2B75"/>
    <w:rsid w:val="001C2C8C"/>
    <w:rsid w:val="001C2E6D"/>
    <w:rsid w:val="001C304F"/>
    <w:rsid w:val="001C326B"/>
    <w:rsid w:val="001C331A"/>
    <w:rsid w:val="001C3558"/>
    <w:rsid w:val="001C37CF"/>
    <w:rsid w:val="001C391C"/>
    <w:rsid w:val="001C3C53"/>
    <w:rsid w:val="001C3E1E"/>
    <w:rsid w:val="001C3F7B"/>
    <w:rsid w:val="001C4094"/>
    <w:rsid w:val="001C4490"/>
    <w:rsid w:val="001C449F"/>
    <w:rsid w:val="001C4612"/>
    <w:rsid w:val="001C496A"/>
    <w:rsid w:val="001C50F1"/>
    <w:rsid w:val="001C5520"/>
    <w:rsid w:val="001C594D"/>
    <w:rsid w:val="001C61AA"/>
    <w:rsid w:val="001C63A4"/>
    <w:rsid w:val="001C6677"/>
    <w:rsid w:val="001C6C29"/>
    <w:rsid w:val="001C6C5B"/>
    <w:rsid w:val="001C6F2D"/>
    <w:rsid w:val="001C7252"/>
    <w:rsid w:val="001C7396"/>
    <w:rsid w:val="001C783B"/>
    <w:rsid w:val="001C7AD1"/>
    <w:rsid w:val="001C7ED4"/>
    <w:rsid w:val="001C7EF4"/>
    <w:rsid w:val="001C7F01"/>
    <w:rsid w:val="001C7FED"/>
    <w:rsid w:val="001D0152"/>
    <w:rsid w:val="001D03F9"/>
    <w:rsid w:val="001D0519"/>
    <w:rsid w:val="001D063C"/>
    <w:rsid w:val="001D09A5"/>
    <w:rsid w:val="001D0AC3"/>
    <w:rsid w:val="001D0C2E"/>
    <w:rsid w:val="001D0E8E"/>
    <w:rsid w:val="001D11ED"/>
    <w:rsid w:val="001D2066"/>
    <w:rsid w:val="001D20C8"/>
    <w:rsid w:val="001D213E"/>
    <w:rsid w:val="001D2195"/>
    <w:rsid w:val="001D22E7"/>
    <w:rsid w:val="001D2443"/>
    <w:rsid w:val="001D265F"/>
    <w:rsid w:val="001D27CF"/>
    <w:rsid w:val="001D31BE"/>
    <w:rsid w:val="001D3687"/>
    <w:rsid w:val="001D36B1"/>
    <w:rsid w:val="001D3BF1"/>
    <w:rsid w:val="001D3C9C"/>
    <w:rsid w:val="001D3E68"/>
    <w:rsid w:val="001D418C"/>
    <w:rsid w:val="001D4B24"/>
    <w:rsid w:val="001D508D"/>
    <w:rsid w:val="001D51B7"/>
    <w:rsid w:val="001D53C6"/>
    <w:rsid w:val="001D5933"/>
    <w:rsid w:val="001D5985"/>
    <w:rsid w:val="001D5D87"/>
    <w:rsid w:val="001D5EE8"/>
    <w:rsid w:val="001D5FF7"/>
    <w:rsid w:val="001D6040"/>
    <w:rsid w:val="001D6228"/>
    <w:rsid w:val="001D64C4"/>
    <w:rsid w:val="001D684A"/>
    <w:rsid w:val="001D68F7"/>
    <w:rsid w:val="001D6927"/>
    <w:rsid w:val="001D6947"/>
    <w:rsid w:val="001D6997"/>
    <w:rsid w:val="001D6A61"/>
    <w:rsid w:val="001D7097"/>
    <w:rsid w:val="001D737F"/>
    <w:rsid w:val="001D74B3"/>
    <w:rsid w:val="001D76AC"/>
    <w:rsid w:val="001D7765"/>
    <w:rsid w:val="001D77BF"/>
    <w:rsid w:val="001E0909"/>
    <w:rsid w:val="001E0D37"/>
    <w:rsid w:val="001E1321"/>
    <w:rsid w:val="001E158B"/>
    <w:rsid w:val="001E1598"/>
    <w:rsid w:val="001E1678"/>
    <w:rsid w:val="001E19DF"/>
    <w:rsid w:val="001E1A25"/>
    <w:rsid w:val="001E20FF"/>
    <w:rsid w:val="001E29E9"/>
    <w:rsid w:val="001E2B19"/>
    <w:rsid w:val="001E2D36"/>
    <w:rsid w:val="001E2D75"/>
    <w:rsid w:val="001E3885"/>
    <w:rsid w:val="001E3B84"/>
    <w:rsid w:val="001E4343"/>
    <w:rsid w:val="001E4487"/>
    <w:rsid w:val="001E4A2D"/>
    <w:rsid w:val="001E55D1"/>
    <w:rsid w:val="001E5679"/>
    <w:rsid w:val="001E56AD"/>
    <w:rsid w:val="001E56FB"/>
    <w:rsid w:val="001E598A"/>
    <w:rsid w:val="001E5A63"/>
    <w:rsid w:val="001E5D21"/>
    <w:rsid w:val="001E6093"/>
    <w:rsid w:val="001E6758"/>
    <w:rsid w:val="001E6CED"/>
    <w:rsid w:val="001E6E15"/>
    <w:rsid w:val="001E6E7B"/>
    <w:rsid w:val="001E7043"/>
    <w:rsid w:val="001E711D"/>
    <w:rsid w:val="001E7285"/>
    <w:rsid w:val="001E758C"/>
    <w:rsid w:val="001E7608"/>
    <w:rsid w:val="001F0359"/>
    <w:rsid w:val="001F0429"/>
    <w:rsid w:val="001F0615"/>
    <w:rsid w:val="001F08CB"/>
    <w:rsid w:val="001F0CF1"/>
    <w:rsid w:val="001F0DEA"/>
    <w:rsid w:val="001F17E7"/>
    <w:rsid w:val="001F1ED3"/>
    <w:rsid w:val="001F2138"/>
    <w:rsid w:val="001F22B0"/>
    <w:rsid w:val="001F23F7"/>
    <w:rsid w:val="001F27D9"/>
    <w:rsid w:val="001F29A8"/>
    <w:rsid w:val="001F29C9"/>
    <w:rsid w:val="001F2BBE"/>
    <w:rsid w:val="001F2CA9"/>
    <w:rsid w:val="001F2E4E"/>
    <w:rsid w:val="001F3155"/>
    <w:rsid w:val="001F338C"/>
    <w:rsid w:val="001F3550"/>
    <w:rsid w:val="001F3615"/>
    <w:rsid w:val="001F3A39"/>
    <w:rsid w:val="001F3F88"/>
    <w:rsid w:val="001F4020"/>
    <w:rsid w:val="001F424D"/>
    <w:rsid w:val="001F43D9"/>
    <w:rsid w:val="001F4439"/>
    <w:rsid w:val="001F44A6"/>
    <w:rsid w:val="001F4A77"/>
    <w:rsid w:val="001F4E29"/>
    <w:rsid w:val="001F4E77"/>
    <w:rsid w:val="001F4FE3"/>
    <w:rsid w:val="001F5221"/>
    <w:rsid w:val="001F59D8"/>
    <w:rsid w:val="001F5FB1"/>
    <w:rsid w:val="001F60B7"/>
    <w:rsid w:val="001F6A76"/>
    <w:rsid w:val="001F6CE6"/>
    <w:rsid w:val="001F718B"/>
    <w:rsid w:val="001F753E"/>
    <w:rsid w:val="001F75EA"/>
    <w:rsid w:val="001F7657"/>
    <w:rsid w:val="001F7BDB"/>
    <w:rsid w:val="001F7D4C"/>
    <w:rsid w:val="002004A1"/>
    <w:rsid w:val="00200823"/>
    <w:rsid w:val="00201001"/>
    <w:rsid w:val="00201265"/>
    <w:rsid w:val="002013F5"/>
    <w:rsid w:val="002014F3"/>
    <w:rsid w:val="0020150F"/>
    <w:rsid w:val="002015C3"/>
    <w:rsid w:val="002015F2"/>
    <w:rsid w:val="00201848"/>
    <w:rsid w:val="0020247E"/>
    <w:rsid w:val="00202530"/>
    <w:rsid w:val="0020282E"/>
    <w:rsid w:val="00202D57"/>
    <w:rsid w:val="00203327"/>
    <w:rsid w:val="00203506"/>
    <w:rsid w:val="002036A8"/>
    <w:rsid w:val="002038A2"/>
    <w:rsid w:val="00203A3F"/>
    <w:rsid w:val="00203D19"/>
    <w:rsid w:val="0020415F"/>
    <w:rsid w:val="002044A6"/>
    <w:rsid w:val="0020482F"/>
    <w:rsid w:val="00204A0C"/>
    <w:rsid w:val="002052ED"/>
    <w:rsid w:val="002054B1"/>
    <w:rsid w:val="00205629"/>
    <w:rsid w:val="00205644"/>
    <w:rsid w:val="00205932"/>
    <w:rsid w:val="00205EB6"/>
    <w:rsid w:val="00205F25"/>
    <w:rsid w:val="002062E5"/>
    <w:rsid w:val="00206C6F"/>
    <w:rsid w:val="00206D27"/>
    <w:rsid w:val="002071D1"/>
    <w:rsid w:val="0020734C"/>
    <w:rsid w:val="00207566"/>
    <w:rsid w:val="00207CF7"/>
    <w:rsid w:val="00207E17"/>
    <w:rsid w:val="00207F3D"/>
    <w:rsid w:val="00210B62"/>
    <w:rsid w:val="002111E0"/>
    <w:rsid w:val="0021137F"/>
    <w:rsid w:val="00211476"/>
    <w:rsid w:val="00211561"/>
    <w:rsid w:val="00211B6A"/>
    <w:rsid w:val="00211CEF"/>
    <w:rsid w:val="00211F2F"/>
    <w:rsid w:val="00211FE2"/>
    <w:rsid w:val="0021226D"/>
    <w:rsid w:val="002126B9"/>
    <w:rsid w:val="0021272B"/>
    <w:rsid w:val="002129F5"/>
    <w:rsid w:val="00212A62"/>
    <w:rsid w:val="00213465"/>
    <w:rsid w:val="002137BA"/>
    <w:rsid w:val="00213BFF"/>
    <w:rsid w:val="0021421E"/>
    <w:rsid w:val="0021434A"/>
    <w:rsid w:val="0021484A"/>
    <w:rsid w:val="00214A37"/>
    <w:rsid w:val="00214DD8"/>
    <w:rsid w:val="00214DE5"/>
    <w:rsid w:val="00214E31"/>
    <w:rsid w:val="00215863"/>
    <w:rsid w:val="0021599B"/>
    <w:rsid w:val="00215AC8"/>
    <w:rsid w:val="00215D49"/>
    <w:rsid w:val="00215F6D"/>
    <w:rsid w:val="002163C8"/>
    <w:rsid w:val="00216C97"/>
    <w:rsid w:val="00216FBA"/>
    <w:rsid w:val="002177B3"/>
    <w:rsid w:val="00217AC5"/>
    <w:rsid w:val="0022026A"/>
    <w:rsid w:val="0022029B"/>
    <w:rsid w:val="002204B9"/>
    <w:rsid w:val="002208C7"/>
    <w:rsid w:val="00220B8C"/>
    <w:rsid w:val="00220C11"/>
    <w:rsid w:val="002213AE"/>
    <w:rsid w:val="00221ED7"/>
    <w:rsid w:val="0022227D"/>
    <w:rsid w:val="00222DEC"/>
    <w:rsid w:val="00222DF3"/>
    <w:rsid w:val="00222EB4"/>
    <w:rsid w:val="00223110"/>
    <w:rsid w:val="002233B3"/>
    <w:rsid w:val="00223996"/>
    <w:rsid w:val="00223BCF"/>
    <w:rsid w:val="00223E57"/>
    <w:rsid w:val="0022441D"/>
    <w:rsid w:val="002246D7"/>
    <w:rsid w:val="00224875"/>
    <w:rsid w:val="002249A8"/>
    <w:rsid w:val="00224CD3"/>
    <w:rsid w:val="002251D1"/>
    <w:rsid w:val="002256DC"/>
    <w:rsid w:val="002262BF"/>
    <w:rsid w:val="0022690A"/>
    <w:rsid w:val="00226A34"/>
    <w:rsid w:val="00226B09"/>
    <w:rsid w:val="00226CFD"/>
    <w:rsid w:val="00226DCC"/>
    <w:rsid w:val="002275E5"/>
    <w:rsid w:val="00227656"/>
    <w:rsid w:val="00227686"/>
    <w:rsid w:val="00227859"/>
    <w:rsid w:val="00227B57"/>
    <w:rsid w:val="00230024"/>
    <w:rsid w:val="0023021E"/>
    <w:rsid w:val="002304F6"/>
    <w:rsid w:val="0023066F"/>
    <w:rsid w:val="00230722"/>
    <w:rsid w:val="002307D4"/>
    <w:rsid w:val="00230A60"/>
    <w:rsid w:val="00230B99"/>
    <w:rsid w:val="0023114C"/>
    <w:rsid w:val="00231176"/>
    <w:rsid w:val="002316C9"/>
    <w:rsid w:val="002318D8"/>
    <w:rsid w:val="00231A97"/>
    <w:rsid w:val="00231B3D"/>
    <w:rsid w:val="00231BFA"/>
    <w:rsid w:val="00231E2C"/>
    <w:rsid w:val="00231ED5"/>
    <w:rsid w:val="00232000"/>
    <w:rsid w:val="0023216B"/>
    <w:rsid w:val="00232493"/>
    <w:rsid w:val="0023294E"/>
    <w:rsid w:val="00232AC3"/>
    <w:rsid w:val="00232D48"/>
    <w:rsid w:val="002330B9"/>
    <w:rsid w:val="00233761"/>
    <w:rsid w:val="002339CB"/>
    <w:rsid w:val="00233DC9"/>
    <w:rsid w:val="002346F5"/>
    <w:rsid w:val="00234B26"/>
    <w:rsid w:val="00234C4C"/>
    <w:rsid w:val="0023532A"/>
    <w:rsid w:val="00235348"/>
    <w:rsid w:val="0023546E"/>
    <w:rsid w:val="0023562F"/>
    <w:rsid w:val="002358E1"/>
    <w:rsid w:val="00235C1A"/>
    <w:rsid w:val="00235DF5"/>
    <w:rsid w:val="00235F8D"/>
    <w:rsid w:val="002362BE"/>
    <w:rsid w:val="002363AC"/>
    <w:rsid w:val="0023674C"/>
    <w:rsid w:val="00236D9D"/>
    <w:rsid w:val="00236FCA"/>
    <w:rsid w:val="002374B7"/>
    <w:rsid w:val="002375DC"/>
    <w:rsid w:val="0023769A"/>
    <w:rsid w:val="00237873"/>
    <w:rsid w:val="00237DA7"/>
    <w:rsid w:val="00240419"/>
    <w:rsid w:val="0024045E"/>
    <w:rsid w:val="002404D5"/>
    <w:rsid w:val="00240E62"/>
    <w:rsid w:val="00240F39"/>
    <w:rsid w:val="00241136"/>
    <w:rsid w:val="0024114F"/>
    <w:rsid w:val="0024132F"/>
    <w:rsid w:val="0024143B"/>
    <w:rsid w:val="0024162F"/>
    <w:rsid w:val="00241AD7"/>
    <w:rsid w:val="00241E99"/>
    <w:rsid w:val="00242099"/>
    <w:rsid w:val="00242169"/>
    <w:rsid w:val="0024271C"/>
    <w:rsid w:val="00242B52"/>
    <w:rsid w:val="00242C3C"/>
    <w:rsid w:val="00242C8B"/>
    <w:rsid w:val="00242CE5"/>
    <w:rsid w:val="00242ED7"/>
    <w:rsid w:val="00242F9A"/>
    <w:rsid w:val="002431D3"/>
    <w:rsid w:val="00243364"/>
    <w:rsid w:val="002433C3"/>
    <w:rsid w:val="00243F51"/>
    <w:rsid w:val="00244779"/>
    <w:rsid w:val="0024480D"/>
    <w:rsid w:val="00244A3E"/>
    <w:rsid w:val="00244C0A"/>
    <w:rsid w:val="00245046"/>
    <w:rsid w:val="002460FE"/>
    <w:rsid w:val="0024649F"/>
    <w:rsid w:val="002464D0"/>
    <w:rsid w:val="00246504"/>
    <w:rsid w:val="002467A4"/>
    <w:rsid w:val="002467AB"/>
    <w:rsid w:val="0024686D"/>
    <w:rsid w:val="002468D7"/>
    <w:rsid w:val="00246916"/>
    <w:rsid w:val="00246C9E"/>
    <w:rsid w:val="00246D8A"/>
    <w:rsid w:val="00246E96"/>
    <w:rsid w:val="00246F59"/>
    <w:rsid w:val="00247140"/>
    <w:rsid w:val="0024720E"/>
    <w:rsid w:val="0024744B"/>
    <w:rsid w:val="0024771C"/>
    <w:rsid w:val="00247F8B"/>
    <w:rsid w:val="002500BC"/>
    <w:rsid w:val="002501C6"/>
    <w:rsid w:val="002507AD"/>
    <w:rsid w:val="00250945"/>
    <w:rsid w:val="00250BB3"/>
    <w:rsid w:val="00250BF7"/>
    <w:rsid w:val="00250C92"/>
    <w:rsid w:val="00250FA0"/>
    <w:rsid w:val="0025104C"/>
    <w:rsid w:val="00251291"/>
    <w:rsid w:val="00251541"/>
    <w:rsid w:val="002515E6"/>
    <w:rsid w:val="002516BE"/>
    <w:rsid w:val="00251A43"/>
    <w:rsid w:val="00251C9F"/>
    <w:rsid w:val="00251CA3"/>
    <w:rsid w:val="00251E1F"/>
    <w:rsid w:val="0025208F"/>
    <w:rsid w:val="0025272E"/>
    <w:rsid w:val="00252803"/>
    <w:rsid w:val="00252A54"/>
    <w:rsid w:val="00252AB7"/>
    <w:rsid w:val="00252B7B"/>
    <w:rsid w:val="00252BE5"/>
    <w:rsid w:val="00252E9E"/>
    <w:rsid w:val="00253019"/>
    <w:rsid w:val="00253179"/>
    <w:rsid w:val="00253289"/>
    <w:rsid w:val="0025340A"/>
    <w:rsid w:val="002537F0"/>
    <w:rsid w:val="002539FA"/>
    <w:rsid w:val="00253A8D"/>
    <w:rsid w:val="00253B24"/>
    <w:rsid w:val="00253C62"/>
    <w:rsid w:val="00253F36"/>
    <w:rsid w:val="002542CB"/>
    <w:rsid w:val="0025434D"/>
    <w:rsid w:val="00254396"/>
    <w:rsid w:val="00254595"/>
    <w:rsid w:val="002547B6"/>
    <w:rsid w:val="002547D0"/>
    <w:rsid w:val="0025499B"/>
    <w:rsid w:val="00254A64"/>
    <w:rsid w:val="00254A76"/>
    <w:rsid w:val="00254BDD"/>
    <w:rsid w:val="00255462"/>
    <w:rsid w:val="00255608"/>
    <w:rsid w:val="00255809"/>
    <w:rsid w:val="00255856"/>
    <w:rsid w:val="002558D4"/>
    <w:rsid w:val="002558E4"/>
    <w:rsid w:val="00255D42"/>
    <w:rsid w:val="00256187"/>
    <w:rsid w:val="00256871"/>
    <w:rsid w:val="002568AD"/>
    <w:rsid w:val="00256A29"/>
    <w:rsid w:val="00256ADD"/>
    <w:rsid w:val="00256D3D"/>
    <w:rsid w:val="00257306"/>
    <w:rsid w:val="002575CC"/>
    <w:rsid w:val="002576B5"/>
    <w:rsid w:val="00257B13"/>
    <w:rsid w:val="00260026"/>
    <w:rsid w:val="00260073"/>
    <w:rsid w:val="002600B4"/>
    <w:rsid w:val="002604A9"/>
    <w:rsid w:val="002605C4"/>
    <w:rsid w:val="00260B85"/>
    <w:rsid w:val="00260F45"/>
    <w:rsid w:val="00260FE9"/>
    <w:rsid w:val="00261285"/>
    <w:rsid w:val="00261290"/>
    <w:rsid w:val="002617A1"/>
    <w:rsid w:val="00261AFA"/>
    <w:rsid w:val="00261E4C"/>
    <w:rsid w:val="0026224E"/>
    <w:rsid w:val="0026242D"/>
    <w:rsid w:val="002630B3"/>
    <w:rsid w:val="00263660"/>
    <w:rsid w:val="00263703"/>
    <w:rsid w:val="00263A41"/>
    <w:rsid w:val="00263A8A"/>
    <w:rsid w:val="00263B42"/>
    <w:rsid w:val="00263CDF"/>
    <w:rsid w:val="002644BE"/>
    <w:rsid w:val="00264C8D"/>
    <w:rsid w:val="00265305"/>
    <w:rsid w:val="00265BBD"/>
    <w:rsid w:val="002669B4"/>
    <w:rsid w:val="002669EA"/>
    <w:rsid w:val="002672FF"/>
    <w:rsid w:val="00267348"/>
    <w:rsid w:val="00267562"/>
    <w:rsid w:val="002677E7"/>
    <w:rsid w:val="00267883"/>
    <w:rsid w:val="00267BDB"/>
    <w:rsid w:val="00267D86"/>
    <w:rsid w:val="002700D7"/>
    <w:rsid w:val="002704D0"/>
    <w:rsid w:val="00270866"/>
    <w:rsid w:val="0027088C"/>
    <w:rsid w:val="002708E3"/>
    <w:rsid w:val="00270B44"/>
    <w:rsid w:val="00271163"/>
    <w:rsid w:val="00271886"/>
    <w:rsid w:val="002718A8"/>
    <w:rsid w:val="00271C02"/>
    <w:rsid w:val="00271DEF"/>
    <w:rsid w:val="00271F3C"/>
    <w:rsid w:val="0027248D"/>
    <w:rsid w:val="00272531"/>
    <w:rsid w:val="0027291A"/>
    <w:rsid w:val="002729A3"/>
    <w:rsid w:val="00272C0E"/>
    <w:rsid w:val="00273187"/>
    <w:rsid w:val="00273374"/>
    <w:rsid w:val="00273544"/>
    <w:rsid w:val="002737B4"/>
    <w:rsid w:val="00273A51"/>
    <w:rsid w:val="00273C0A"/>
    <w:rsid w:val="002741CF"/>
    <w:rsid w:val="00274456"/>
    <w:rsid w:val="002749FC"/>
    <w:rsid w:val="00275008"/>
    <w:rsid w:val="002753C0"/>
    <w:rsid w:val="0027579F"/>
    <w:rsid w:val="0027590E"/>
    <w:rsid w:val="00275CF4"/>
    <w:rsid w:val="00275F59"/>
    <w:rsid w:val="0027602C"/>
    <w:rsid w:val="002760E5"/>
    <w:rsid w:val="00276277"/>
    <w:rsid w:val="00276BB8"/>
    <w:rsid w:val="00276DDB"/>
    <w:rsid w:val="00277020"/>
    <w:rsid w:val="00277213"/>
    <w:rsid w:val="00277385"/>
    <w:rsid w:val="0027782E"/>
    <w:rsid w:val="00277D9A"/>
    <w:rsid w:val="0028038A"/>
    <w:rsid w:val="0028093D"/>
    <w:rsid w:val="002809D6"/>
    <w:rsid w:val="00280A09"/>
    <w:rsid w:val="00280F72"/>
    <w:rsid w:val="00281002"/>
    <w:rsid w:val="00281174"/>
    <w:rsid w:val="00281549"/>
    <w:rsid w:val="00281551"/>
    <w:rsid w:val="00282016"/>
    <w:rsid w:val="00282123"/>
    <w:rsid w:val="002823DC"/>
    <w:rsid w:val="002823E1"/>
    <w:rsid w:val="0028247F"/>
    <w:rsid w:val="00282970"/>
    <w:rsid w:val="00282B1C"/>
    <w:rsid w:val="00282BE6"/>
    <w:rsid w:val="00284014"/>
    <w:rsid w:val="0028444B"/>
    <w:rsid w:val="002846AD"/>
    <w:rsid w:val="0028487E"/>
    <w:rsid w:val="00284A03"/>
    <w:rsid w:val="00284B09"/>
    <w:rsid w:val="0028523F"/>
    <w:rsid w:val="00285298"/>
    <w:rsid w:val="00285D2D"/>
    <w:rsid w:val="00285D7D"/>
    <w:rsid w:val="002867A6"/>
    <w:rsid w:val="002868B1"/>
    <w:rsid w:val="00286C1E"/>
    <w:rsid w:val="0028703D"/>
    <w:rsid w:val="002876E2"/>
    <w:rsid w:val="002877EF"/>
    <w:rsid w:val="00287A74"/>
    <w:rsid w:val="00287AB4"/>
    <w:rsid w:val="00287F0F"/>
    <w:rsid w:val="0029011F"/>
    <w:rsid w:val="002903EC"/>
    <w:rsid w:val="002908C3"/>
    <w:rsid w:val="00290B60"/>
    <w:rsid w:val="00290C77"/>
    <w:rsid w:val="00290DDD"/>
    <w:rsid w:val="00290E7F"/>
    <w:rsid w:val="00291144"/>
    <w:rsid w:val="00291313"/>
    <w:rsid w:val="0029172B"/>
    <w:rsid w:val="00291955"/>
    <w:rsid w:val="00291BAB"/>
    <w:rsid w:val="00291DB4"/>
    <w:rsid w:val="00291F6B"/>
    <w:rsid w:val="002924FB"/>
    <w:rsid w:val="00292F49"/>
    <w:rsid w:val="002930DB"/>
    <w:rsid w:val="00293838"/>
    <w:rsid w:val="00294456"/>
    <w:rsid w:val="002948C8"/>
    <w:rsid w:val="0029497D"/>
    <w:rsid w:val="00294D34"/>
    <w:rsid w:val="002950FF"/>
    <w:rsid w:val="0029529F"/>
    <w:rsid w:val="00295348"/>
    <w:rsid w:val="0029578C"/>
    <w:rsid w:val="00296081"/>
    <w:rsid w:val="00296163"/>
    <w:rsid w:val="002962FA"/>
    <w:rsid w:val="00296376"/>
    <w:rsid w:val="002967B1"/>
    <w:rsid w:val="00296CC9"/>
    <w:rsid w:val="00296D1F"/>
    <w:rsid w:val="00296D6B"/>
    <w:rsid w:val="00296EB0"/>
    <w:rsid w:val="00296FB8"/>
    <w:rsid w:val="00297018"/>
    <w:rsid w:val="00297650"/>
    <w:rsid w:val="0029766B"/>
    <w:rsid w:val="002A02AF"/>
    <w:rsid w:val="002A098E"/>
    <w:rsid w:val="002A0A63"/>
    <w:rsid w:val="002A0A7D"/>
    <w:rsid w:val="002A0FFC"/>
    <w:rsid w:val="002A1455"/>
    <w:rsid w:val="002A1535"/>
    <w:rsid w:val="002A15DC"/>
    <w:rsid w:val="002A181B"/>
    <w:rsid w:val="002A181E"/>
    <w:rsid w:val="002A18FF"/>
    <w:rsid w:val="002A1C46"/>
    <w:rsid w:val="002A2AAC"/>
    <w:rsid w:val="002A2E28"/>
    <w:rsid w:val="002A2FE7"/>
    <w:rsid w:val="002A306C"/>
    <w:rsid w:val="002A3339"/>
    <w:rsid w:val="002A3D72"/>
    <w:rsid w:val="002A402A"/>
    <w:rsid w:val="002A4106"/>
    <w:rsid w:val="002A4187"/>
    <w:rsid w:val="002A459F"/>
    <w:rsid w:val="002A45D9"/>
    <w:rsid w:val="002A45E1"/>
    <w:rsid w:val="002A4675"/>
    <w:rsid w:val="002A4B15"/>
    <w:rsid w:val="002A4D06"/>
    <w:rsid w:val="002A4D2E"/>
    <w:rsid w:val="002A4D32"/>
    <w:rsid w:val="002A4E73"/>
    <w:rsid w:val="002A4F39"/>
    <w:rsid w:val="002A579A"/>
    <w:rsid w:val="002A5B8E"/>
    <w:rsid w:val="002A5DCE"/>
    <w:rsid w:val="002A5EFE"/>
    <w:rsid w:val="002A5F4E"/>
    <w:rsid w:val="002A6315"/>
    <w:rsid w:val="002A66D4"/>
    <w:rsid w:val="002A66E0"/>
    <w:rsid w:val="002A6746"/>
    <w:rsid w:val="002A679D"/>
    <w:rsid w:val="002A69A9"/>
    <w:rsid w:val="002A6CD0"/>
    <w:rsid w:val="002A6E6D"/>
    <w:rsid w:val="002A73C1"/>
    <w:rsid w:val="002A7511"/>
    <w:rsid w:val="002A7521"/>
    <w:rsid w:val="002A79FF"/>
    <w:rsid w:val="002A7C96"/>
    <w:rsid w:val="002A7F64"/>
    <w:rsid w:val="002B0411"/>
    <w:rsid w:val="002B08D3"/>
    <w:rsid w:val="002B0A08"/>
    <w:rsid w:val="002B1731"/>
    <w:rsid w:val="002B1A56"/>
    <w:rsid w:val="002B2351"/>
    <w:rsid w:val="002B28FC"/>
    <w:rsid w:val="002B2C3B"/>
    <w:rsid w:val="002B2F7D"/>
    <w:rsid w:val="002B2FB8"/>
    <w:rsid w:val="002B2FFF"/>
    <w:rsid w:val="002B33AF"/>
    <w:rsid w:val="002B3AD7"/>
    <w:rsid w:val="002B3C24"/>
    <w:rsid w:val="002B4294"/>
    <w:rsid w:val="002B4BD1"/>
    <w:rsid w:val="002B4C8D"/>
    <w:rsid w:val="002B4D55"/>
    <w:rsid w:val="002B4FCE"/>
    <w:rsid w:val="002B5872"/>
    <w:rsid w:val="002B5935"/>
    <w:rsid w:val="002B5B1A"/>
    <w:rsid w:val="002B61C1"/>
    <w:rsid w:val="002B62DA"/>
    <w:rsid w:val="002B6464"/>
    <w:rsid w:val="002B648B"/>
    <w:rsid w:val="002B67F8"/>
    <w:rsid w:val="002B68BF"/>
    <w:rsid w:val="002B69B2"/>
    <w:rsid w:val="002B75ED"/>
    <w:rsid w:val="002B7A7E"/>
    <w:rsid w:val="002B7DE9"/>
    <w:rsid w:val="002B7EBD"/>
    <w:rsid w:val="002C00B1"/>
    <w:rsid w:val="002C02B8"/>
    <w:rsid w:val="002C0D2B"/>
    <w:rsid w:val="002C11BD"/>
    <w:rsid w:val="002C1534"/>
    <w:rsid w:val="002C19BE"/>
    <w:rsid w:val="002C1B17"/>
    <w:rsid w:val="002C1BD0"/>
    <w:rsid w:val="002C1E9D"/>
    <w:rsid w:val="002C1F9D"/>
    <w:rsid w:val="002C230D"/>
    <w:rsid w:val="002C24FB"/>
    <w:rsid w:val="002C25EA"/>
    <w:rsid w:val="002C2A72"/>
    <w:rsid w:val="002C2AB1"/>
    <w:rsid w:val="002C2AD8"/>
    <w:rsid w:val="002C2B7C"/>
    <w:rsid w:val="002C2D17"/>
    <w:rsid w:val="002C2D90"/>
    <w:rsid w:val="002C2ED3"/>
    <w:rsid w:val="002C3148"/>
    <w:rsid w:val="002C360E"/>
    <w:rsid w:val="002C3ABA"/>
    <w:rsid w:val="002C3B02"/>
    <w:rsid w:val="002C3B56"/>
    <w:rsid w:val="002C3DCF"/>
    <w:rsid w:val="002C3E4D"/>
    <w:rsid w:val="002C42DF"/>
    <w:rsid w:val="002C42FD"/>
    <w:rsid w:val="002C4612"/>
    <w:rsid w:val="002C4618"/>
    <w:rsid w:val="002C479C"/>
    <w:rsid w:val="002C536A"/>
    <w:rsid w:val="002C5D22"/>
    <w:rsid w:val="002C5D87"/>
    <w:rsid w:val="002C606F"/>
    <w:rsid w:val="002C6183"/>
    <w:rsid w:val="002C64EA"/>
    <w:rsid w:val="002C6502"/>
    <w:rsid w:val="002C6632"/>
    <w:rsid w:val="002C66EF"/>
    <w:rsid w:val="002C68F0"/>
    <w:rsid w:val="002C6AE0"/>
    <w:rsid w:val="002C6B4E"/>
    <w:rsid w:val="002C6BCD"/>
    <w:rsid w:val="002C6DA1"/>
    <w:rsid w:val="002C7183"/>
    <w:rsid w:val="002C7253"/>
    <w:rsid w:val="002C7800"/>
    <w:rsid w:val="002C7A32"/>
    <w:rsid w:val="002C7C57"/>
    <w:rsid w:val="002D02F7"/>
    <w:rsid w:val="002D0CE6"/>
    <w:rsid w:val="002D0DE8"/>
    <w:rsid w:val="002D0E95"/>
    <w:rsid w:val="002D0FF9"/>
    <w:rsid w:val="002D14FB"/>
    <w:rsid w:val="002D1593"/>
    <w:rsid w:val="002D1B5C"/>
    <w:rsid w:val="002D1C35"/>
    <w:rsid w:val="002D1CC0"/>
    <w:rsid w:val="002D1DC6"/>
    <w:rsid w:val="002D2A55"/>
    <w:rsid w:val="002D2F6F"/>
    <w:rsid w:val="002D319D"/>
    <w:rsid w:val="002D31A5"/>
    <w:rsid w:val="002D3CE9"/>
    <w:rsid w:val="002D4618"/>
    <w:rsid w:val="002D494D"/>
    <w:rsid w:val="002D49CC"/>
    <w:rsid w:val="002D4BB2"/>
    <w:rsid w:val="002D54E1"/>
    <w:rsid w:val="002D557E"/>
    <w:rsid w:val="002D591A"/>
    <w:rsid w:val="002D5B69"/>
    <w:rsid w:val="002D5BED"/>
    <w:rsid w:val="002D5C73"/>
    <w:rsid w:val="002D5FDD"/>
    <w:rsid w:val="002D6363"/>
    <w:rsid w:val="002D656A"/>
    <w:rsid w:val="002D6902"/>
    <w:rsid w:val="002D71CD"/>
    <w:rsid w:val="002D72F8"/>
    <w:rsid w:val="002D7710"/>
    <w:rsid w:val="002D77A7"/>
    <w:rsid w:val="002D7960"/>
    <w:rsid w:val="002D7E73"/>
    <w:rsid w:val="002D7FCE"/>
    <w:rsid w:val="002D7FD7"/>
    <w:rsid w:val="002E0022"/>
    <w:rsid w:val="002E03AC"/>
    <w:rsid w:val="002E0774"/>
    <w:rsid w:val="002E0789"/>
    <w:rsid w:val="002E09ED"/>
    <w:rsid w:val="002E0CBB"/>
    <w:rsid w:val="002E0D87"/>
    <w:rsid w:val="002E1218"/>
    <w:rsid w:val="002E1D7B"/>
    <w:rsid w:val="002E1FF3"/>
    <w:rsid w:val="002E204C"/>
    <w:rsid w:val="002E244E"/>
    <w:rsid w:val="002E2ADF"/>
    <w:rsid w:val="002E2E53"/>
    <w:rsid w:val="002E2E64"/>
    <w:rsid w:val="002E31AF"/>
    <w:rsid w:val="002E3263"/>
    <w:rsid w:val="002E3372"/>
    <w:rsid w:val="002E360F"/>
    <w:rsid w:val="002E3F3B"/>
    <w:rsid w:val="002E42F8"/>
    <w:rsid w:val="002E4B85"/>
    <w:rsid w:val="002E4BCA"/>
    <w:rsid w:val="002E4BFE"/>
    <w:rsid w:val="002E4FB7"/>
    <w:rsid w:val="002E5675"/>
    <w:rsid w:val="002E5691"/>
    <w:rsid w:val="002E57EA"/>
    <w:rsid w:val="002E5934"/>
    <w:rsid w:val="002E5F6C"/>
    <w:rsid w:val="002E6006"/>
    <w:rsid w:val="002E6397"/>
    <w:rsid w:val="002E65E5"/>
    <w:rsid w:val="002E6865"/>
    <w:rsid w:val="002E68C9"/>
    <w:rsid w:val="002E69A9"/>
    <w:rsid w:val="002E6A23"/>
    <w:rsid w:val="002E6AA7"/>
    <w:rsid w:val="002E6CDE"/>
    <w:rsid w:val="002E6F7F"/>
    <w:rsid w:val="002E7786"/>
    <w:rsid w:val="002E797C"/>
    <w:rsid w:val="002E7B3E"/>
    <w:rsid w:val="002E7B5B"/>
    <w:rsid w:val="002F0491"/>
    <w:rsid w:val="002F0A68"/>
    <w:rsid w:val="002F0B31"/>
    <w:rsid w:val="002F0E57"/>
    <w:rsid w:val="002F1287"/>
    <w:rsid w:val="002F1500"/>
    <w:rsid w:val="002F174B"/>
    <w:rsid w:val="002F19AD"/>
    <w:rsid w:val="002F1A3B"/>
    <w:rsid w:val="002F1DE3"/>
    <w:rsid w:val="002F1F19"/>
    <w:rsid w:val="002F2587"/>
    <w:rsid w:val="002F2D0D"/>
    <w:rsid w:val="002F2DF9"/>
    <w:rsid w:val="002F34C4"/>
    <w:rsid w:val="002F371E"/>
    <w:rsid w:val="002F37AD"/>
    <w:rsid w:val="002F380F"/>
    <w:rsid w:val="002F3A3F"/>
    <w:rsid w:val="002F3B79"/>
    <w:rsid w:val="002F3BCF"/>
    <w:rsid w:val="002F437A"/>
    <w:rsid w:val="002F458C"/>
    <w:rsid w:val="002F4967"/>
    <w:rsid w:val="002F49C4"/>
    <w:rsid w:val="002F5174"/>
    <w:rsid w:val="002F5185"/>
    <w:rsid w:val="002F5528"/>
    <w:rsid w:val="002F5737"/>
    <w:rsid w:val="002F5B30"/>
    <w:rsid w:val="002F5DB7"/>
    <w:rsid w:val="002F6070"/>
    <w:rsid w:val="002F6234"/>
    <w:rsid w:val="002F62F0"/>
    <w:rsid w:val="002F65AF"/>
    <w:rsid w:val="002F68FA"/>
    <w:rsid w:val="002F6973"/>
    <w:rsid w:val="002F6CE8"/>
    <w:rsid w:val="002F6D83"/>
    <w:rsid w:val="002F7182"/>
    <w:rsid w:val="002F7663"/>
    <w:rsid w:val="002F770E"/>
    <w:rsid w:val="002F77A6"/>
    <w:rsid w:val="002F7C3E"/>
    <w:rsid w:val="002F7E3A"/>
    <w:rsid w:val="003003AF"/>
    <w:rsid w:val="003005D2"/>
    <w:rsid w:val="00300A15"/>
    <w:rsid w:val="00300ACA"/>
    <w:rsid w:val="00300AE2"/>
    <w:rsid w:val="00300C18"/>
    <w:rsid w:val="00300F3B"/>
    <w:rsid w:val="00301022"/>
    <w:rsid w:val="003015C6"/>
    <w:rsid w:val="003015CE"/>
    <w:rsid w:val="00301779"/>
    <w:rsid w:val="00301C20"/>
    <w:rsid w:val="00301ED7"/>
    <w:rsid w:val="003021BB"/>
    <w:rsid w:val="003022B6"/>
    <w:rsid w:val="00302619"/>
    <w:rsid w:val="0030271B"/>
    <w:rsid w:val="003027D7"/>
    <w:rsid w:val="003027F5"/>
    <w:rsid w:val="00302B17"/>
    <w:rsid w:val="00302BDE"/>
    <w:rsid w:val="00302E46"/>
    <w:rsid w:val="003033A0"/>
    <w:rsid w:val="0030346C"/>
    <w:rsid w:val="00303711"/>
    <w:rsid w:val="003042AB"/>
    <w:rsid w:val="003042B6"/>
    <w:rsid w:val="003043D5"/>
    <w:rsid w:val="00304783"/>
    <w:rsid w:val="00304B65"/>
    <w:rsid w:val="00304CC0"/>
    <w:rsid w:val="00304D8B"/>
    <w:rsid w:val="00304F0E"/>
    <w:rsid w:val="003055F2"/>
    <w:rsid w:val="00305674"/>
    <w:rsid w:val="003056A6"/>
    <w:rsid w:val="003058F9"/>
    <w:rsid w:val="00305973"/>
    <w:rsid w:val="003059CB"/>
    <w:rsid w:val="00305B7A"/>
    <w:rsid w:val="00305B97"/>
    <w:rsid w:val="00305C0A"/>
    <w:rsid w:val="00306399"/>
    <w:rsid w:val="0030641D"/>
    <w:rsid w:val="00306579"/>
    <w:rsid w:val="003065BA"/>
    <w:rsid w:val="0030688A"/>
    <w:rsid w:val="003068DC"/>
    <w:rsid w:val="00306A92"/>
    <w:rsid w:val="00306B86"/>
    <w:rsid w:val="0030782B"/>
    <w:rsid w:val="00307CB7"/>
    <w:rsid w:val="00310280"/>
    <w:rsid w:val="0031048D"/>
    <w:rsid w:val="00310602"/>
    <w:rsid w:val="00310DB7"/>
    <w:rsid w:val="00311199"/>
    <w:rsid w:val="00311A04"/>
    <w:rsid w:val="00311CBD"/>
    <w:rsid w:val="00311E72"/>
    <w:rsid w:val="0031233E"/>
    <w:rsid w:val="00312570"/>
    <w:rsid w:val="003126C8"/>
    <w:rsid w:val="00312854"/>
    <w:rsid w:val="00312968"/>
    <w:rsid w:val="00312B55"/>
    <w:rsid w:val="00312C4C"/>
    <w:rsid w:val="00312DB3"/>
    <w:rsid w:val="00313F2E"/>
    <w:rsid w:val="003140DB"/>
    <w:rsid w:val="0031417B"/>
    <w:rsid w:val="00314496"/>
    <w:rsid w:val="003144F1"/>
    <w:rsid w:val="00314ABA"/>
    <w:rsid w:val="00314CD9"/>
    <w:rsid w:val="00314EEE"/>
    <w:rsid w:val="0031515C"/>
    <w:rsid w:val="00315797"/>
    <w:rsid w:val="00315B6A"/>
    <w:rsid w:val="00315DD7"/>
    <w:rsid w:val="00315F5F"/>
    <w:rsid w:val="003166FE"/>
    <w:rsid w:val="003168EB"/>
    <w:rsid w:val="00316909"/>
    <w:rsid w:val="003170A7"/>
    <w:rsid w:val="0031715F"/>
    <w:rsid w:val="003173CB"/>
    <w:rsid w:val="003173EA"/>
    <w:rsid w:val="00317454"/>
    <w:rsid w:val="00317847"/>
    <w:rsid w:val="00317BDC"/>
    <w:rsid w:val="00317FB5"/>
    <w:rsid w:val="003200A9"/>
    <w:rsid w:val="00320505"/>
    <w:rsid w:val="00320588"/>
    <w:rsid w:val="00320609"/>
    <w:rsid w:val="00320709"/>
    <w:rsid w:val="00320C89"/>
    <w:rsid w:val="003210AB"/>
    <w:rsid w:val="00321215"/>
    <w:rsid w:val="003216D7"/>
    <w:rsid w:val="003218E5"/>
    <w:rsid w:val="00322200"/>
    <w:rsid w:val="00322903"/>
    <w:rsid w:val="00322A83"/>
    <w:rsid w:val="00322C08"/>
    <w:rsid w:val="00322D87"/>
    <w:rsid w:val="00322DD9"/>
    <w:rsid w:val="00322E5D"/>
    <w:rsid w:val="00322E97"/>
    <w:rsid w:val="0032310B"/>
    <w:rsid w:val="0032359D"/>
    <w:rsid w:val="003235D7"/>
    <w:rsid w:val="00323602"/>
    <w:rsid w:val="00323729"/>
    <w:rsid w:val="003239D9"/>
    <w:rsid w:val="003239E1"/>
    <w:rsid w:val="00323B26"/>
    <w:rsid w:val="0032414A"/>
    <w:rsid w:val="0032437A"/>
    <w:rsid w:val="00324C55"/>
    <w:rsid w:val="00325273"/>
    <w:rsid w:val="00325971"/>
    <w:rsid w:val="00325A34"/>
    <w:rsid w:val="00325BD5"/>
    <w:rsid w:val="00326145"/>
    <w:rsid w:val="003263C6"/>
    <w:rsid w:val="00326597"/>
    <w:rsid w:val="00326884"/>
    <w:rsid w:val="00326BB8"/>
    <w:rsid w:val="00327344"/>
    <w:rsid w:val="0032773A"/>
    <w:rsid w:val="00327741"/>
    <w:rsid w:val="00327DC5"/>
    <w:rsid w:val="00327EAD"/>
    <w:rsid w:val="003304E4"/>
    <w:rsid w:val="003305AB"/>
    <w:rsid w:val="00330A9A"/>
    <w:rsid w:val="00330FF4"/>
    <w:rsid w:val="00331478"/>
    <w:rsid w:val="00331D6F"/>
    <w:rsid w:val="00332496"/>
    <w:rsid w:val="003324AE"/>
    <w:rsid w:val="00332706"/>
    <w:rsid w:val="003328BA"/>
    <w:rsid w:val="0033293C"/>
    <w:rsid w:val="0033298D"/>
    <w:rsid w:val="00332AAD"/>
    <w:rsid w:val="00332F16"/>
    <w:rsid w:val="00332F22"/>
    <w:rsid w:val="00333053"/>
    <w:rsid w:val="0033308D"/>
    <w:rsid w:val="00333871"/>
    <w:rsid w:val="00333892"/>
    <w:rsid w:val="00333F54"/>
    <w:rsid w:val="003346E7"/>
    <w:rsid w:val="003348DA"/>
    <w:rsid w:val="00334BEA"/>
    <w:rsid w:val="00334BEE"/>
    <w:rsid w:val="00334C29"/>
    <w:rsid w:val="00335239"/>
    <w:rsid w:val="0033554C"/>
    <w:rsid w:val="00335D51"/>
    <w:rsid w:val="00335FB9"/>
    <w:rsid w:val="0033632B"/>
    <w:rsid w:val="00336451"/>
    <w:rsid w:val="00336794"/>
    <w:rsid w:val="00336999"/>
    <w:rsid w:val="00336A27"/>
    <w:rsid w:val="00336CD9"/>
    <w:rsid w:val="00336DB3"/>
    <w:rsid w:val="00336E77"/>
    <w:rsid w:val="00336F96"/>
    <w:rsid w:val="0033704E"/>
    <w:rsid w:val="003373A9"/>
    <w:rsid w:val="00337B96"/>
    <w:rsid w:val="00337C03"/>
    <w:rsid w:val="0034005B"/>
    <w:rsid w:val="00340067"/>
    <w:rsid w:val="00340C93"/>
    <w:rsid w:val="00340E7E"/>
    <w:rsid w:val="00341108"/>
    <w:rsid w:val="00341445"/>
    <w:rsid w:val="00341CD1"/>
    <w:rsid w:val="00341F9F"/>
    <w:rsid w:val="003423D4"/>
    <w:rsid w:val="0034291F"/>
    <w:rsid w:val="00342C5B"/>
    <w:rsid w:val="00342C76"/>
    <w:rsid w:val="003431D1"/>
    <w:rsid w:val="00343423"/>
    <w:rsid w:val="003437E6"/>
    <w:rsid w:val="003438C0"/>
    <w:rsid w:val="00343C68"/>
    <w:rsid w:val="00343E90"/>
    <w:rsid w:val="0034433B"/>
    <w:rsid w:val="00344BFF"/>
    <w:rsid w:val="00344E7E"/>
    <w:rsid w:val="00344F00"/>
    <w:rsid w:val="003451EF"/>
    <w:rsid w:val="00345439"/>
    <w:rsid w:val="00345761"/>
    <w:rsid w:val="00345C6B"/>
    <w:rsid w:val="00345D67"/>
    <w:rsid w:val="00346697"/>
    <w:rsid w:val="00346C12"/>
    <w:rsid w:val="00346FB0"/>
    <w:rsid w:val="00347140"/>
    <w:rsid w:val="00347310"/>
    <w:rsid w:val="003474B9"/>
    <w:rsid w:val="0034757E"/>
    <w:rsid w:val="00347789"/>
    <w:rsid w:val="00347B1B"/>
    <w:rsid w:val="00347CCF"/>
    <w:rsid w:val="00350024"/>
    <w:rsid w:val="0035039B"/>
    <w:rsid w:val="003509BC"/>
    <w:rsid w:val="00351047"/>
    <w:rsid w:val="00351745"/>
    <w:rsid w:val="00351828"/>
    <w:rsid w:val="0035200C"/>
    <w:rsid w:val="003521B5"/>
    <w:rsid w:val="00352459"/>
    <w:rsid w:val="00352495"/>
    <w:rsid w:val="003529CD"/>
    <w:rsid w:val="00352AE7"/>
    <w:rsid w:val="00352E71"/>
    <w:rsid w:val="003530E0"/>
    <w:rsid w:val="003532AE"/>
    <w:rsid w:val="0035339C"/>
    <w:rsid w:val="0035349A"/>
    <w:rsid w:val="003538DE"/>
    <w:rsid w:val="00353C50"/>
    <w:rsid w:val="00353DEE"/>
    <w:rsid w:val="00354142"/>
    <w:rsid w:val="003542EA"/>
    <w:rsid w:val="00354998"/>
    <w:rsid w:val="00354B22"/>
    <w:rsid w:val="00354BBB"/>
    <w:rsid w:val="00354D21"/>
    <w:rsid w:val="003554B9"/>
    <w:rsid w:val="003555B7"/>
    <w:rsid w:val="0035560D"/>
    <w:rsid w:val="0035574E"/>
    <w:rsid w:val="00355767"/>
    <w:rsid w:val="003557D3"/>
    <w:rsid w:val="00355898"/>
    <w:rsid w:val="00355E11"/>
    <w:rsid w:val="00355FDE"/>
    <w:rsid w:val="00356623"/>
    <w:rsid w:val="003568B0"/>
    <w:rsid w:val="00356BC1"/>
    <w:rsid w:val="00356ECB"/>
    <w:rsid w:val="00357009"/>
    <w:rsid w:val="003577D1"/>
    <w:rsid w:val="00360166"/>
    <w:rsid w:val="00360285"/>
    <w:rsid w:val="0036082A"/>
    <w:rsid w:val="00360A58"/>
    <w:rsid w:val="00360E97"/>
    <w:rsid w:val="00360F27"/>
    <w:rsid w:val="00361651"/>
    <w:rsid w:val="003619A7"/>
    <w:rsid w:val="00361A22"/>
    <w:rsid w:val="00361C43"/>
    <w:rsid w:val="00361CE5"/>
    <w:rsid w:val="00361D7D"/>
    <w:rsid w:val="00361E6A"/>
    <w:rsid w:val="003620AD"/>
    <w:rsid w:val="003623DE"/>
    <w:rsid w:val="0036243C"/>
    <w:rsid w:val="00362477"/>
    <w:rsid w:val="00362827"/>
    <w:rsid w:val="003629D1"/>
    <w:rsid w:val="003629E5"/>
    <w:rsid w:val="00362D8E"/>
    <w:rsid w:val="0036360A"/>
    <w:rsid w:val="00363CB1"/>
    <w:rsid w:val="00363EC9"/>
    <w:rsid w:val="00364599"/>
    <w:rsid w:val="00364827"/>
    <w:rsid w:val="00364AB8"/>
    <w:rsid w:val="00364E30"/>
    <w:rsid w:val="003651A4"/>
    <w:rsid w:val="00365DDB"/>
    <w:rsid w:val="00365E35"/>
    <w:rsid w:val="00366069"/>
    <w:rsid w:val="00366157"/>
    <w:rsid w:val="0036635A"/>
    <w:rsid w:val="003672B2"/>
    <w:rsid w:val="003673A6"/>
    <w:rsid w:val="003673F0"/>
    <w:rsid w:val="00367491"/>
    <w:rsid w:val="0036795A"/>
    <w:rsid w:val="00367F6E"/>
    <w:rsid w:val="003700A6"/>
    <w:rsid w:val="003701F3"/>
    <w:rsid w:val="00370241"/>
    <w:rsid w:val="003703EA"/>
    <w:rsid w:val="003708DA"/>
    <w:rsid w:val="00370CB0"/>
    <w:rsid w:val="00370E8B"/>
    <w:rsid w:val="003711CD"/>
    <w:rsid w:val="00371440"/>
    <w:rsid w:val="003714B3"/>
    <w:rsid w:val="00371735"/>
    <w:rsid w:val="00371771"/>
    <w:rsid w:val="00371996"/>
    <w:rsid w:val="00371B13"/>
    <w:rsid w:val="00371C15"/>
    <w:rsid w:val="00371CBD"/>
    <w:rsid w:val="00371F0A"/>
    <w:rsid w:val="00371FB7"/>
    <w:rsid w:val="0037270C"/>
    <w:rsid w:val="00372F09"/>
    <w:rsid w:val="00372FBB"/>
    <w:rsid w:val="00373077"/>
    <w:rsid w:val="0037343A"/>
    <w:rsid w:val="00373B81"/>
    <w:rsid w:val="00373B99"/>
    <w:rsid w:val="00374062"/>
    <w:rsid w:val="003740A6"/>
    <w:rsid w:val="00374419"/>
    <w:rsid w:val="00374B36"/>
    <w:rsid w:val="00374C81"/>
    <w:rsid w:val="00374D3E"/>
    <w:rsid w:val="00375301"/>
    <w:rsid w:val="003756A6"/>
    <w:rsid w:val="00375F35"/>
    <w:rsid w:val="003762A1"/>
    <w:rsid w:val="003767A1"/>
    <w:rsid w:val="0037688E"/>
    <w:rsid w:val="00376D38"/>
    <w:rsid w:val="00377219"/>
    <w:rsid w:val="00377776"/>
    <w:rsid w:val="0037781E"/>
    <w:rsid w:val="00377A8F"/>
    <w:rsid w:val="00377B36"/>
    <w:rsid w:val="0038032C"/>
    <w:rsid w:val="00380343"/>
    <w:rsid w:val="0038051A"/>
    <w:rsid w:val="00380664"/>
    <w:rsid w:val="00381027"/>
    <w:rsid w:val="003814FD"/>
    <w:rsid w:val="0038195F"/>
    <w:rsid w:val="00381CCC"/>
    <w:rsid w:val="00381EFA"/>
    <w:rsid w:val="00381FBA"/>
    <w:rsid w:val="00382300"/>
    <w:rsid w:val="003826C2"/>
    <w:rsid w:val="00382C22"/>
    <w:rsid w:val="00382F5C"/>
    <w:rsid w:val="00383053"/>
    <w:rsid w:val="003833E2"/>
    <w:rsid w:val="003836D3"/>
    <w:rsid w:val="0038378C"/>
    <w:rsid w:val="0038393A"/>
    <w:rsid w:val="00383BBE"/>
    <w:rsid w:val="00383C17"/>
    <w:rsid w:val="00383F34"/>
    <w:rsid w:val="00384352"/>
    <w:rsid w:val="00384682"/>
    <w:rsid w:val="00384E0F"/>
    <w:rsid w:val="00384E55"/>
    <w:rsid w:val="00384E65"/>
    <w:rsid w:val="0038503D"/>
    <w:rsid w:val="00385295"/>
    <w:rsid w:val="003855DD"/>
    <w:rsid w:val="00385739"/>
    <w:rsid w:val="003859FE"/>
    <w:rsid w:val="00385A22"/>
    <w:rsid w:val="00385B06"/>
    <w:rsid w:val="00385D01"/>
    <w:rsid w:val="00386488"/>
    <w:rsid w:val="00386973"/>
    <w:rsid w:val="00386AAA"/>
    <w:rsid w:val="00386AB0"/>
    <w:rsid w:val="00386C27"/>
    <w:rsid w:val="00386C46"/>
    <w:rsid w:val="00386DB5"/>
    <w:rsid w:val="00386DEA"/>
    <w:rsid w:val="00387548"/>
    <w:rsid w:val="00387555"/>
    <w:rsid w:val="003879BC"/>
    <w:rsid w:val="0039014D"/>
    <w:rsid w:val="003902B5"/>
    <w:rsid w:val="003903F5"/>
    <w:rsid w:val="00390C6E"/>
    <w:rsid w:val="00390EF8"/>
    <w:rsid w:val="00391509"/>
    <w:rsid w:val="00391BDE"/>
    <w:rsid w:val="00391E5F"/>
    <w:rsid w:val="003922AE"/>
    <w:rsid w:val="003923D6"/>
    <w:rsid w:val="00392544"/>
    <w:rsid w:val="00392B93"/>
    <w:rsid w:val="00392C0C"/>
    <w:rsid w:val="00392C93"/>
    <w:rsid w:val="00393512"/>
    <w:rsid w:val="003941C2"/>
    <w:rsid w:val="00394518"/>
    <w:rsid w:val="00394C43"/>
    <w:rsid w:val="00394CF8"/>
    <w:rsid w:val="003950FF"/>
    <w:rsid w:val="00395246"/>
    <w:rsid w:val="0039544F"/>
    <w:rsid w:val="003955A4"/>
    <w:rsid w:val="0039590D"/>
    <w:rsid w:val="003959BC"/>
    <w:rsid w:val="00395A54"/>
    <w:rsid w:val="00395C86"/>
    <w:rsid w:val="00395F7D"/>
    <w:rsid w:val="00396221"/>
    <w:rsid w:val="0039626E"/>
    <w:rsid w:val="00396387"/>
    <w:rsid w:val="003965F3"/>
    <w:rsid w:val="0039665F"/>
    <w:rsid w:val="00396C5A"/>
    <w:rsid w:val="00397887"/>
    <w:rsid w:val="00397CA4"/>
    <w:rsid w:val="00397CCF"/>
    <w:rsid w:val="003A0259"/>
    <w:rsid w:val="003A03EE"/>
    <w:rsid w:val="003A050F"/>
    <w:rsid w:val="003A0576"/>
    <w:rsid w:val="003A059D"/>
    <w:rsid w:val="003A0C61"/>
    <w:rsid w:val="003A0E75"/>
    <w:rsid w:val="003A1D28"/>
    <w:rsid w:val="003A1D5E"/>
    <w:rsid w:val="003A1DF2"/>
    <w:rsid w:val="003A1F02"/>
    <w:rsid w:val="003A237D"/>
    <w:rsid w:val="003A23A9"/>
    <w:rsid w:val="003A2F96"/>
    <w:rsid w:val="003A2FE4"/>
    <w:rsid w:val="003A3526"/>
    <w:rsid w:val="003A35A0"/>
    <w:rsid w:val="003A35B1"/>
    <w:rsid w:val="003A364C"/>
    <w:rsid w:val="003A372F"/>
    <w:rsid w:val="003A39B5"/>
    <w:rsid w:val="003A3CD4"/>
    <w:rsid w:val="003A41C2"/>
    <w:rsid w:val="003A43F3"/>
    <w:rsid w:val="003A454E"/>
    <w:rsid w:val="003A4588"/>
    <w:rsid w:val="003A46C1"/>
    <w:rsid w:val="003A477F"/>
    <w:rsid w:val="003A4840"/>
    <w:rsid w:val="003A48DC"/>
    <w:rsid w:val="003A4B2D"/>
    <w:rsid w:val="003A4EA4"/>
    <w:rsid w:val="003A546F"/>
    <w:rsid w:val="003A576B"/>
    <w:rsid w:val="003A5999"/>
    <w:rsid w:val="003A5DA8"/>
    <w:rsid w:val="003A5EB6"/>
    <w:rsid w:val="003A6A78"/>
    <w:rsid w:val="003A74C4"/>
    <w:rsid w:val="003A779F"/>
    <w:rsid w:val="003A7EA1"/>
    <w:rsid w:val="003A7F36"/>
    <w:rsid w:val="003B04C2"/>
    <w:rsid w:val="003B04D5"/>
    <w:rsid w:val="003B073E"/>
    <w:rsid w:val="003B0A33"/>
    <w:rsid w:val="003B0ECA"/>
    <w:rsid w:val="003B0FA1"/>
    <w:rsid w:val="003B119A"/>
    <w:rsid w:val="003B15AC"/>
    <w:rsid w:val="003B1A49"/>
    <w:rsid w:val="003B1A52"/>
    <w:rsid w:val="003B1F10"/>
    <w:rsid w:val="003B2179"/>
    <w:rsid w:val="003B2388"/>
    <w:rsid w:val="003B2430"/>
    <w:rsid w:val="003B25F0"/>
    <w:rsid w:val="003B3078"/>
    <w:rsid w:val="003B340B"/>
    <w:rsid w:val="003B35DE"/>
    <w:rsid w:val="003B35E3"/>
    <w:rsid w:val="003B37F7"/>
    <w:rsid w:val="003B3924"/>
    <w:rsid w:val="003B39F5"/>
    <w:rsid w:val="003B3DB3"/>
    <w:rsid w:val="003B44B1"/>
    <w:rsid w:val="003B44CC"/>
    <w:rsid w:val="003B4691"/>
    <w:rsid w:val="003B46A6"/>
    <w:rsid w:val="003B4A69"/>
    <w:rsid w:val="003B4C3B"/>
    <w:rsid w:val="003B4F7A"/>
    <w:rsid w:val="003B5CAD"/>
    <w:rsid w:val="003B5DFE"/>
    <w:rsid w:val="003B5EB4"/>
    <w:rsid w:val="003B6046"/>
    <w:rsid w:val="003B66AE"/>
    <w:rsid w:val="003B6868"/>
    <w:rsid w:val="003B6951"/>
    <w:rsid w:val="003B6C8F"/>
    <w:rsid w:val="003B6CC8"/>
    <w:rsid w:val="003B758F"/>
    <w:rsid w:val="003B7704"/>
    <w:rsid w:val="003B7780"/>
    <w:rsid w:val="003B7DB5"/>
    <w:rsid w:val="003C03C8"/>
    <w:rsid w:val="003C06D2"/>
    <w:rsid w:val="003C0C5D"/>
    <w:rsid w:val="003C0E7A"/>
    <w:rsid w:val="003C11C1"/>
    <w:rsid w:val="003C13AB"/>
    <w:rsid w:val="003C1585"/>
    <w:rsid w:val="003C1968"/>
    <w:rsid w:val="003C197B"/>
    <w:rsid w:val="003C1FBD"/>
    <w:rsid w:val="003C2063"/>
    <w:rsid w:val="003C206D"/>
    <w:rsid w:val="003C23AD"/>
    <w:rsid w:val="003C2957"/>
    <w:rsid w:val="003C29BC"/>
    <w:rsid w:val="003C2B28"/>
    <w:rsid w:val="003C30B0"/>
    <w:rsid w:val="003C31A6"/>
    <w:rsid w:val="003C3987"/>
    <w:rsid w:val="003C3E6C"/>
    <w:rsid w:val="003C42A6"/>
    <w:rsid w:val="003C4623"/>
    <w:rsid w:val="003C4727"/>
    <w:rsid w:val="003C47C4"/>
    <w:rsid w:val="003C4903"/>
    <w:rsid w:val="003C4A2D"/>
    <w:rsid w:val="003C54F7"/>
    <w:rsid w:val="003C57B1"/>
    <w:rsid w:val="003C5909"/>
    <w:rsid w:val="003C5DBB"/>
    <w:rsid w:val="003C5FBB"/>
    <w:rsid w:val="003C64A3"/>
    <w:rsid w:val="003C6761"/>
    <w:rsid w:val="003C68E9"/>
    <w:rsid w:val="003C6E61"/>
    <w:rsid w:val="003C7177"/>
    <w:rsid w:val="003C750B"/>
    <w:rsid w:val="003C7660"/>
    <w:rsid w:val="003C76DA"/>
    <w:rsid w:val="003C7746"/>
    <w:rsid w:val="003C77D9"/>
    <w:rsid w:val="003C7B94"/>
    <w:rsid w:val="003C7D5E"/>
    <w:rsid w:val="003D0152"/>
    <w:rsid w:val="003D01E9"/>
    <w:rsid w:val="003D05E7"/>
    <w:rsid w:val="003D0D8D"/>
    <w:rsid w:val="003D1233"/>
    <w:rsid w:val="003D1575"/>
    <w:rsid w:val="003D1750"/>
    <w:rsid w:val="003D178F"/>
    <w:rsid w:val="003D181F"/>
    <w:rsid w:val="003D1980"/>
    <w:rsid w:val="003D1B72"/>
    <w:rsid w:val="003D2139"/>
    <w:rsid w:val="003D224B"/>
    <w:rsid w:val="003D226C"/>
    <w:rsid w:val="003D237D"/>
    <w:rsid w:val="003D262F"/>
    <w:rsid w:val="003D2864"/>
    <w:rsid w:val="003D2C53"/>
    <w:rsid w:val="003D3A8E"/>
    <w:rsid w:val="003D44C9"/>
    <w:rsid w:val="003D44CA"/>
    <w:rsid w:val="003D46AC"/>
    <w:rsid w:val="003D4B1F"/>
    <w:rsid w:val="003D4DCC"/>
    <w:rsid w:val="003D52DA"/>
    <w:rsid w:val="003D54F6"/>
    <w:rsid w:val="003D56F8"/>
    <w:rsid w:val="003D5AAA"/>
    <w:rsid w:val="003D5CC2"/>
    <w:rsid w:val="003D5EF0"/>
    <w:rsid w:val="003D62EF"/>
    <w:rsid w:val="003D6521"/>
    <w:rsid w:val="003D6B25"/>
    <w:rsid w:val="003D6BE8"/>
    <w:rsid w:val="003D6DD3"/>
    <w:rsid w:val="003D7267"/>
    <w:rsid w:val="003D7660"/>
    <w:rsid w:val="003D77F3"/>
    <w:rsid w:val="003D7A26"/>
    <w:rsid w:val="003D7B04"/>
    <w:rsid w:val="003D7F2D"/>
    <w:rsid w:val="003E013C"/>
    <w:rsid w:val="003E026E"/>
    <w:rsid w:val="003E0784"/>
    <w:rsid w:val="003E07E9"/>
    <w:rsid w:val="003E0944"/>
    <w:rsid w:val="003E0AB5"/>
    <w:rsid w:val="003E0D49"/>
    <w:rsid w:val="003E129A"/>
    <w:rsid w:val="003E12D2"/>
    <w:rsid w:val="003E134E"/>
    <w:rsid w:val="003E1472"/>
    <w:rsid w:val="003E15D4"/>
    <w:rsid w:val="003E18B6"/>
    <w:rsid w:val="003E1A64"/>
    <w:rsid w:val="003E1D27"/>
    <w:rsid w:val="003E1DA4"/>
    <w:rsid w:val="003E1DB0"/>
    <w:rsid w:val="003E1E78"/>
    <w:rsid w:val="003E1FBD"/>
    <w:rsid w:val="003E2121"/>
    <w:rsid w:val="003E2161"/>
    <w:rsid w:val="003E222A"/>
    <w:rsid w:val="003E2436"/>
    <w:rsid w:val="003E2893"/>
    <w:rsid w:val="003E2905"/>
    <w:rsid w:val="003E2AFE"/>
    <w:rsid w:val="003E332D"/>
    <w:rsid w:val="003E3755"/>
    <w:rsid w:val="003E3828"/>
    <w:rsid w:val="003E3E2C"/>
    <w:rsid w:val="003E40C8"/>
    <w:rsid w:val="003E457A"/>
    <w:rsid w:val="003E4589"/>
    <w:rsid w:val="003E45FC"/>
    <w:rsid w:val="003E47B6"/>
    <w:rsid w:val="003E486C"/>
    <w:rsid w:val="003E4E0C"/>
    <w:rsid w:val="003E4EB4"/>
    <w:rsid w:val="003E5495"/>
    <w:rsid w:val="003E5576"/>
    <w:rsid w:val="003E5917"/>
    <w:rsid w:val="003E63B1"/>
    <w:rsid w:val="003E63BD"/>
    <w:rsid w:val="003E74B4"/>
    <w:rsid w:val="003E7649"/>
    <w:rsid w:val="003E78F9"/>
    <w:rsid w:val="003E7B27"/>
    <w:rsid w:val="003E7BE2"/>
    <w:rsid w:val="003E7E28"/>
    <w:rsid w:val="003E7FE7"/>
    <w:rsid w:val="003F01A2"/>
    <w:rsid w:val="003F0739"/>
    <w:rsid w:val="003F08C9"/>
    <w:rsid w:val="003F0ACE"/>
    <w:rsid w:val="003F0E07"/>
    <w:rsid w:val="003F107E"/>
    <w:rsid w:val="003F1513"/>
    <w:rsid w:val="003F16F7"/>
    <w:rsid w:val="003F1C33"/>
    <w:rsid w:val="003F2408"/>
    <w:rsid w:val="003F2796"/>
    <w:rsid w:val="003F27C5"/>
    <w:rsid w:val="003F280B"/>
    <w:rsid w:val="003F2BAA"/>
    <w:rsid w:val="003F2CD2"/>
    <w:rsid w:val="003F2D76"/>
    <w:rsid w:val="003F3027"/>
    <w:rsid w:val="003F33B8"/>
    <w:rsid w:val="003F3681"/>
    <w:rsid w:val="003F38DD"/>
    <w:rsid w:val="003F3E0F"/>
    <w:rsid w:val="003F3F38"/>
    <w:rsid w:val="003F4102"/>
    <w:rsid w:val="003F4568"/>
    <w:rsid w:val="003F472E"/>
    <w:rsid w:val="003F4CE7"/>
    <w:rsid w:val="003F4F2D"/>
    <w:rsid w:val="003F4FD2"/>
    <w:rsid w:val="003F50F1"/>
    <w:rsid w:val="003F55BC"/>
    <w:rsid w:val="003F55D6"/>
    <w:rsid w:val="003F5715"/>
    <w:rsid w:val="003F57CD"/>
    <w:rsid w:val="003F5917"/>
    <w:rsid w:val="003F5B5E"/>
    <w:rsid w:val="003F5C53"/>
    <w:rsid w:val="003F5CE9"/>
    <w:rsid w:val="003F5D93"/>
    <w:rsid w:val="003F5E6F"/>
    <w:rsid w:val="003F5EDD"/>
    <w:rsid w:val="003F5EFA"/>
    <w:rsid w:val="003F61ED"/>
    <w:rsid w:val="003F634B"/>
    <w:rsid w:val="003F63F3"/>
    <w:rsid w:val="003F642E"/>
    <w:rsid w:val="003F652B"/>
    <w:rsid w:val="003F65C2"/>
    <w:rsid w:val="003F68D2"/>
    <w:rsid w:val="003F6AB3"/>
    <w:rsid w:val="003F6D3D"/>
    <w:rsid w:val="003F6FC9"/>
    <w:rsid w:val="003F73D8"/>
    <w:rsid w:val="003F784A"/>
    <w:rsid w:val="003F7A35"/>
    <w:rsid w:val="00400808"/>
    <w:rsid w:val="00400CE7"/>
    <w:rsid w:val="00400DDF"/>
    <w:rsid w:val="0040102E"/>
    <w:rsid w:val="0040111F"/>
    <w:rsid w:val="00401512"/>
    <w:rsid w:val="004015BD"/>
    <w:rsid w:val="00401708"/>
    <w:rsid w:val="0040191C"/>
    <w:rsid w:val="004020F0"/>
    <w:rsid w:val="00402977"/>
    <w:rsid w:val="004029C8"/>
    <w:rsid w:val="00402C3C"/>
    <w:rsid w:val="00403D24"/>
    <w:rsid w:val="0040400C"/>
    <w:rsid w:val="0040408A"/>
    <w:rsid w:val="00404B48"/>
    <w:rsid w:val="00404FD6"/>
    <w:rsid w:val="00405395"/>
    <w:rsid w:val="00405490"/>
    <w:rsid w:val="00405770"/>
    <w:rsid w:val="004058F1"/>
    <w:rsid w:val="00405B70"/>
    <w:rsid w:val="00405D03"/>
    <w:rsid w:val="00405D0E"/>
    <w:rsid w:val="00406625"/>
    <w:rsid w:val="004068A5"/>
    <w:rsid w:val="00406D9A"/>
    <w:rsid w:val="00406DEF"/>
    <w:rsid w:val="00406F4F"/>
    <w:rsid w:val="0040750B"/>
    <w:rsid w:val="00407572"/>
    <w:rsid w:val="00410070"/>
    <w:rsid w:val="004100B8"/>
    <w:rsid w:val="0041033D"/>
    <w:rsid w:val="00410490"/>
    <w:rsid w:val="004105B1"/>
    <w:rsid w:val="004109AE"/>
    <w:rsid w:val="004109B5"/>
    <w:rsid w:val="00410ACD"/>
    <w:rsid w:val="004110ED"/>
    <w:rsid w:val="00411688"/>
    <w:rsid w:val="004117DD"/>
    <w:rsid w:val="00411803"/>
    <w:rsid w:val="00411E01"/>
    <w:rsid w:val="00411F07"/>
    <w:rsid w:val="00411F18"/>
    <w:rsid w:val="00412013"/>
    <w:rsid w:val="00412020"/>
    <w:rsid w:val="00412458"/>
    <w:rsid w:val="0041259E"/>
    <w:rsid w:val="00412B96"/>
    <w:rsid w:val="00412BAD"/>
    <w:rsid w:val="00412BE0"/>
    <w:rsid w:val="00412E65"/>
    <w:rsid w:val="0041309B"/>
    <w:rsid w:val="004131F2"/>
    <w:rsid w:val="00413696"/>
    <w:rsid w:val="00413785"/>
    <w:rsid w:val="00413882"/>
    <w:rsid w:val="004138B4"/>
    <w:rsid w:val="0041390F"/>
    <w:rsid w:val="004139BC"/>
    <w:rsid w:val="004139DC"/>
    <w:rsid w:val="00413ABD"/>
    <w:rsid w:val="00413B7B"/>
    <w:rsid w:val="00413DEB"/>
    <w:rsid w:val="00414048"/>
    <w:rsid w:val="0041427E"/>
    <w:rsid w:val="004148CF"/>
    <w:rsid w:val="00414903"/>
    <w:rsid w:val="00414D4A"/>
    <w:rsid w:val="00414D9C"/>
    <w:rsid w:val="00414F61"/>
    <w:rsid w:val="004151D7"/>
    <w:rsid w:val="004153E9"/>
    <w:rsid w:val="004157E1"/>
    <w:rsid w:val="00415CFD"/>
    <w:rsid w:val="00415D87"/>
    <w:rsid w:val="00415DEB"/>
    <w:rsid w:val="00415F5D"/>
    <w:rsid w:val="0041603E"/>
    <w:rsid w:val="004160AF"/>
    <w:rsid w:val="0041627E"/>
    <w:rsid w:val="00416585"/>
    <w:rsid w:val="004165B2"/>
    <w:rsid w:val="00416A96"/>
    <w:rsid w:val="00416D4C"/>
    <w:rsid w:val="00416F3B"/>
    <w:rsid w:val="0041717C"/>
    <w:rsid w:val="0041720D"/>
    <w:rsid w:val="0041740A"/>
    <w:rsid w:val="00417A63"/>
    <w:rsid w:val="00417AF2"/>
    <w:rsid w:val="0042052D"/>
    <w:rsid w:val="00420773"/>
    <w:rsid w:val="00420BC2"/>
    <w:rsid w:val="00421346"/>
    <w:rsid w:val="00421416"/>
    <w:rsid w:val="004214B4"/>
    <w:rsid w:val="0042164F"/>
    <w:rsid w:val="004218F7"/>
    <w:rsid w:val="00421BB3"/>
    <w:rsid w:val="00421E2C"/>
    <w:rsid w:val="00421F9F"/>
    <w:rsid w:val="0042206F"/>
    <w:rsid w:val="00422364"/>
    <w:rsid w:val="0042276E"/>
    <w:rsid w:val="00422A06"/>
    <w:rsid w:val="00422A09"/>
    <w:rsid w:val="00422D6A"/>
    <w:rsid w:val="00423374"/>
    <w:rsid w:val="004234DC"/>
    <w:rsid w:val="0042367F"/>
    <w:rsid w:val="004238B1"/>
    <w:rsid w:val="00424193"/>
    <w:rsid w:val="004241D3"/>
    <w:rsid w:val="004244AE"/>
    <w:rsid w:val="00424891"/>
    <w:rsid w:val="00424896"/>
    <w:rsid w:val="00424BA5"/>
    <w:rsid w:val="00424CA2"/>
    <w:rsid w:val="00424D51"/>
    <w:rsid w:val="00424DD2"/>
    <w:rsid w:val="004252C3"/>
    <w:rsid w:val="00425318"/>
    <w:rsid w:val="0042550F"/>
    <w:rsid w:val="00425765"/>
    <w:rsid w:val="0042581B"/>
    <w:rsid w:val="00425E1A"/>
    <w:rsid w:val="00425EDE"/>
    <w:rsid w:val="0042634F"/>
    <w:rsid w:val="00426AB9"/>
    <w:rsid w:val="00426B0E"/>
    <w:rsid w:val="00426D34"/>
    <w:rsid w:val="00426DB8"/>
    <w:rsid w:val="00427034"/>
    <w:rsid w:val="004275CE"/>
    <w:rsid w:val="004276E8"/>
    <w:rsid w:val="004305AE"/>
    <w:rsid w:val="00430A65"/>
    <w:rsid w:val="00430C19"/>
    <w:rsid w:val="00430CA3"/>
    <w:rsid w:val="00430FFE"/>
    <w:rsid w:val="00431141"/>
    <w:rsid w:val="0043127E"/>
    <w:rsid w:val="004315ED"/>
    <w:rsid w:val="0043209F"/>
    <w:rsid w:val="004321D6"/>
    <w:rsid w:val="00432318"/>
    <w:rsid w:val="00432342"/>
    <w:rsid w:val="00432386"/>
    <w:rsid w:val="004323B8"/>
    <w:rsid w:val="00432677"/>
    <w:rsid w:val="00432810"/>
    <w:rsid w:val="00432B73"/>
    <w:rsid w:val="004330EB"/>
    <w:rsid w:val="0043321E"/>
    <w:rsid w:val="004332A6"/>
    <w:rsid w:val="00433518"/>
    <w:rsid w:val="004338B7"/>
    <w:rsid w:val="00433A5F"/>
    <w:rsid w:val="00433B4F"/>
    <w:rsid w:val="00433C18"/>
    <w:rsid w:val="00433D71"/>
    <w:rsid w:val="00433DC9"/>
    <w:rsid w:val="0043413F"/>
    <w:rsid w:val="004341D8"/>
    <w:rsid w:val="00434841"/>
    <w:rsid w:val="0043489C"/>
    <w:rsid w:val="004348FE"/>
    <w:rsid w:val="00434E18"/>
    <w:rsid w:val="004352D8"/>
    <w:rsid w:val="0043544A"/>
    <w:rsid w:val="004354ED"/>
    <w:rsid w:val="00435568"/>
    <w:rsid w:val="00435A85"/>
    <w:rsid w:val="00435AAB"/>
    <w:rsid w:val="00436602"/>
    <w:rsid w:val="00436707"/>
    <w:rsid w:val="00436710"/>
    <w:rsid w:val="004367F4"/>
    <w:rsid w:val="004368E5"/>
    <w:rsid w:val="00436BF7"/>
    <w:rsid w:val="00436C8E"/>
    <w:rsid w:val="00437453"/>
    <w:rsid w:val="00437596"/>
    <w:rsid w:val="0043766A"/>
    <w:rsid w:val="00437F79"/>
    <w:rsid w:val="00440497"/>
    <w:rsid w:val="00440557"/>
    <w:rsid w:val="004405C6"/>
    <w:rsid w:val="00440711"/>
    <w:rsid w:val="00440733"/>
    <w:rsid w:val="00440862"/>
    <w:rsid w:val="00440AB4"/>
    <w:rsid w:val="00441168"/>
    <w:rsid w:val="004414B6"/>
    <w:rsid w:val="00441617"/>
    <w:rsid w:val="0044175B"/>
    <w:rsid w:val="00441A44"/>
    <w:rsid w:val="00441A99"/>
    <w:rsid w:val="00441AAB"/>
    <w:rsid w:val="004421C0"/>
    <w:rsid w:val="004421E7"/>
    <w:rsid w:val="004421E9"/>
    <w:rsid w:val="00442363"/>
    <w:rsid w:val="004423AB"/>
    <w:rsid w:val="00442541"/>
    <w:rsid w:val="00442937"/>
    <w:rsid w:val="00442AAD"/>
    <w:rsid w:val="00442D39"/>
    <w:rsid w:val="004437FA"/>
    <w:rsid w:val="00443A8B"/>
    <w:rsid w:val="00443B8E"/>
    <w:rsid w:val="00443CB0"/>
    <w:rsid w:val="00443E3F"/>
    <w:rsid w:val="00444239"/>
    <w:rsid w:val="00444AF0"/>
    <w:rsid w:val="00444B45"/>
    <w:rsid w:val="00445C95"/>
    <w:rsid w:val="00445CDB"/>
    <w:rsid w:val="00445E21"/>
    <w:rsid w:val="00445E2C"/>
    <w:rsid w:val="00445EDD"/>
    <w:rsid w:val="00446091"/>
    <w:rsid w:val="00446213"/>
    <w:rsid w:val="004465CA"/>
    <w:rsid w:val="00446657"/>
    <w:rsid w:val="00446A87"/>
    <w:rsid w:val="00446B28"/>
    <w:rsid w:val="00446CF7"/>
    <w:rsid w:val="00446D2E"/>
    <w:rsid w:val="00447057"/>
    <w:rsid w:val="00447144"/>
    <w:rsid w:val="004479A8"/>
    <w:rsid w:val="00447C38"/>
    <w:rsid w:val="00447E73"/>
    <w:rsid w:val="0045010F"/>
    <w:rsid w:val="004507D9"/>
    <w:rsid w:val="00450876"/>
    <w:rsid w:val="004508C5"/>
    <w:rsid w:val="00450A4A"/>
    <w:rsid w:val="00450B6A"/>
    <w:rsid w:val="00450C4D"/>
    <w:rsid w:val="00450E36"/>
    <w:rsid w:val="00451158"/>
    <w:rsid w:val="0045115D"/>
    <w:rsid w:val="004512B7"/>
    <w:rsid w:val="00451A60"/>
    <w:rsid w:val="00451F80"/>
    <w:rsid w:val="0045234B"/>
    <w:rsid w:val="00452609"/>
    <w:rsid w:val="00452703"/>
    <w:rsid w:val="00452BA0"/>
    <w:rsid w:val="00452BA8"/>
    <w:rsid w:val="00452C91"/>
    <w:rsid w:val="004532D8"/>
    <w:rsid w:val="004537DE"/>
    <w:rsid w:val="004538D7"/>
    <w:rsid w:val="00453AD4"/>
    <w:rsid w:val="00453DBD"/>
    <w:rsid w:val="00453F9A"/>
    <w:rsid w:val="00454099"/>
    <w:rsid w:val="00454446"/>
    <w:rsid w:val="004547F7"/>
    <w:rsid w:val="0045481A"/>
    <w:rsid w:val="00454B8E"/>
    <w:rsid w:val="00455568"/>
    <w:rsid w:val="0045602B"/>
    <w:rsid w:val="00456125"/>
    <w:rsid w:val="004564AE"/>
    <w:rsid w:val="00456B28"/>
    <w:rsid w:val="00456C2B"/>
    <w:rsid w:val="00456DBA"/>
    <w:rsid w:val="00457087"/>
    <w:rsid w:val="00457E0B"/>
    <w:rsid w:val="00460791"/>
    <w:rsid w:val="004608DD"/>
    <w:rsid w:val="00461006"/>
    <w:rsid w:val="004610A7"/>
    <w:rsid w:val="004617B5"/>
    <w:rsid w:val="00461C4F"/>
    <w:rsid w:val="00461E0E"/>
    <w:rsid w:val="0046216F"/>
    <w:rsid w:val="00462269"/>
    <w:rsid w:val="004622C2"/>
    <w:rsid w:val="004628BE"/>
    <w:rsid w:val="00462F38"/>
    <w:rsid w:val="0046310C"/>
    <w:rsid w:val="004632AE"/>
    <w:rsid w:val="004636C2"/>
    <w:rsid w:val="00464908"/>
    <w:rsid w:val="0046496A"/>
    <w:rsid w:val="00464D32"/>
    <w:rsid w:val="00464D3A"/>
    <w:rsid w:val="00464D71"/>
    <w:rsid w:val="00465190"/>
    <w:rsid w:val="004653E1"/>
    <w:rsid w:val="004657C6"/>
    <w:rsid w:val="00465BFD"/>
    <w:rsid w:val="00466242"/>
    <w:rsid w:val="00466320"/>
    <w:rsid w:val="0046642F"/>
    <w:rsid w:val="00466703"/>
    <w:rsid w:val="00466EC1"/>
    <w:rsid w:val="004674B8"/>
    <w:rsid w:val="00467752"/>
    <w:rsid w:val="00467C65"/>
    <w:rsid w:val="00467D30"/>
    <w:rsid w:val="00467E45"/>
    <w:rsid w:val="00470435"/>
    <w:rsid w:val="00470530"/>
    <w:rsid w:val="004705A2"/>
    <w:rsid w:val="0047078C"/>
    <w:rsid w:val="00470840"/>
    <w:rsid w:val="00470DB5"/>
    <w:rsid w:val="00470F21"/>
    <w:rsid w:val="004710F8"/>
    <w:rsid w:val="004711A4"/>
    <w:rsid w:val="00471200"/>
    <w:rsid w:val="004715E6"/>
    <w:rsid w:val="00471AC6"/>
    <w:rsid w:val="00471F1C"/>
    <w:rsid w:val="00471F79"/>
    <w:rsid w:val="00472032"/>
    <w:rsid w:val="004726CB"/>
    <w:rsid w:val="0047289B"/>
    <w:rsid w:val="00472919"/>
    <w:rsid w:val="004729A9"/>
    <w:rsid w:val="00472D40"/>
    <w:rsid w:val="00472D4C"/>
    <w:rsid w:val="00473929"/>
    <w:rsid w:val="00473B51"/>
    <w:rsid w:val="00473DCD"/>
    <w:rsid w:val="00473FFE"/>
    <w:rsid w:val="00474109"/>
    <w:rsid w:val="00475028"/>
    <w:rsid w:val="004759E1"/>
    <w:rsid w:val="00475B40"/>
    <w:rsid w:val="00475D27"/>
    <w:rsid w:val="00476995"/>
    <w:rsid w:val="00476E32"/>
    <w:rsid w:val="0047707E"/>
    <w:rsid w:val="00477496"/>
    <w:rsid w:val="004774AD"/>
    <w:rsid w:val="00477539"/>
    <w:rsid w:val="00477F9C"/>
    <w:rsid w:val="004800A6"/>
    <w:rsid w:val="00480395"/>
    <w:rsid w:val="00480649"/>
    <w:rsid w:val="0048077A"/>
    <w:rsid w:val="00480B4F"/>
    <w:rsid w:val="00480BAA"/>
    <w:rsid w:val="00480C9B"/>
    <w:rsid w:val="0048130E"/>
    <w:rsid w:val="004814D1"/>
    <w:rsid w:val="004815A9"/>
    <w:rsid w:val="004816CF"/>
    <w:rsid w:val="00481716"/>
    <w:rsid w:val="00481828"/>
    <w:rsid w:val="00481935"/>
    <w:rsid w:val="00481978"/>
    <w:rsid w:val="00481AF1"/>
    <w:rsid w:val="00481B11"/>
    <w:rsid w:val="00481CAA"/>
    <w:rsid w:val="00481DB1"/>
    <w:rsid w:val="00481E39"/>
    <w:rsid w:val="004820AC"/>
    <w:rsid w:val="004822FE"/>
    <w:rsid w:val="00482933"/>
    <w:rsid w:val="00482A28"/>
    <w:rsid w:val="00482DD4"/>
    <w:rsid w:val="0048358C"/>
    <w:rsid w:val="004836C3"/>
    <w:rsid w:val="004849E7"/>
    <w:rsid w:val="00484CC4"/>
    <w:rsid w:val="00484F13"/>
    <w:rsid w:val="00485093"/>
    <w:rsid w:val="00485AF9"/>
    <w:rsid w:val="00485B96"/>
    <w:rsid w:val="00485D75"/>
    <w:rsid w:val="00485E79"/>
    <w:rsid w:val="00486458"/>
    <w:rsid w:val="0048661C"/>
    <w:rsid w:val="00486ACD"/>
    <w:rsid w:val="00486D47"/>
    <w:rsid w:val="00487281"/>
    <w:rsid w:val="004872F6"/>
    <w:rsid w:val="0048780A"/>
    <w:rsid w:val="00487A3E"/>
    <w:rsid w:val="00487B70"/>
    <w:rsid w:val="00487CBE"/>
    <w:rsid w:val="00487D12"/>
    <w:rsid w:val="00487D5C"/>
    <w:rsid w:val="00487D6B"/>
    <w:rsid w:val="00487DE7"/>
    <w:rsid w:val="004900D5"/>
    <w:rsid w:val="00490191"/>
    <w:rsid w:val="004902D0"/>
    <w:rsid w:val="00490956"/>
    <w:rsid w:val="00490A51"/>
    <w:rsid w:val="00490C20"/>
    <w:rsid w:val="00490F50"/>
    <w:rsid w:val="004910E4"/>
    <w:rsid w:val="0049161A"/>
    <w:rsid w:val="00491DF0"/>
    <w:rsid w:val="00492451"/>
    <w:rsid w:val="00492507"/>
    <w:rsid w:val="004926AF"/>
    <w:rsid w:val="004926C6"/>
    <w:rsid w:val="00492760"/>
    <w:rsid w:val="004928F3"/>
    <w:rsid w:val="004929C9"/>
    <w:rsid w:val="00493323"/>
    <w:rsid w:val="00493721"/>
    <w:rsid w:val="0049374A"/>
    <w:rsid w:val="004937A7"/>
    <w:rsid w:val="004939C1"/>
    <w:rsid w:val="00493D65"/>
    <w:rsid w:val="00493DD4"/>
    <w:rsid w:val="00493E2A"/>
    <w:rsid w:val="00494288"/>
    <w:rsid w:val="00494473"/>
    <w:rsid w:val="004947E6"/>
    <w:rsid w:val="00494B0A"/>
    <w:rsid w:val="00494F2C"/>
    <w:rsid w:val="00494F49"/>
    <w:rsid w:val="00495065"/>
    <w:rsid w:val="0049545A"/>
    <w:rsid w:val="004958C0"/>
    <w:rsid w:val="004959FE"/>
    <w:rsid w:val="00495C1D"/>
    <w:rsid w:val="00495D69"/>
    <w:rsid w:val="00495DEE"/>
    <w:rsid w:val="0049623C"/>
    <w:rsid w:val="004962D7"/>
    <w:rsid w:val="0049666D"/>
    <w:rsid w:val="004968B1"/>
    <w:rsid w:val="004969EB"/>
    <w:rsid w:val="00496A61"/>
    <w:rsid w:val="00496DE7"/>
    <w:rsid w:val="00496E5B"/>
    <w:rsid w:val="00496FBD"/>
    <w:rsid w:val="00497249"/>
    <w:rsid w:val="00497302"/>
    <w:rsid w:val="004976DD"/>
    <w:rsid w:val="00497BFE"/>
    <w:rsid w:val="00497D4E"/>
    <w:rsid w:val="00497F78"/>
    <w:rsid w:val="004A0026"/>
    <w:rsid w:val="004A0245"/>
    <w:rsid w:val="004A03F8"/>
    <w:rsid w:val="004A0944"/>
    <w:rsid w:val="004A0963"/>
    <w:rsid w:val="004A0A0A"/>
    <w:rsid w:val="004A0A43"/>
    <w:rsid w:val="004A0AE8"/>
    <w:rsid w:val="004A0B2F"/>
    <w:rsid w:val="004A0CA9"/>
    <w:rsid w:val="004A0DB5"/>
    <w:rsid w:val="004A12A4"/>
    <w:rsid w:val="004A149F"/>
    <w:rsid w:val="004A156B"/>
    <w:rsid w:val="004A1AFE"/>
    <w:rsid w:val="004A1CED"/>
    <w:rsid w:val="004A22CB"/>
    <w:rsid w:val="004A230B"/>
    <w:rsid w:val="004A2CA6"/>
    <w:rsid w:val="004A30EE"/>
    <w:rsid w:val="004A351F"/>
    <w:rsid w:val="004A3600"/>
    <w:rsid w:val="004A373A"/>
    <w:rsid w:val="004A38C0"/>
    <w:rsid w:val="004A39B5"/>
    <w:rsid w:val="004A3AA1"/>
    <w:rsid w:val="004A3B29"/>
    <w:rsid w:val="004A3E4E"/>
    <w:rsid w:val="004A41B4"/>
    <w:rsid w:val="004A41E1"/>
    <w:rsid w:val="004A460C"/>
    <w:rsid w:val="004A4D29"/>
    <w:rsid w:val="004A54CB"/>
    <w:rsid w:val="004A555B"/>
    <w:rsid w:val="004A609B"/>
    <w:rsid w:val="004A6618"/>
    <w:rsid w:val="004A6764"/>
    <w:rsid w:val="004A6840"/>
    <w:rsid w:val="004A69B8"/>
    <w:rsid w:val="004A7024"/>
    <w:rsid w:val="004A7346"/>
    <w:rsid w:val="004A7503"/>
    <w:rsid w:val="004A78AD"/>
    <w:rsid w:val="004A7A0C"/>
    <w:rsid w:val="004A7C47"/>
    <w:rsid w:val="004B012B"/>
    <w:rsid w:val="004B040D"/>
    <w:rsid w:val="004B042D"/>
    <w:rsid w:val="004B04E5"/>
    <w:rsid w:val="004B0854"/>
    <w:rsid w:val="004B09E0"/>
    <w:rsid w:val="004B0A1B"/>
    <w:rsid w:val="004B0BD1"/>
    <w:rsid w:val="004B0F82"/>
    <w:rsid w:val="004B10C3"/>
    <w:rsid w:val="004B10EB"/>
    <w:rsid w:val="004B25A3"/>
    <w:rsid w:val="004B2854"/>
    <w:rsid w:val="004B302C"/>
    <w:rsid w:val="004B34F7"/>
    <w:rsid w:val="004B3559"/>
    <w:rsid w:val="004B3665"/>
    <w:rsid w:val="004B3864"/>
    <w:rsid w:val="004B39C5"/>
    <w:rsid w:val="004B3A1E"/>
    <w:rsid w:val="004B487E"/>
    <w:rsid w:val="004B49E3"/>
    <w:rsid w:val="004B49E6"/>
    <w:rsid w:val="004B4C3E"/>
    <w:rsid w:val="004B566E"/>
    <w:rsid w:val="004B58D5"/>
    <w:rsid w:val="004B5929"/>
    <w:rsid w:val="004B59E9"/>
    <w:rsid w:val="004B5B65"/>
    <w:rsid w:val="004B6192"/>
    <w:rsid w:val="004B61A3"/>
    <w:rsid w:val="004B61B7"/>
    <w:rsid w:val="004B6758"/>
    <w:rsid w:val="004B67BB"/>
    <w:rsid w:val="004B67C0"/>
    <w:rsid w:val="004B682B"/>
    <w:rsid w:val="004B6904"/>
    <w:rsid w:val="004B6CD3"/>
    <w:rsid w:val="004B6F30"/>
    <w:rsid w:val="004B6FB3"/>
    <w:rsid w:val="004B7296"/>
    <w:rsid w:val="004B76B0"/>
    <w:rsid w:val="004B7D53"/>
    <w:rsid w:val="004C01DD"/>
    <w:rsid w:val="004C01FD"/>
    <w:rsid w:val="004C0314"/>
    <w:rsid w:val="004C03DB"/>
    <w:rsid w:val="004C0ED7"/>
    <w:rsid w:val="004C11DB"/>
    <w:rsid w:val="004C12CD"/>
    <w:rsid w:val="004C1517"/>
    <w:rsid w:val="004C174E"/>
    <w:rsid w:val="004C1820"/>
    <w:rsid w:val="004C1E49"/>
    <w:rsid w:val="004C1FBC"/>
    <w:rsid w:val="004C1FEC"/>
    <w:rsid w:val="004C2567"/>
    <w:rsid w:val="004C263E"/>
    <w:rsid w:val="004C26B2"/>
    <w:rsid w:val="004C27B3"/>
    <w:rsid w:val="004C2A6A"/>
    <w:rsid w:val="004C2E71"/>
    <w:rsid w:val="004C3764"/>
    <w:rsid w:val="004C37FD"/>
    <w:rsid w:val="004C3BF9"/>
    <w:rsid w:val="004C3EFA"/>
    <w:rsid w:val="004C46B7"/>
    <w:rsid w:val="004C46D0"/>
    <w:rsid w:val="004C47CE"/>
    <w:rsid w:val="004C4957"/>
    <w:rsid w:val="004C4B92"/>
    <w:rsid w:val="004C4CFB"/>
    <w:rsid w:val="004C4D2E"/>
    <w:rsid w:val="004C4D94"/>
    <w:rsid w:val="004C5034"/>
    <w:rsid w:val="004C524A"/>
    <w:rsid w:val="004C52DB"/>
    <w:rsid w:val="004C59FA"/>
    <w:rsid w:val="004C5C0E"/>
    <w:rsid w:val="004C5DA8"/>
    <w:rsid w:val="004C5ECB"/>
    <w:rsid w:val="004C63A8"/>
    <w:rsid w:val="004C66F0"/>
    <w:rsid w:val="004C6916"/>
    <w:rsid w:val="004C69FF"/>
    <w:rsid w:val="004C6A9E"/>
    <w:rsid w:val="004C6F00"/>
    <w:rsid w:val="004C714E"/>
    <w:rsid w:val="004C75C2"/>
    <w:rsid w:val="004C77F8"/>
    <w:rsid w:val="004C780C"/>
    <w:rsid w:val="004C78C7"/>
    <w:rsid w:val="004C7B2C"/>
    <w:rsid w:val="004C7B43"/>
    <w:rsid w:val="004D04E9"/>
    <w:rsid w:val="004D04F5"/>
    <w:rsid w:val="004D077D"/>
    <w:rsid w:val="004D0932"/>
    <w:rsid w:val="004D0978"/>
    <w:rsid w:val="004D0D6A"/>
    <w:rsid w:val="004D0EF0"/>
    <w:rsid w:val="004D11E8"/>
    <w:rsid w:val="004D1215"/>
    <w:rsid w:val="004D1254"/>
    <w:rsid w:val="004D133E"/>
    <w:rsid w:val="004D14C1"/>
    <w:rsid w:val="004D15FB"/>
    <w:rsid w:val="004D1B84"/>
    <w:rsid w:val="004D1D24"/>
    <w:rsid w:val="004D213C"/>
    <w:rsid w:val="004D25EB"/>
    <w:rsid w:val="004D2661"/>
    <w:rsid w:val="004D273A"/>
    <w:rsid w:val="004D2750"/>
    <w:rsid w:val="004D27A5"/>
    <w:rsid w:val="004D28E6"/>
    <w:rsid w:val="004D2AD8"/>
    <w:rsid w:val="004D3155"/>
    <w:rsid w:val="004D31E0"/>
    <w:rsid w:val="004D326D"/>
    <w:rsid w:val="004D328F"/>
    <w:rsid w:val="004D348D"/>
    <w:rsid w:val="004D3862"/>
    <w:rsid w:val="004D39CD"/>
    <w:rsid w:val="004D42A8"/>
    <w:rsid w:val="004D4EF5"/>
    <w:rsid w:val="004D513A"/>
    <w:rsid w:val="004D57B1"/>
    <w:rsid w:val="004D5808"/>
    <w:rsid w:val="004D58C2"/>
    <w:rsid w:val="004D6389"/>
    <w:rsid w:val="004D6447"/>
    <w:rsid w:val="004D6527"/>
    <w:rsid w:val="004D6673"/>
    <w:rsid w:val="004D698B"/>
    <w:rsid w:val="004D6DC5"/>
    <w:rsid w:val="004D75FE"/>
    <w:rsid w:val="004D767D"/>
    <w:rsid w:val="004D77EA"/>
    <w:rsid w:val="004D7D2E"/>
    <w:rsid w:val="004D7E21"/>
    <w:rsid w:val="004E01FA"/>
    <w:rsid w:val="004E04E9"/>
    <w:rsid w:val="004E05BE"/>
    <w:rsid w:val="004E1251"/>
    <w:rsid w:val="004E1275"/>
    <w:rsid w:val="004E1480"/>
    <w:rsid w:val="004E17E0"/>
    <w:rsid w:val="004E1826"/>
    <w:rsid w:val="004E1BAA"/>
    <w:rsid w:val="004E1D04"/>
    <w:rsid w:val="004E1D19"/>
    <w:rsid w:val="004E24F7"/>
    <w:rsid w:val="004E2722"/>
    <w:rsid w:val="004E28CE"/>
    <w:rsid w:val="004E2A87"/>
    <w:rsid w:val="004E3499"/>
    <w:rsid w:val="004E4107"/>
    <w:rsid w:val="004E41B2"/>
    <w:rsid w:val="004E436A"/>
    <w:rsid w:val="004E479C"/>
    <w:rsid w:val="004E480D"/>
    <w:rsid w:val="004E499F"/>
    <w:rsid w:val="004E52BC"/>
    <w:rsid w:val="004E5BE6"/>
    <w:rsid w:val="004E5EE5"/>
    <w:rsid w:val="004E5FB9"/>
    <w:rsid w:val="004E60B1"/>
    <w:rsid w:val="004E60EF"/>
    <w:rsid w:val="004E62FD"/>
    <w:rsid w:val="004E6534"/>
    <w:rsid w:val="004E676A"/>
    <w:rsid w:val="004E69FF"/>
    <w:rsid w:val="004E6EA4"/>
    <w:rsid w:val="004E6ED5"/>
    <w:rsid w:val="004E6F42"/>
    <w:rsid w:val="004E7440"/>
    <w:rsid w:val="004E7656"/>
    <w:rsid w:val="004E785B"/>
    <w:rsid w:val="004E7B08"/>
    <w:rsid w:val="004E7FDE"/>
    <w:rsid w:val="004F02D3"/>
    <w:rsid w:val="004F04F4"/>
    <w:rsid w:val="004F093C"/>
    <w:rsid w:val="004F0A72"/>
    <w:rsid w:val="004F0B9D"/>
    <w:rsid w:val="004F0EDC"/>
    <w:rsid w:val="004F10DB"/>
    <w:rsid w:val="004F1189"/>
    <w:rsid w:val="004F1611"/>
    <w:rsid w:val="004F17A0"/>
    <w:rsid w:val="004F2020"/>
    <w:rsid w:val="004F2360"/>
    <w:rsid w:val="004F23A5"/>
    <w:rsid w:val="004F252C"/>
    <w:rsid w:val="004F2956"/>
    <w:rsid w:val="004F2C92"/>
    <w:rsid w:val="004F3034"/>
    <w:rsid w:val="004F30C9"/>
    <w:rsid w:val="004F3128"/>
    <w:rsid w:val="004F31BB"/>
    <w:rsid w:val="004F33DE"/>
    <w:rsid w:val="004F396D"/>
    <w:rsid w:val="004F3FC7"/>
    <w:rsid w:val="004F4761"/>
    <w:rsid w:val="004F4782"/>
    <w:rsid w:val="004F484D"/>
    <w:rsid w:val="004F492A"/>
    <w:rsid w:val="004F49DF"/>
    <w:rsid w:val="004F4DC0"/>
    <w:rsid w:val="004F4E33"/>
    <w:rsid w:val="004F55A6"/>
    <w:rsid w:val="004F5818"/>
    <w:rsid w:val="004F5A11"/>
    <w:rsid w:val="004F5C36"/>
    <w:rsid w:val="004F5DE9"/>
    <w:rsid w:val="004F618E"/>
    <w:rsid w:val="004F61E8"/>
    <w:rsid w:val="004F633E"/>
    <w:rsid w:val="004F6366"/>
    <w:rsid w:val="004F6BF3"/>
    <w:rsid w:val="004F6F8E"/>
    <w:rsid w:val="004F7078"/>
    <w:rsid w:val="004F73FE"/>
    <w:rsid w:val="004F785C"/>
    <w:rsid w:val="004F7B80"/>
    <w:rsid w:val="004F7B8D"/>
    <w:rsid w:val="00500083"/>
    <w:rsid w:val="0050021F"/>
    <w:rsid w:val="005002DA"/>
    <w:rsid w:val="00500329"/>
    <w:rsid w:val="0050045D"/>
    <w:rsid w:val="005005CA"/>
    <w:rsid w:val="00500971"/>
    <w:rsid w:val="005009AC"/>
    <w:rsid w:val="00500AC6"/>
    <w:rsid w:val="00500B59"/>
    <w:rsid w:val="00500E74"/>
    <w:rsid w:val="00500E8B"/>
    <w:rsid w:val="00500E9F"/>
    <w:rsid w:val="00502069"/>
    <w:rsid w:val="0050235D"/>
    <w:rsid w:val="005023AE"/>
    <w:rsid w:val="005025C8"/>
    <w:rsid w:val="00502872"/>
    <w:rsid w:val="00502A31"/>
    <w:rsid w:val="005032BA"/>
    <w:rsid w:val="0050341E"/>
    <w:rsid w:val="005035B1"/>
    <w:rsid w:val="00503797"/>
    <w:rsid w:val="0050391C"/>
    <w:rsid w:val="00503C57"/>
    <w:rsid w:val="00504091"/>
    <w:rsid w:val="00504278"/>
    <w:rsid w:val="00504AED"/>
    <w:rsid w:val="00504B37"/>
    <w:rsid w:val="00504BB6"/>
    <w:rsid w:val="00504BE4"/>
    <w:rsid w:val="00505090"/>
    <w:rsid w:val="00505702"/>
    <w:rsid w:val="005058E6"/>
    <w:rsid w:val="005059C4"/>
    <w:rsid w:val="00505A92"/>
    <w:rsid w:val="005062D3"/>
    <w:rsid w:val="0050650B"/>
    <w:rsid w:val="005066E7"/>
    <w:rsid w:val="005066F7"/>
    <w:rsid w:val="00506820"/>
    <w:rsid w:val="005069B9"/>
    <w:rsid w:val="00506BDA"/>
    <w:rsid w:val="00506F9C"/>
    <w:rsid w:val="00507391"/>
    <w:rsid w:val="0050768C"/>
    <w:rsid w:val="0050799A"/>
    <w:rsid w:val="00507B15"/>
    <w:rsid w:val="00510428"/>
    <w:rsid w:val="00510498"/>
    <w:rsid w:val="005104D8"/>
    <w:rsid w:val="0051057B"/>
    <w:rsid w:val="00510A62"/>
    <w:rsid w:val="00510A7F"/>
    <w:rsid w:val="00510B58"/>
    <w:rsid w:val="00510CD8"/>
    <w:rsid w:val="00510D9D"/>
    <w:rsid w:val="00510F38"/>
    <w:rsid w:val="005110C5"/>
    <w:rsid w:val="0051134C"/>
    <w:rsid w:val="0051136E"/>
    <w:rsid w:val="005113AD"/>
    <w:rsid w:val="005113EA"/>
    <w:rsid w:val="005114E8"/>
    <w:rsid w:val="0051151B"/>
    <w:rsid w:val="0051165D"/>
    <w:rsid w:val="005116CB"/>
    <w:rsid w:val="00511784"/>
    <w:rsid w:val="00511792"/>
    <w:rsid w:val="00511910"/>
    <w:rsid w:val="00511B8B"/>
    <w:rsid w:val="00511CB8"/>
    <w:rsid w:val="00511F3F"/>
    <w:rsid w:val="005125F5"/>
    <w:rsid w:val="00512843"/>
    <w:rsid w:val="005129CD"/>
    <w:rsid w:val="00512B7E"/>
    <w:rsid w:val="005131EA"/>
    <w:rsid w:val="00513208"/>
    <w:rsid w:val="00513304"/>
    <w:rsid w:val="00513315"/>
    <w:rsid w:val="005133FF"/>
    <w:rsid w:val="005135BE"/>
    <w:rsid w:val="00513690"/>
    <w:rsid w:val="00513824"/>
    <w:rsid w:val="00513906"/>
    <w:rsid w:val="00513933"/>
    <w:rsid w:val="005139D9"/>
    <w:rsid w:val="00513E2D"/>
    <w:rsid w:val="0051422C"/>
    <w:rsid w:val="00514C46"/>
    <w:rsid w:val="00514E18"/>
    <w:rsid w:val="00514F1C"/>
    <w:rsid w:val="00514FF5"/>
    <w:rsid w:val="00515D08"/>
    <w:rsid w:val="00516087"/>
    <w:rsid w:val="0051628B"/>
    <w:rsid w:val="00516458"/>
    <w:rsid w:val="0051651B"/>
    <w:rsid w:val="005175E0"/>
    <w:rsid w:val="00517974"/>
    <w:rsid w:val="00517C8C"/>
    <w:rsid w:val="00520146"/>
    <w:rsid w:val="005203F2"/>
    <w:rsid w:val="00520F17"/>
    <w:rsid w:val="00521560"/>
    <w:rsid w:val="00521570"/>
    <w:rsid w:val="00521A14"/>
    <w:rsid w:val="00521BB6"/>
    <w:rsid w:val="00521CEE"/>
    <w:rsid w:val="00521E44"/>
    <w:rsid w:val="00521EF3"/>
    <w:rsid w:val="00522707"/>
    <w:rsid w:val="00522EAE"/>
    <w:rsid w:val="005230DC"/>
    <w:rsid w:val="0052312F"/>
    <w:rsid w:val="00523283"/>
    <w:rsid w:val="005232FB"/>
    <w:rsid w:val="005234C7"/>
    <w:rsid w:val="005235C1"/>
    <w:rsid w:val="005238F0"/>
    <w:rsid w:val="005245C2"/>
    <w:rsid w:val="005247D5"/>
    <w:rsid w:val="00524AE6"/>
    <w:rsid w:val="00524D08"/>
    <w:rsid w:val="00524F0B"/>
    <w:rsid w:val="00524F98"/>
    <w:rsid w:val="005251F2"/>
    <w:rsid w:val="00525253"/>
    <w:rsid w:val="005254C8"/>
    <w:rsid w:val="00525712"/>
    <w:rsid w:val="00525749"/>
    <w:rsid w:val="005257E4"/>
    <w:rsid w:val="00525979"/>
    <w:rsid w:val="00525D03"/>
    <w:rsid w:val="00525D7C"/>
    <w:rsid w:val="00526048"/>
    <w:rsid w:val="005266C7"/>
    <w:rsid w:val="0052681A"/>
    <w:rsid w:val="005269C5"/>
    <w:rsid w:val="005269D9"/>
    <w:rsid w:val="00526CA5"/>
    <w:rsid w:val="005273D8"/>
    <w:rsid w:val="00527C89"/>
    <w:rsid w:val="00527E80"/>
    <w:rsid w:val="00530094"/>
    <w:rsid w:val="005303B4"/>
    <w:rsid w:val="0053061A"/>
    <w:rsid w:val="005308E4"/>
    <w:rsid w:val="00530A36"/>
    <w:rsid w:val="00530A6C"/>
    <w:rsid w:val="00530B68"/>
    <w:rsid w:val="00530D26"/>
    <w:rsid w:val="00530D4B"/>
    <w:rsid w:val="00530F01"/>
    <w:rsid w:val="00531007"/>
    <w:rsid w:val="005311CF"/>
    <w:rsid w:val="00531642"/>
    <w:rsid w:val="005318DC"/>
    <w:rsid w:val="00531B1A"/>
    <w:rsid w:val="00531C4D"/>
    <w:rsid w:val="00531F68"/>
    <w:rsid w:val="005325F7"/>
    <w:rsid w:val="005326DA"/>
    <w:rsid w:val="005327EE"/>
    <w:rsid w:val="00532DD4"/>
    <w:rsid w:val="005330C3"/>
    <w:rsid w:val="005336A3"/>
    <w:rsid w:val="005336F7"/>
    <w:rsid w:val="00533758"/>
    <w:rsid w:val="00533F73"/>
    <w:rsid w:val="00533F7B"/>
    <w:rsid w:val="00534A42"/>
    <w:rsid w:val="00534AEA"/>
    <w:rsid w:val="0053543D"/>
    <w:rsid w:val="00535579"/>
    <w:rsid w:val="005356A9"/>
    <w:rsid w:val="00535731"/>
    <w:rsid w:val="00535783"/>
    <w:rsid w:val="0053586E"/>
    <w:rsid w:val="005358E3"/>
    <w:rsid w:val="00535964"/>
    <w:rsid w:val="005359FA"/>
    <w:rsid w:val="00535D36"/>
    <w:rsid w:val="00535EEB"/>
    <w:rsid w:val="00535FF5"/>
    <w:rsid w:val="005369D2"/>
    <w:rsid w:val="00536EF2"/>
    <w:rsid w:val="00536FCD"/>
    <w:rsid w:val="00537171"/>
    <w:rsid w:val="005372A2"/>
    <w:rsid w:val="005372A5"/>
    <w:rsid w:val="005372E9"/>
    <w:rsid w:val="005373D1"/>
    <w:rsid w:val="00537556"/>
    <w:rsid w:val="00537597"/>
    <w:rsid w:val="00537BBA"/>
    <w:rsid w:val="00540B73"/>
    <w:rsid w:val="00540D1B"/>
    <w:rsid w:val="00540E83"/>
    <w:rsid w:val="00540EE7"/>
    <w:rsid w:val="00541508"/>
    <w:rsid w:val="005416CE"/>
    <w:rsid w:val="00541F17"/>
    <w:rsid w:val="00542228"/>
    <w:rsid w:val="00542400"/>
    <w:rsid w:val="005424B5"/>
    <w:rsid w:val="0054252F"/>
    <w:rsid w:val="005428BD"/>
    <w:rsid w:val="00542EB5"/>
    <w:rsid w:val="0054303D"/>
    <w:rsid w:val="00543089"/>
    <w:rsid w:val="005431EF"/>
    <w:rsid w:val="005435F7"/>
    <w:rsid w:val="00543829"/>
    <w:rsid w:val="005438EF"/>
    <w:rsid w:val="00543CF5"/>
    <w:rsid w:val="00543E3C"/>
    <w:rsid w:val="00543EF3"/>
    <w:rsid w:val="0054421B"/>
    <w:rsid w:val="005443AF"/>
    <w:rsid w:val="005446BF"/>
    <w:rsid w:val="00544F7F"/>
    <w:rsid w:val="00545027"/>
    <w:rsid w:val="00545080"/>
    <w:rsid w:val="005450BB"/>
    <w:rsid w:val="0054538D"/>
    <w:rsid w:val="005459C3"/>
    <w:rsid w:val="00545CCB"/>
    <w:rsid w:val="005462A8"/>
    <w:rsid w:val="005462BB"/>
    <w:rsid w:val="005462E3"/>
    <w:rsid w:val="0054690C"/>
    <w:rsid w:val="00546967"/>
    <w:rsid w:val="00546A46"/>
    <w:rsid w:val="00547727"/>
    <w:rsid w:val="005479E7"/>
    <w:rsid w:val="00547C8A"/>
    <w:rsid w:val="005502FF"/>
    <w:rsid w:val="005504F2"/>
    <w:rsid w:val="005509A7"/>
    <w:rsid w:val="00550F4E"/>
    <w:rsid w:val="00551140"/>
    <w:rsid w:val="005516AC"/>
    <w:rsid w:val="005517FD"/>
    <w:rsid w:val="00552151"/>
    <w:rsid w:val="00552222"/>
    <w:rsid w:val="00552235"/>
    <w:rsid w:val="00552E2E"/>
    <w:rsid w:val="00552F81"/>
    <w:rsid w:val="00553001"/>
    <w:rsid w:val="00553A37"/>
    <w:rsid w:val="00553B74"/>
    <w:rsid w:val="0055464E"/>
    <w:rsid w:val="005548D0"/>
    <w:rsid w:val="00554C35"/>
    <w:rsid w:val="00554D2F"/>
    <w:rsid w:val="00554D60"/>
    <w:rsid w:val="0055510C"/>
    <w:rsid w:val="005551C8"/>
    <w:rsid w:val="00555391"/>
    <w:rsid w:val="005554B7"/>
    <w:rsid w:val="00555761"/>
    <w:rsid w:val="005557A4"/>
    <w:rsid w:val="00555856"/>
    <w:rsid w:val="005558E9"/>
    <w:rsid w:val="00555B13"/>
    <w:rsid w:val="005560D9"/>
    <w:rsid w:val="0055657D"/>
    <w:rsid w:val="00556962"/>
    <w:rsid w:val="00556E43"/>
    <w:rsid w:val="00556FF0"/>
    <w:rsid w:val="0055747C"/>
    <w:rsid w:val="0055753B"/>
    <w:rsid w:val="00557769"/>
    <w:rsid w:val="00557965"/>
    <w:rsid w:val="00560084"/>
    <w:rsid w:val="00560373"/>
    <w:rsid w:val="005603B0"/>
    <w:rsid w:val="005603C6"/>
    <w:rsid w:val="005603D4"/>
    <w:rsid w:val="0056042F"/>
    <w:rsid w:val="005605A1"/>
    <w:rsid w:val="00560E5F"/>
    <w:rsid w:val="00560FB2"/>
    <w:rsid w:val="00561012"/>
    <w:rsid w:val="005610F3"/>
    <w:rsid w:val="00561B9D"/>
    <w:rsid w:val="0056222C"/>
    <w:rsid w:val="0056254B"/>
    <w:rsid w:val="00562A42"/>
    <w:rsid w:val="00562BC9"/>
    <w:rsid w:val="00562C3B"/>
    <w:rsid w:val="00562CBD"/>
    <w:rsid w:val="005636FD"/>
    <w:rsid w:val="00563C93"/>
    <w:rsid w:val="00563F33"/>
    <w:rsid w:val="0056418D"/>
    <w:rsid w:val="005643A0"/>
    <w:rsid w:val="00564D59"/>
    <w:rsid w:val="00565148"/>
    <w:rsid w:val="0056523E"/>
    <w:rsid w:val="00565467"/>
    <w:rsid w:val="0056550A"/>
    <w:rsid w:val="005656FF"/>
    <w:rsid w:val="00565800"/>
    <w:rsid w:val="00565A36"/>
    <w:rsid w:val="0056685F"/>
    <w:rsid w:val="005669F3"/>
    <w:rsid w:val="00566EEA"/>
    <w:rsid w:val="00566F74"/>
    <w:rsid w:val="00567CD7"/>
    <w:rsid w:val="00567E6C"/>
    <w:rsid w:val="005701B8"/>
    <w:rsid w:val="00570293"/>
    <w:rsid w:val="005704E9"/>
    <w:rsid w:val="00570509"/>
    <w:rsid w:val="005705E0"/>
    <w:rsid w:val="00570736"/>
    <w:rsid w:val="0057092F"/>
    <w:rsid w:val="00570BC0"/>
    <w:rsid w:val="00570FA9"/>
    <w:rsid w:val="00570FAA"/>
    <w:rsid w:val="005719F2"/>
    <w:rsid w:val="00571BFA"/>
    <w:rsid w:val="00571D4E"/>
    <w:rsid w:val="00571F3A"/>
    <w:rsid w:val="00572102"/>
    <w:rsid w:val="00572426"/>
    <w:rsid w:val="00572730"/>
    <w:rsid w:val="005728A1"/>
    <w:rsid w:val="005729A8"/>
    <w:rsid w:val="00573ED8"/>
    <w:rsid w:val="00573F6D"/>
    <w:rsid w:val="00573F7F"/>
    <w:rsid w:val="0057419B"/>
    <w:rsid w:val="0057421F"/>
    <w:rsid w:val="00574A1D"/>
    <w:rsid w:val="00574A9A"/>
    <w:rsid w:val="005752B9"/>
    <w:rsid w:val="005753C4"/>
    <w:rsid w:val="00575A0A"/>
    <w:rsid w:val="00575BA9"/>
    <w:rsid w:val="00575C85"/>
    <w:rsid w:val="00575CE7"/>
    <w:rsid w:val="00575DB9"/>
    <w:rsid w:val="00576465"/>
    <w:rsid w:val="005767D0"/>
    <w:rsid w:val="00576B49"/>
    <w:rsid w:val="00577028"/>
    <w:rsid w:val="00577060"/>
    <w:rsid w:val="005771B7"/>
    <w:rsid w:val="0057780D"/>
    <w:rsid w:val="00577EB6"/>
    <w:rsid w:val="00577F7F"/>
    <w:rsid w:val="00577FE0"/>
    <w:rsid w:val="00580659"/>
    <w:rsid w:val="00580BEC"/>
    <w:rsid w:val="00580EE1"/>
    <w:rsid w:val="00581851"/>
    <w:rsid w:val="005818F1"/>
    <w:rsid w:val="00581A8E"/>
    <w:rsid w:val="00581C7F"/>
    <w:rsid w:val="00581EF1"/>
    <w:rsid w:val="00582209"/>
    <w:rsid w:val="005826FA"/>
    <w:rsid w:val="00583289"/>
    <w:rsid w:val="00583B80"/>
    <w:rsid w:val="00583D55"/>
    <w:rsid w:val="00584383"/>
    <w:rsid w:val="00584580"/>
    <w:rsid w:val="005845BF"/>
    <w:rsid w:val="00584793"/>
    <w:rsid w:val="00584833"/>
    <w:rsid w:val="0058487C"/>
    <w:rsid w:val="00584F17"/>
    <w:rsid w:val="00584F94"/>
    <w:rsid w:val="0058539C"/>
    <w:rsid w:val="00585698"/>
    <w:rsid w:val="005858A4"/>
    <w:rsid w:val="00585E42"/>
    <w:rsid w:val="005861AB"/>
    <w:rsid w:val="0058635B"/>
    <w:rsid w:val="00586994"/>
    <w:rsid w:val="00586AB2"/>
    <w:rsid w:val="00586B51"/>
    <w:rsid w:val="00586FAF"/>
    <w:rsid w:val="00587389"/>
    <w:rsid w:val="00587EBC"/>
    <w:rsid w:val="0059045D"/>
    <w:rsid w:val="00590D80"/>
    <w:rsid w:val="00591039"/>
    <w:rsid w:val="0059126D"/>
    <w:rsid w:val="00591FBD"/>
    <w:rsid w:val="005922E2"/>
    <w:rsid w:val="005925D1"/>
    <w:rsid w:val="0059269A"/>
    <w:rsid w:val="00592C4C"/>
    <w:rsid w:val="00592F84"/>
    <w:rsid w:val="00593107"/>
    <w:rsid w:val="00593344"/>
    <w:rsid w:val="0059334C"/>
    <w:rsid w:val="00593635"/>
    <w:rsid w:val="00593755"/>
    <w:rsid w:val="0059388C"/>
    <w:rsid w:val="005938ED"/>
    <w:rsid w:val="00593C63"/>
    <w:rsid w:val="0059448E"/>
    <w:rsid w:val="00594840"/>
    <w:rsid w:val="005949EF"/>
    <w:rsid w:val="00594AD4"/>
    <w:rsid w:val="00594D60"/>
    <w:rsid w:val="00594FD9"/>
    <w:rsid w:val="00595106"/>
    <w:rsid w:val="0059549B"/>
    <w:rsid w:val="00595558"/>
    <w:rsid w:val="00595571"/>
    <w:rsid w:val="00595696"/>
    <w:rsid w:val="00595842"/>
    <w:rsid w:val="00595E61"/>
    <w:rsid w:val="00595F87"/>
    <w:rsid w:val="00596491"/>
    <w:rsid w:val="005966C2"/>
    <w:rsid w:val="00596760"/>
    <w:rsid w:val="0059699C"/>
    <w:rsid w:val="00596A61"/>
    <w:rsid w:val="00596B16"/>
    <w:rsid w:val="00597B68"/>
    <w:rsid w:val="00597C98"/>
    <w:rsid w:val="005A018A"/>
    <w:rsid w:val="005A018B"/>
    <w:rsid w:val="005A0247"/>
    <w:rsid w:val="005A04AA"/>
    <w:rsid w:val="005A050F"/>
    <w:rsid w:val="005A08E2"/>
    <w:rsid w:val="005A1203"/>
    <w:rsid w:val="005A18B0"/>
    <w:rsid w:val="005A1D49"/>
    <w:rsid w:val="005A286E"/>
    <w:rsid w:val="005A28DD"/>
    <w:rsid w:val="005A2964"/>
    <w:rsid w:val="005A2D08"/>
    <w:rsid w:val="005A2D19"/>
    <w:rsid w:val="005A2DCD"/>
    <w:rsid w:val="005A2F05"/>
    <w:rsid w:val="005A3092"/>
    <w:rsid w:val="005A33F6"/>
    <w:rsid w:val="005A37E2"/>
    <w:rsid w:val="005A3952"/>
    <w:rsid w:val="005A3A4D"/>
    <w:rsid w:val="005A4388"/>
    <w:rsid w:val="005A47F2"/>
    <w:rsid w:val="005A4A33"/>
    <w:rsid w:val="005A4ABD"/>
    <w:rsid w:val="005A4D52"/>
    <w:rsid w:val="005A4DDD"/>
    <w:rsid w:val="005A4FCD"/>
    <w:rsid w:val="005A5147"/>
    <w:rsid w:val="005A534A"/>
    <w:rsid w:val="005A54DE"/>
    <w:rsid w:val="005A55AB"/>
    <w:rsid w:val="005A5C79"/>
    <w:rsid w:val="005A5E25"/>
    <w:rsid w:val="005A5EDD"/>
    <w:rsid w:val="005A614C"/>
    <w:rsid w:val="005A61DD"/>
    <w:rsid w:val="005A66A8"/>
    <w:rsid w:val="005A6ABB"/>
    <w:rsid w:val="005A6D01"/>
    <w:rsid w:val="005A6EDC"/>
    <w:rsid w:val="005A70A1"/>
    <w:rsid w:val="005A75F2"/>
    <w:rsid w:val="005A769B"/>
    <w:rsid w:val="005A7BA9"/>
    <w:rsid w:val="005A7C25"/>
    <w:rsid w:val="005B0127"/>
    <w:rsid w:val="005B06A3"/>
    <w:rsid w:val="005B072D"/>
    <w:rsid w:val="005B1A07"/>
    <w:rsid w:val="005B1BE1"/>
    <w:rsid w:val="005B212E"/>
    <w:rsid w:val="005B235C"/>
    <w:rsid w:val="005B2580"/>
    <w:rsid w:val="005B2CE3"/>
    <w:rsid w:val="005B2DA4"/>
    <w:rsid w:val="005B3324"/>
    <w:rsid w:val="005B397E"/>
    <w:rsid w:val="005B3AAC"/>
    <w:rsid w:val="005B3F3E"/>
    <w:rsid w:val="005B49B1"/>
    <w:rsid w:val="005B4BEA"/>
    <w:rsid w:val="005B4D86"/>
    <w:rsid w:val="005B4F90"/>
    <w:rsid w:val="005B5551"/>
    <w:rsid w:val="005B56E3"/>
    <w:rsid w:val="005B59AF"/>
    <w:rsid w:val="005B5CEA"/>
    <w:rsid w:val="005B5FC5"/>
    <w:rsid w:val="005B62AF"/>
    <w:rsid w:val="005B634D"/>
    <w:rsid w:val="005B6952"/>
    <w:rsid w:val="005B6982"/>
    <w:rsid w:val="005B6BED"/>
    <w:rsid w:val="005B6CF6"/>
    <w:rsid w:val="005B739C"/>
    <w:rsid w:val="005B756D"/>
    <w:rsid w:val="005B7629"/>
    <w:rsid w:val="005B77DB"/>
    <w:rsid w:val="005B7A58"/>
    <w:rsid w:val="005B7B81"/>
    <w:rsid w:val="005C0076"/>
    <w:rsid w:val="005C0423"/>
    <w:rsid w:val="005C058C"/>
    <w:rsid w:val="005C07EE"/>
    <w:rsid w:val="005C18C5"/>
    <w:rsid w:val="005C1B96"/>
    <w:rsid w:val="005C1E9F"/>
    <w:rsid w:val="005C2179"/>
    <w:rsid w:val="005C273A"/>
    <w:rsid w:val="005C28F7"/>
    <w:rsid w:val="005C2A27"/>
    <w:rsid w:val="005C2F41"/>
    <w:rsid w:val="005C2FBA"/>
    <w:rsid w:val="005C3533"/>
    <w:rsid w:val="005C3CB9"/>
    <w:rsid w:val="005C3F92"/>
    <w:rsid w:val="005C3FF7"/>
    <w:rsid w:val="005C4031"/>
    <w:rsid w:val="005C40E0"/>
    <w:rsid w:val="005C4266"/>
    <w:rsid w:val="005C43ED"/>
    <w:rsid w:val="005C48FF"/>
    <w:rsid w:val="005C4A13"/>
    <w:rsid w:val="005C4CBB"/>
    <w:rsid w:val="005C4D4D"/>
    <w:rsid w:val="005C53EE"/>
    <w:rsid w:val="005C56D8"/>
    <w:rsid w:val="005C574C"/>
    <w:rsid w:val="005C5F4C"/>
    <w:rsid w:val="005C6023"/>
    <w:rsid w:val="005C60E9"/>
    <w:rsid w:val="005C6132"/>
    <w:rsid w:val="005C69E1"/>
    <w:rsid w:val="005C6B28"/>
    <w:rsid w:val="005C6B39"/>
    <w:rsid w:val="005C6BF6"/>
    <w:rsid w:val="005C6CB6"/>
    <w:rsid w:val="005C6D4C"/>
    <w:rsid w:val="005C6D9C"/>
    <w:rsid w:val="005C7232"/>
    <w:rsid w:val="005C765C"/>
    <w:rsid w:val="005C7E19"/>
    <w:rsid w:val="005C7F2A"/>
    <w:rsid w:val="005C7F71"/>
    <w:rsid w:val="005D00E6"/>
    <w:rsid w:val="005D014E"/>
    <w:rsid w:val="005D03E6"/>
    <w:rsid w:val="005D07F6"/>
    <w:rsid w:val="005D0CC1"/>
    <w:rsid w:val="005D0DC7"/>
    <w:rsid w:val="005D1090"/>
    <w:rsid w:val="005D10C1"/>
    <w:rsid w:val="005D132A"/>
    <w:rsid w:val="005D19B8"/>
    <w:rsid w:val="005D2176"/>
    <w:rsid w:val="005D237C"/>
    <w:rsid w:val="005D24E5"/>
    <w:rsid w:val="005D25C3"/>
    <w:rsid w:val="005D2628"/>
    <w:rsid w:val="005D2AB0"/>
    <w:rsid w:val="005D2B2F"/>
    <w:rsid w:val="005D32B6"/>
    <w:rsid w:val="005D3330"/>
    <w:rsid w:val="005D346A"/>
    <w:rsid w:val="005D3A01"/>
    <w:rsid w:val="005D4116"/>
    <w:rsid w:val="005D411D"/>
    <w:rsid w:val="005D41AB"/>
    <w:rsid w:val="005D4281"/>
    <w:rsid w:val="005D49C9"/>
    <w:rsid w:val="005D4C05"/>
    <w:rsid w:val="005D54B8"/>
    <w:rsid w:val="005D55BA"/>
    <w:rsid w:val="005D58A4"/>
    <w:rsid w:val="005D5FFB"/>
    <w:rsid w:val="005D61AE"/>
    <w:rsid w:val="005D6277"/>
    <w:rsid w:val="005D6469"/>
    <w:rsid w:val="005D67C1"/>
    <w:rsid w:val="005D6924"/>
    <w:rsid w:val="005D6C8E"/>
    <w:rsid w:val="005D6D0E"/>
    <w:rsid w:val="005D6E6D"/>
    <w:rsid w:val="005D72F0"/>
    <w:rsid w:val="005D74FA"/>
    <w:rsid w:val="005D7591"/>
    <w:rsid w:val="005D7650"/>
    <w:rsid w:val="005D7795"/>
    <w:rsid w:val="005D7BF8"/>
    <w:rsid w:val="005D7BFB"/>
    <w:rsid w:val="005E0109"/>
    <w:rsid w:val="005E05E9"/>
    <w:rsid w:val="005E0A12"/>
    <w:rsid w:val="005E0B6F"/>
    <w:rsid w:val="005E0B9B"/>
    <w:rsid w:val="005E0E5C"/>
    <w:rsid w:val="005E12DA"/>
    <w:rsid w:val="005E16BB"/>
    <w:rsid w:val="005E1C2F"/>
    <w:rsid w:val="005E2483"/>
    <w:rsid w:val="005E26D0"/>
    <w:rsid w:val="005E2A55"/>
    <w:rsid w:val="005E2B5C"/>
    <w:rsid w:val="005E2F74"/>
    <w:rsid w:val="005E30B1"/>
    <w:rsid w:val="005E3339"/>
    <w:rsid w:val="005E3572"/>
    <w:rsid w:val="005E3881"/>
    <w:rsid w:val="005E3908"/>
    <w:rsid w:val="005E39BC"/>
    <w:rsid w:val="005E3AFA"/>
    <w:rsid w:val="005E3C53"/>
    <w:rsid w:val="005E3CD8"/>
    <w:rsid w:val="005E3CFC"/>
    <w:rsid w:val="005E40E0"/>
    <w:rsid w:val="005E4325"/>
    <w:rsid w:val="005E45B3"/>
    <w:rsid w:val="005E495E"/>
    <w:rsid w:val="005E4D64"/>
    <w:rsid w:val="005E4F44"/>
    <w:rsid w:val="005E4FCE"/>
    <w:rsid w:val="005E5167"/>
    <w:rsid w:val="005E56AA"/>
    <w:rsid w:val="005E5A64"/>
    <w:rsid w:val="005E5B60"/>
    <w:rsid w:val="005E6035"/>
    <w:rsid w:val="005E6237"/>
    <w:rsid w:val="005E624E"/>
    <w:rsid w:val="005E6616"/>
    <w:rsid w:val="005E665A"/>
    <w:rsid w:val="005E6945"/>
    <w:rsid w:val="005E6C9A"/>
    <w:rsid w:val="005E6D81"/>
    <w:rsid w:val="005E6EAE"/>
    <w:rsid w:val="005E6FA3"/>
    <w:rsid w:val="005E7241"/>
    <w:rsid w:val="005E7767"/>
    <w:rsid w:val="005E78C1"/>
    <w:rsid w:val="005E7D01"/>
    <w:rsid w:val="005F006F"/>
    <w:rsid w:val="005F0446"/>
    <w:rsid w:val="005F0C24"/>
    <w:rsid w:val="005F113F"/>
    <w:rsid w:val="005F142F"/>
    <w:rsid w:val="005F1683"/>
    <w:rsid w:val="005F18B4"/>
    <w:rsid w:val="005F225B"/>
    <w:rsid w:val="005F2A34"/>
    <w:rsid w:val="005F2BCE"/>
    <w:rsid w:val="005F339B"/>
    <w:rsid w:val="005F370D"/>
    <w:rsid w:val="005F3843"/>
    <w:rsid w:val="005F39E9"/>
    <w:rsid w:val="005F3AA9"/>
    <w:rsid w:val="005F3B8D"/>
    <w:rsid w:val="005F3C22"/>
    <w:rsid w:val="005F3D02"/>
    <w:rsid w:val="005F3E20"/>
    <w:rsid w:val="005F3F9A"/>
    <w:rsid w:val="005F446B"/>
    <w:rsid w:val="005F472A"/>
    <w:rsid w:val="005F4857"/>
    <w:rsid w:val="005F4982"/>
    <w:rsid w:val="005F4B69"/>
    <w:rsid w:val="005F56F5"/>
    <w:rsid w:val="005F5779"/>
    <w:rsid w:val="005F5B15"/>
    <w:rsid w:val="005F5C79"/>
    <w:rsid w:val="005F632D"/>
    <w:rsid w:val="005F65B2"/>
    <w:rsid w:val="005F674F"/>
    <w:rsid w:val="005F6886"/>
    <w:rsid w:val="005F701E"/>
    <w:rsid w:val="005F7232"/>
    <w:rsid w:val="005F77EA"/>
    <w:rsid w:val="005F79E5"/>
    <w:rsid w:val="005F7A42"/>
    <w:rsid w:val="005F7BB7"/>
    <w:rsid w:val="00600110"/>
    <w:rsid w:val="0060028D"/>
    <w:rsid w:val="006003C6"/>
    <w:rsid w:val="0060084D"/>
    <w:rsid w:val="00600B9D"/>
    <w:rsid w:val="00600D45"/>
    <w:rsid w:val="00601240"/>
    <w:rsid w:val="0060127A"/>
    <w:rsid w:val="00601F53"/>
    <w:rsid w:val="006021E7"/>
    <w:rsid w:val="0060261E"/>
    <w:rsid w:val="00602814"/>
    <w:rsid w:val="00602B67"/>
    <w:rsid w:val="00602BC9"/>
    <w:rsid w:val="00602BD7"/>
    <w:rsid w:val="00602F2A"/>
    <w:rsid w:val="00603174"/>
    <w:rsid w:val="00603268"/>
    <w:rsid w:val="006033C2"/>
    <w:rsid w:val="00603456"/>
    <w:rsid w:val="006039C8"/>
    <w:rsid w:val="00603A9A"/>
    <w:rsid w:val="00603F1F"/>
    <w:rsid w:val="0060407C"/>
    <w:rsid w:val="0060437E"/>
    <w:rsid w:val="006044FC"/>
    <w:rsid w:val="006047EB"/>
    <w:rsid w:val="0060495C"/>
    <w:rsid w:val="006056AD"/>
    <w:rsid w:val="00605A5C"/>
    <w:rsid w:val="00605C8F"/>
    <w:rsid w:val="00605ED8"/>
    <w:rsid w:val="006060FF"/>
    <w:rsid w:val="0060670D"/>
    <w:rsid w:val="00606740"/>
    <w:rsid w:val="00606EFE"/>
    <w:rsid w:val="00607A6A"/>
    <w:rsid w:val="00607BDA"/>
    <w:rsid w:val="00607F4E"/>
    <w:rsid w:val="006102A6"/>
    <w:rsid w:val="00610620"/>
    <w:rsid w:val="00610722"/>
    <w:rsid w:val="00610839"/>
    <w:rsid w:val="006109D1"/>
    <w:rsid w:val="006112A1"/>
    <w:rsid w:val="0061144A"/>
    <w:rsid w:val="00611578"/>
    <w:rsid w:val="006115FB"/>
    <w:rsid w:val="0061176E"/>
    <w:rsid w:val="006117C0"/>
    <w:rsid w:val="00611820"/>
    <w:rsid w:val="00611AF2"/>
    <w:rsid w:val="00611DB3"/>
    <w:rsid w:val="00611EAA"/>
    <w:rsid w:val="00612143"/>
    <w:rsid w:val="00612A9C"/>
    <w:rsid w:val="00612DDA"/>
    <w:rsid w:val="0061335C"/>
    <w:rsid w:val="00613574"/>
    <w:rsid w:val="00613620"/>
    <w:rsid w:val="0061363B"/>
    <w:rsid w:val="006138E7"/>
    <w:rsid w:val="00613965"/>
    <w:rsid w:val="00613E87"/>
    <w:rsid w:val="006148DA"/>
    <w:rsid w:val="006149DB"/>
    <w:rsid w:val="00614A3B"/>
    <w:rsid w:val="00614AE9"/>
    <w:rsid w:val="0061585E"/>
    <w:rsid w:val="00615879"/>
    <w:rsid w:val="006159F7"/>
    <w:rsid w:val="00615CCF"/>
    <w:rsid w:val="00615FB6"/>
    <w:rsid w:val="0061610C"/>
    <w:rsid w:val="006164AD"/>
    <w:rsid w:val="006167C2"/>
    <w:rsid w:val="00616886"/>
    <w:rsid w:val="0061699A"/>
    <w:rsid w:val="006169C6"/>
    <w:rsid w:val="00616B30"/>
    <w:rsid w:val="00617491"/>
    <w:rsid w:val="006176A9"/>
    <w:rsid w:val="00617837"/>
    <w:rsid w:val="00617BB7"/>
    <w:rsid w:val="00617BDB"/>
    <w:rsid w:val="00617E83"/>
    <w:rsid w:val="00620037"/>
    <w:rsid w:val="00620059"/>
    <w:rsid w:val="006201CD"/>
    <w:rsid w:val="00620458"/>
    <w:rsid w:val="006209C1"/>
    <w:rsid w:val="006209FA"/>
    <w:rsid w:val="00620C13"/>
    <w:rsid w:val="0062159E"/>
    <w:rsid w:val="00621FB7"/>
    <w:rsid w:val="0062210A"/>
    <w:rsid w:val="006221D2"/>
    <w:rsid w:val="00622598"/>
    <w:rsid w:val="0062316B"/>
    <w:rsid w:val="006231A8"/>
    <w:rsid w:val="006237EE"/>
    <w:rsid w:val="0062383B"/>
    <w:rsid w:val="00623915"/>
    <w:rsid w:val="00623B83"/>
    <w:rsid w:val="00623C88"/>
    <w:rsid w:val="0062433F"/>
    <w:rsid w:val="006243F9"/>
    <w:rsid w:val="006245E1"/>
    <w:rsid w:val="006246C8"/>
    <w:rsid w:val="00624815"/>
    <w:rsid w:val="00624C9D"/>
    <w:rsid w:val="00624ED9"/>
    <w:rsid w:val="00624FE3"/>
    <w:rsid w:val="006252D5"/>
    <w:rsid w:val="0062542A"/>
    <w:rsid w:val="006256EA"/>
    <w:rsid w:val="00625CA3"/>
    <w:rsid w:val="006260EC"/>
    <w:rsid w:val="006262A4"/>
    <w:rsid w:val="00626406"/>
    <w:rsid w:val="00626807"/>
    <w:rsid w:val="006268D1"/>
    <w:rsid w:val="00626BC7"/>
    <w:rsid w:val="0062748B"/>
    <w:rsid w:val="00627913"/>
    <w:rsid w:val="0063002A"/>
    <w:rsid w:val="006301BD"/>
    <w:rsid w:val="00631677"/>
    <w:rsid w:val="006317EB"/>
    <w:rsid w:val="00631996"/>
    <w:rsid w:val="006322E9"/>
    <w:rsid w:val="0063291E"/>
    <w:rsid w:val="00632C75"/>
    <w:rsid w:val="00633458"/>
    <w:rsid w:val="0063418B"/>
    <w:rsid w:val="006344F1"/>
    <w:rsid w:val="006349FE"/>
    <w:rsid w:val="00634A4E"/>
    <w:rsid w:val="00634C09"/>
    <w:rsid w:val="006351E0"/>
    <w:rsid w:val="006356E2"/>
    <w:rsid w:val="006357EB"/>
    <w:rsid w:val="00635D51"/>
    <w:rsid w:val="00635E3A"/>
    <w:rsid w:val="00635ED9"/>
    <w:rsid w:val="00635F6B"/>
    <w:rsid w:val="00636199"/>
    <w:rsid w:val="006361E6"/>
    <w:rsid w:val="00636248"/>
    <w:rsid w:val="006362A3"/>
    <w:rsid w:val="006363C6"/>
    <w:rsid w:val="006365A2"/>
    <w:rsid w:val="00636880"/>
    <w:rsid w:val="00636A5C"/>
    <w:rsid w:val="00636E8C"/>
    <w:rsid w:val="00637065"/>
    <w:rsid w:val="0063755F"/>
    <w:rsid w:val="00637696"/>
    <w:rsid w:val="006377FD"/>
    <w:rsid w:val="00637942"/>
    <w:rsid w:val="0063799B"/>
    <w:rsid w:val="006402E0"/>
    <w:rsid w:val="0064095A"/>
    <w:rsid w:val="00640992"/>
    <w:rsid w:val="00640AF2"/>
    <w:rsid w:val="00640D8C"/>
    <w:rsid w:val="00641389"/>
    <w:rsid w:val="006413D9"/>
    <w:rsid w:val="00641875"/>
    <w:rsid w:val="00641A2F"/>
    <w:rsid w:val="00641AB9"/>
    <w:rsid w:val="00642120"/>
    <w:rsid w:val="0064217B"/>
    <w:rsid w:val="006429F5"/>
    <w:rsid w:val="00642C73"/>
    <w:rsid w:val="00642F0E"/>
    <w:rsid w:val="00642FCB"/>
    <w:rsid w:val="00643BB0"/>
    <w:rsid w:val="00643D28"/>
    <w:rsid w:val="00644198"/>
    <w:rsid w:val="0064432C"/>
    <w:rsid w:val="006443D9"/>
    <w:rsid w:val="0064468F"/>
    <w:rsid w:val="0064470D"/>
    <w:rsid w:val="00644899"/>
    <w:rsid w:val="0064490B"/>
    <w:rsid w:val="00644966"/>
    <w:rsid w:val="00645731"/>
    <w:rsid w:val="00645939"/>
    <w:rsid w:val="00645ABB"/>
    <w:rsid w:val="00645BF4"/>
    <w:rsid w:val="00645F3E"/>
    <w:rsid w:val="006460F4"/>
    <w:rsid w:val="00646297"/>
    <w:rsid w:val="00646706"/>
    <w:rsid w:val="00646710"/>
    <w:rsid w:val="006467CA"/>
    <w:rsid w:val="00646A41"/>
    <w:rsid w:val="00646EBD"/>
    <w:rsid w:val="00647157"/>
    <w:rsid w:val="006477E4"/>
    <w:rsid w:val="00647907"/>
    <w:rsid w:val="00647B6B"/>
    <w:rsid w:val="00647C06"/>
    <w:rsid w:val="00647E37"/>
    <w:rsid w:val="00647FB9"/>
    <w:rsid w:val="0065076F"/>
    <w:rsid w:val="006507C9"/>
    <w:rsid w:val="0065084F"/>
    <w:rsid w:val="00650961"/>
    <w:rsid w:val="0065169A"/>
    <w:rsid w:val="00651727"/>
    <w:rsid w:val="0065245B"/>
    <w:rsid w:val="0065287F"/>
    <w:rsid w:val="00652B5C"/>
    <w:rsid w:val="00652CC0"/>
    <w:rsid w:val="00652EF3"/>
    <w:rsid w:val="00653388"/>
    <w:rsid w:val="00653A67"/>
    <w:rsid w:val="00653BA1"/>
    <w:rsid w:val="00653CEB"/>
    <w:rsid w:val="00653ECF"/>
    <w:rsid w:val="006541EB"/>
    <w:rsid w:val="00654E3B"/>
    <w:rsid w:val="00654EAD"/>
    <w:rsid w:val="006553A6"/>
    <w:rsid w:val="00655436"/>
    <w:rsid w:val="006556E6"/>
    <w:rsid w:val="00655938"/>
    <w:rsid w:val="00655A4E"/>
    <w:rsid w:val="00655B4A"/>
    <w:rsid w:val="00655D60"/>
    <w:rsid w:val="00655DDA"/>
    <w:rsid w:val="0065606B"/>
    <w:rsid w:val="00656237"/>
    <w:rsid w:val="006564E9"/>
    <w:rsid w:val="006564F6"/>
    <w:rsid w:val="006565E9"/>
    <w:rsid w:val="00656998"/>
    <w:rsid w:val="00656A95"/>
    <w:rsid w:val="00656FF6"/>
    <w:rsid w:val="006574A6"/>
    <w:rsid w:val="006575A4"/>
    <w:rsid w:val="006579F2"/>
    <w:rsid w:val="00657FA3"/>
    <w:rsid w:val="00660442"/>
    <w:rsid w:val="0066059F"/>
    <w:rsid w:val="00661580"/>
    <w:rsid w:val="006615AF"/>
    <w:rsid w:val="0066167D"/>
    <w:rsid w:val="00661A0D"/>
    <w:rsid w:val="00661ACD"/>
    <w:rsid w:val="00661B62"/>
    <w:rsid w:val="00661EAC"/>
    <w:rsid w:val="00661F2E"/>
    <w:rsid w:val="00662094"/>
    <w:rsid w:val="006622E5"/>
    <w:rsid w:val="006623E8"/>
    <w:rsid w:val="0066292B"/>
    <w:rsid w:val="00662CF0"/>
    <w:rsid w:val="0066309A"/>
    <w:rsid w:val="006636EA"/>
    <w:rsid w:val="00663F2F"/>
    <w:rsid w:val="00664162"/>
    <w:rsid w:val="0066460E"/>
    <w:rsid w:val="00664FB0"/>
    <w:rsid w:val="00665300"/>
    <w:rsid w:val="00665443"/>
    <w:rsid w:val="006654B8"/>
    <w:rsid w:val="00666254"/>
    <w:rsid w:val="00666402"/>
    <w:rsid w:val="006667EF"/>
    <w:rsid w:val="00666BF4"/>
    <w:rsid w:val="00666D08"/>
    <w:rsid w:val="00667227"/>
    <w:rsid w:val="00667324"/>
    <w:rsid w:val="006679D8"/>
    <w:rsid w:val="00667B50"/>
    <w:rsid w:val="00667CAB"/>
    <w:rsid w:val="0067015E"/>
    <w:rsid w:val="006701C5"/>
    <w:rsid w:val="006701EF"/>
    <w:rsid w:val="00670779"/>
    <w:rsid w:val="00670A33"/>
    <w:rsid w:val="00670ACB"/>
    <w:rsid w:val="00670CD0"/>
    <w:rsid w:val="00670DD5"/>
    <w:rsid w:val="006710A1"/>
    <w:rsid w:val="006712E2"/>
    <w:rsid w:val="006715F7"/>
    <w:rsid w:val="006716AE"/>
    <w:rsid w:val="006716BE"/>
    <w:rsid w:val="00671793"/>
    <w:rsid w:val="00671C54"/>
    <w:rsid w:val="006723F6"/>
    <w:rsid w:val="006726D0"/>
    <w:rsid w:val="00672789"/>
    <w:rsid w:val="00672950"/>
    <w:rsid w:val="00672B54"/>
    <w:rsid w:val="00672B73"/>
    <w:rsid w:val="00672BD1"/>
    <w:rsid w:val="00672EA2"/>
    <w:rsid w:val="006730CA"/>
    <w:rsid w:val="0067326B"/>
    <w:rsid w:val="006733EA"/>
    <w:rsid w:val="006733F0"/>
    <w:rsid w:val="006734E3"/>
    <w:rsid w:val="00673C32"/>
    <w:rsid w:val="00674132"/>
    <w:rsid w:val="006745CA"/>
    <w:rsid w:val="00674844"/>
    <w:rsid w:val="00674962"/>
    <w:rsid w:val="00674C4A"/>
    <w:rsid w:val="00674C96"/>
    <w:rsid w:val="00674E59"/>
    <w:rsid w:val="00675443"/>
    <w:rsid w:val="006756C0"/>
    <w:rsid w:val="006758EC"/>
    <w:rsid w:val="00675F5A"/>
    <w:rsid w:val="00676281"/>
    <w:rsid w:val="006763DF"/>
    <w:rsid w:val="0067655D"/>
    <w:rsid w:val="00676B4C"/>
    <w:rsid w:val="00676CCC"/>
    <w:rsid w:val="00676EC8"/>
    <w:rsid w:val="00677165"/>
    <w:rsid w:val="006773F7"/>
    <w:rsid w:val="00677435"/>
    <w:rsid w:val="006775C5"/>
    <w:rsid w:val="00677621"/>
    <w:rsid w:val="00677667"/>
    <w:rsid w:val="00677A51"/>
    <w:rsid w:val="00677B73"/>
    <w:rsid w:val="00677BD7"/>
    <w:rsid w:val="00677C88"/>
    <w:rsid w:val="00677FDB"/>
    <w:rsid w:val="00680296"/>
    <w:rsid w:val="0068052A"/>
    <w:rsid w:val="0068068C"/>
    <w:rsid w:val="0068081F"/>
    <w:rsid w:val="006809B6"/>
    <w:rsid w:val="00680ED0"/>
    <w:rsid w:val="00681097"/>
    <w:rsid w:val="00681394"/>
    <w:rsid w:val="00681522"/>
    <w:rsid w:val="0068174B"/>
    <w:rsid w:val="00681CE6"/>
    <w:rsid w:val="00682277"/>
    <w:rsid w:val="0068240E"/>
    <w:rsid w:val="0068244F"/>
    <w:rsid w:val="006824EE"/>
    <w:rsid w:val="006826F5"/>
    <w:rsid w:val="00682737"/>
    <w:rsid w:val="00682898"/>
    <w:rsid w:val="006829DD"/>
    <w:rsid w:val="00682A0C"/>
    <w:rsid w:val="00682AA2"/>
    <w:rsid w:val="00682AE8"/>
    <w:rsid w:val="00682F1C"/>
    <w:rsid w:val="0068318A"/>
    <w:rsid w:val="006832DF"/>
    <w:rsid w:val="0068350D"/>
    <w:rsid w:val="00683B58"/>
    <w:rsid w:val="00683C52"/>
    <w:rsid w:val="00683C9F"/>
    <w:rsid w:val="00683CE4"/>
    <w:rsid w:val="00683E9A"/>
    <w:rsid w:val="00683FAC"/>
    <w:rsid w:val="006841E4"/>
    <w:rsid w:val="0068450E"/>
    <w:rsid w:val="00684A4B"/>
    <w:rsid w:val="00684C91"/>
    <w:rsid w:val="00684DA5"/>
    <w:rsid w:val="00685110"/>
    <w:rsid w:val="006851B1"/>
    <w:rsid w:val="00685508"/>
    <w:rsid w:val="00685608"/>
    <w:rsid w:val="006857AA"/>
    <w:rsid w:val="00685820"/>
    <w:rsid w:val="00686189"/>
    <w:rsid w:val="006861B8"/>
    <w:rsid w:val="0068673B"/>
    <w:rsid w:val="00686DF6"/>
    <w:rsid w:val="00686F33"/>
    <w:rsid w:val="00686F9B"/>
    <w:rsid w:val="00686FDD"/>
    <w:rsid w:val="006871A7"/>
    <w:rsid w:val="00687208"/>
    <w:rsid w:val="00687347"/>
    <w:rsid w:val="00687774"/>
    <w:rsid w:val="00687977"/>
    <w:rsid w:val="00687AC2"/>
    <w:rsid w:val="00690429"/>
    <w:rsid w:val="006905C0"/>
    <w:rsid w:val="006906EA"/>
    <w:rsid w:val="0069086D"/>
    <w:rsid w:val="00690DA5"/>
    <w:rsid w:val="0069159D"/>
    <w:rsid w:val="00691804"/>
    <w:rsid w:val="00691EA1"/>
    <w:rsid w:val="006923EE"/>
    <w:rsid w:val="006931F9"/>
    <w:rsid w:val="00693510"/>
    <w:rsid w:val="006938B3"/>
    <w:rsid w:val="00693A2E"/>
    <w:rsid w:val="00693D72"/>
    <w:rsid w:val="00693FA1"/>
    <w:rsid w:val="006942F5"/>
    <w:rsid w:val="006943AC"/>
    <w:rsid w:val="00694E4C"/>
    <w:rsid w:val="00694E5D"/>
    <w:rsid w:val="006951D5"/>
    <w:rsid w:val="00695286"/>
    <w:rsid w:val="006955A3"/>
    <w:rsid w:val="006958B3"/>
    <w:rsid w:val="00695934"/>
    <w:rsid w:val="00695DA1"/>
    <w:rsid w:val="00695DAC"/>
    <w:rsid w:val="00696028"/>
    <w:rsid w:val="006962FF"/>
    <w:rsid w:val="006964BF"/>
    <w:rsid w:val="006969B8"/>
    <w:rsid w:val="00696AA3"/>
    <w:rsid w:val="00696DAD"/>
    <w:rsid w:val="00696F7A"/>
    <w:rsid w:val="00697008"/>
    <w:rsid w:val="00697682"/>
    <w:rsid w:val="00697694"/>
    <w:rsid w:val="0069782A"/>
    <w:rsid w:val="00697F0D"/>
    <w:rsid w:val="00697FDC"/>
    <w:rsid w:val="006A019F"/>
    <w:rsid w:val="006A0463"/>
    <w:rsid w:val="006A04B4"/>
    <w:rsid w:val="006A09FF"/>
    <w:rsid w:val="006A0B3D"/>
    <w:rsid w:val="006A0B8B"/>
    <w:rsid w:val="006A0DE5"/>
    <w:rsid w:val="006A0E90"/>
    <w:rsid w:val="006A1232"/>
    <w:rsid w:val="006A195C"/>
    <w:rsid w:val="006A201C"/>
    <w:rsid w:val="006A269C"/>
    <w:rsid w:val="006A274F"/>
    <w:rsid w:val="006A27A7"/>
    <w:rsid w:val="006A2EDE"/>
    <w:rsid w:val="006A2F3D"/>
    <w:rsid w:val="006A387A"/>
    <w:rsid w:val="006A3D38"/>
    <w:rsid w:val="006A3D51"/>
    <w:rsid w:val="006A3E79"/>
    <w:rsid w:val="006A4373"/>
    <w:rsid w:val="006A43A8"/>
    <w:rsid w:val="006A451E"/>
    <w:rsid w:val="006A4603"/>
    <w:rsid w:val="006A48D6"/>
    <w:rsid w:val="006A5475"/>
    <w:rsid w:val="006A5794"/>
    <w:rsid w:val="006A5A36"/>
    <w:rsid w:val="006A5CA1"/>
    <w:rsid w:val="006A5FEB"/>
    <w:rsid w:val="006A63F4"/>
    <w:rsid w:val="006A673B"/>
    <w:rsid w:val="006A682B"/>
    <w:rsid w:val="006A6E71"/>
    <w:rsid w:val="006A7316"/>
    <w:rsid w:val="006A78F9"/>
    <w:rsid w:val="006A7A8B"/>
    <w:rsid w:val="006A7C26"/>
    <w:rsid w:val="006A7DE9"/>
    <w:rsid w:val="006B02F4"/>
    <w:rsid w:val="006B0459"/>
    <w:rsid w:val="006B090F"/>
    <w:rsid w:val="006B0E04"/>
    <w:rsid w:val="006B1015"/>
    <w:rsid w:val="006B13AD"/>
    <w:rsid w:val="006B1823"/>
    <w:rsid w:val="006B18E4"/>
    <w:rsid w:val="006B19EB"/>
    <w:rsid w:val="006B1AB2"/>
    <w:rsid w:val="006B1EEA"/>
    <w:rsid w:val="006B20A9"/>
    <w:rsid w:val="006B220F"/>
    <w:rsid w:val="006B26AC"/>
    <w:rsid w:val="006B291D"/>
    <w:rsid w:val="006B2B6C"/>
    <w:rsid w:val="006B3863"/>
    <w:rsid w:val="006B3AD3"/>
    <w:rsid w:val="006B3F99"/>
    <w:rsid w:val="006B43F4"/>
    <w:rsid w:val="006B492F"/>
    <w:rsid w:val="006B4DD9"/>
    <w:rsid w:val="006B4F16"/>
    <w:rsid w:val="006B5893"/>
    <w:rsid w:val="006B5C56"/>
    <w:rsid w:val="006B60F3"/>
    <w:rsid w:val="006B6480"/>
    <w:rsid w:val="006B6689"/>
    <w:rsid w:val="006B6817"/>
    <w:rsid w:val="006B68B9"/>
    <w:rsid w:val="006B6B33"/>
    <w:rsid w:val="006B6CA2"/>
    <w:rsid w:val="006B6EBB"/>
    <w:rsid w:val="006B6F09"/>
    <w:rsid w:val="006B7072"/>
    <w:rsid w:val="006B72FD"/>
    <w:rsid w:val="006B784D"/>
    <w:rsid w:val="006B7AA3"/>
    <w:rsid w:val="006B7BA8"/>
    <w:rsid w:val="006B7D9D"/>
    <w:rsid w:val="006C00F0"/>
    <w:rsid w:val="006C03D8"/>
    <w:rsid w:val="006C04C7"/>
    <w:rsid w:val="006C0685"/>
    <w:rsid w:val="006C0759"/>
    <w:rsid w:val="006C07D4"/>
    <w:rsid w:val="006C0D55"/>
    <w:rsid w:val="006C13FB"/>
    <w:rsid w:val="006C1ACB"/>
    <w:rsid w:val="006C1B98"/>
    <w:rsid w:val="006C1D20"/>
    <w:rsid w:val="006C1DBD"/>
    <w:rsid w:val="006C1EBF"/>
    <w:rsid w:val="006C21AF"/>
    <w:rsid w:val="006C22A8"/>
    <w:rsid w:val="006C24AA"/>
    <w:rsid w:val="006C274F"/>
    <w:rsid w:val="006C32E0"/>
    <w:rsid w:val="006C34C7"/>
    <w:rsid w:val="006C3616"/>
    <w:rsid w:val="006C3666"/>
    <w:rsid w:val="006C36D3"/>
    <w:rsid w:val="006C3868"/>
    <w:rsid w:val="006C3895"/>
    <w:rsid w:val="006C39BB"/>
    <w:rsid w:val="006C3EF0"/>
    <w:rsid w:val="006C43DE"/>
    <w:rsid w:val="006C4838"/>
    <w:rsid w:val="006C48A0"/>
    <w:rsid w:val="006C4AFF"/>
    <w:rsid w:val="006C50FD"/>
    <w:rsid w:val="006C588F"/>
    <w:rsid w:val="006C5890"/>
    <w:rsid w:val="006C5945"/>
    <w:rsid w:val="006C59EF"/>
    <w:rsid w:val="006C6015"/>
    <w:rsid w:val="006C60DE"/>
    <w:rsid w:val="006C63E4"/>
    <w:rsid w:val="006C67BF"/>
    <w:rsid w:val="006C6B3A"/>
    <w:rsid w:val="006C6BA3"/>
    <w:rsid w:val="006C6CCF"/>
    <w:rsid w:val="006C6D02"/>
    <w:rsid w:val="006C6E2F"/>
    <w:rsid w:val="006C72FA"/>
    <w:rsid w:val="006C785A"/>
    <w:rsid w:val="006C7AE0"/>
    <w:rsid w:val="006C7B88"/>
    <w:rsid w:val="006C7E00"/>
    <w:rsid w:val="006D015D"/>
    <w:rsid w:val="006D02D2"/>
    <w:rsid w:val="006D03DE"/>
    <w:rsid w:val="006D055E"/>
    <w:rsid w:val="006D07F6"/>
    <w:rsid w:val="006D0906"/>
    <w:rsid w:val="006D0CC9"/>
    <w:rsid w:val="006D0E4A"/>
    <w:rsid w:val="006D0F27"/>
    <w:rsid w:val="006D141A"/>
    <w:rsid w:val="006D167A"/>
    <w:rsid w:val="006D19B0"/>
    <w:rsid w:val="006D1F89"/>
    <w:rsid w:val="006D20F2"/>
    <w:rsid w:val="006D2126"/>
    <w:rsid w:val="006D2327"/>
    <w:rsid w:val="006D2628"/>
    <w:rsid w:val="006D27B0"/>
    <w:rsid w:val="006D27F4"/>
    <w:rsid w:val="006D2968"/>
    <w:rsid w:val="006D2AAA"/>
    <w:rsid w:val="006D2AAD"/>
    <w:rsid w:val="006D2B8D"/>
    <w:rsid w:val="006D2BCD"/>
    <w:rsid w:val="006D2D9E"/>
    <w:rsid w:val="006D2E80"/>
    <w:rsid w:val="006D3295"/>
    <w:rsid w:val="006D397E"/>
    <w:rsid w:val="006D40BF"/>
    <w:rsid w:val="006D4477"/>
    <w:rsid w:val="006D45D5"/>
    <w:rsid w:val="006D4686"/>
    <w:rsid w:val="006D4ADB"/>
    <w:rsid w:val="006D5188"/>
    <w:rsid w:val="006D53BA"/>
    <w:rsid w:val="006D5406"/>
    <w:rsid w:val="006D5845"/>
    <w:rsid w:val="006D5E14"/>
    <w:rsid w:val="006D5F46"/>
    <w:rsid w:val="006D69D6"/>
    <w:rsid w:val="006D6A30"/>
    <w:rsid w:val="006D710F"/>
    <w:rsid w:val="006D724C"/>
    <w:rsid w:val="006D77D8"/>
    <w:rsid w:val="006D7CCA"/>
    <w:rsid w:val="006D7D38"/>
    <w:rsid w:val="006E0104"/>
    <w:rsid w:val="006E0125"/>
    <w:rsid w:val="006E034F"/>
    <w:rsid w:val="006E04AB"/>
    <w:rsid w:val="006E05A5"/>
    <w:rsid w:val="006E0749"/>
    <w:rsid w:val="006E091C"/>
    <w:rsid w:val="006E0C03"/>
    <w:rsid w:val="006E0FB1"/>
    <w:rsid w:val="006E10A2"/>
    <w:rsid w:val="006E13AA"/>
    <w:rsid w:val="006E13D8"/>
    <w:rsid w:val="006E1AB9"/>
    <w:rsid w:val="006E1ADD"/>
    <w:rsid w:val="006E1BC1"/>
    <w:rsid w:val="006E1C0A"/>
    <w:rsid w:val="006E1CDF"/>
    <w:rsid w:val="006E2226"/>
    <w:rsid w:val="006E263E"/>
    <w:rsid w:val="006E26D8"/>
    <w:rsid w:val="006E26DC"/>
    <w:rsid w:val="006E3672"/>
    <w:rsid w:val="006E3741"/>
    <w:rsid w:val="006E3781"/>
    <w:rsid w:val="006E37B3"/>
    <w:rsid w:val="006E3F94"/>
    <w:rsid w:val="006E4199"/>
    <w:rsid w:val="006E4367"/>
    <w:rsid w:val="006E486F"/>
    <w:rsid w:val="006E4875"/>
    <w:rsid w:val="006E488E"/>
    <w:rsid w:val="006E48D4"/>
    <w:rsid w:val="006E4A83"/>
    <w:rsid w:val="006E4D86"/>
    <w:rsid w:val="006E4DE5"/>
    <w:rsid w:val="006E4E46"/>
    <w:rsid w:val="006E5303"/>
    <w:rsid w:val="006E538D"/>
    <w:rsid w:val="006E59CC"/>
    <w:rsid w:val="006E5DA3"/>
    <w:rsid w:val="006E6199"/>
    <w:rsid w:val="006E66C3"/>
    <w:rsid w:val="006E6882"/>
    <w:rsid w:val="006E6A9D"/>
    <w:rsid w:val="006E6E4E"/>
    <w:rsid w:val="006E738D"/>
    <w:rsid w:val="006E74D4"/>
    <w:rsid w:val="006E75D0"/>
    <w:rsid w:val="006E75D9"/>
    <w:rsid w:val="006E7BC3"/>
    <w:rsid w:val="006E7CEB"/>
    <w:rsid w:val="006F010A"/>
    <w:rsid w:val="006F032F"/>
    <w:rsid w:val="006F03EB"/>
    <w:rsid w:val="006F07AC"/>
    <w:rsid w:val="006F07E0"/>
    <w:rsid w:val="006F0A31"/>
    <w:rsid w:val="006F11F9"/>
    <w:rsid w:val="006F1556"/>
    <w:rsid w:val="006F16F7"/>
    <w:rsid w:val="006F1A48"/>
    <w:rsid w:val="006F1A5D"/>
    <w:rsid w:val="006F1D71"/>
    <w:rsid w:val="006F1EC1"/>
    <w:rsid w:val="006F1FA0"/>
    <w:rsid w:val="006F21E2"/>
    <w:rsid w:val="006F2217"/>
    <w:rsid w:val="006F2938"/>
    <w:rsid w:val="006F293E"/>
    <w:rsid w:val="006F299B"/>
    <w:rsid w:val="006F29F9"/>
    <w:rsid w:val="006F2CC4"/>
    <w:rsid w:val="006F2D4E"/>
    <w:rsid w:val="006F324A"/>
    <w:rsid w:val="006F3504"/>
    <w:rsid w:val="006F3886"/>
    <w:rsid w:val="006F38BF"/>
    <w:rsid w:val="006F3C29"/>
    <w:rsid w:val="006F3CCF"/>
    <w:rsid w:val="006F3ECE"/>
    <w:rsid w:val="006F40EA"/>
    <w:rsid w:val="006F415A"/>
    <w:rsid w:val="006F4799"/>
    <w:rsid w:val="006F4DB0"/>
    <w:rsid w:val="006F52F3"/>
    <w:rsid w:val="006F5347"/>
    <w:rsid w:val="006F5357"/>
    <w:rsid w:val="006F559D"/>
    <w:rsid w:val="006F5B30"/>
    <w:rsid w:val="006F5BAC"/>
    <w:rsid w:val="006F5F09"/>
    <w:rsid w:val="006F5FD5"/>
    <w:rsid w:val="006F630C"/>
    <w:rsid w:val="006F672D"/>
    <w:rsid w:val="006F6862"/>
    <w:rsid w:val="006F6866"/>
    <w:rsid w:val="006F6A05"/>
    <w:rsid w:val="006F6F1E"/>
    <w:rsid w:val="006F6F90"/>
    <w:rsid w:val="006F6FF7"/>
    <w:rsid w:val="006F703B"/>
    <w:rsid w:val="006F705B"/>
    <w:rsid w:val="006F72D3"/>
    <w:rsid w:val="006F769E"/>
    <w:rsid w:val="006F79BE"/>
    <w:rsid w:val="006F7D81"/>
    <w:rsid w:val="0070008D"/>
    <w:rsid w:val="007004AE"/>
    <w:rsid w:val="00700D10"/>
    <w:rsid w:val="007012A9"/>
    <w:rsid w:val="007012F4"/>
    <w:rsid w:val="00701614"/>
    <w:rsid w:val="007018CF"/>
    <w:rsid w:val="00701F20"/>
    <w:rsid w:val="00701FD1"/>
    <w:rsid w:val="0070255D"/>
    <w:rsid w:val="00702A3A"/>
    <w:rsid w:val="00702FBF"/>
    <w:rsid w:val="00703785"/>
    <w:rsid w:val="007037AB"/>
    <w:rsid w:val="00703FC2"/>
    <w:rsid w:val="00704507"/>
    <w:rsid w:val="007045AC"/>
    <w:rsid w:val="007045B1"/>
    <w:rsid w:val="00704691"/>
    <w:rsid w:val="007046D1"/>
    <w:rsid w:val="007048E3"/>
    <w:rsid w:val="0070499D"/>
    <w:rsid w:val="00704A35"/>
    <w:rsid w:val="00704A48"/>
    <w:rsid w:val="00704B25"/>
    <w:rsid w:val="00704CDE"/>
    <w:rsid w:val="00704E76"/>
    <w:rsid w:val="00704EC8"/>
    <w:rsid w:val="00705856"/>
    <w:rsid w:val="007059C6"/>
    <w:rsid w:val="00705F48"/>
    <w:rsid w:val="00706588"/>
    <w:rsid w:val="00706B1B"/>
    <w:rsid w:val="00706DEF"/>
    <w:rsid w:val="00706F1E"/>
    <w:rsid w:val="00706F8B"/>
    <w:rsid w:val="0070728F"/>
    <w:rsid w:val="00707396"/>
    <w:rsid w:val="00707AE9"/>
    <w:rsid w:val="007103B2"/>
    <w:rsid w:val="00710A81"/>
    <w:rsid w:val="00710D8F"/>
    <w:rsid w:val="00712276"/>
    <w:rsid w:val="00712A05"/>
    <w:rsid w:val="00712D96"/>
    <w:rsid w:val="00712F2B"/>
    <w:rsid w:val="007130BE"/>
    <w:rsid w:val="00713436"/>
    <w:rsid w:val="00713C5E"/>
    <w:rsid w:val="00713D79"/>
    <w:rsid w:val="00713F20"/>
    <w:rsid w:val="007144D8"/>
    <w:rsid w:val="00714553"/>
    <w:rsid w:val="0071464B"/>
    <w:rsid w:val="007146ED"/>
    <w:rsid w:val="00714D5B"/>
    <w:rsid w:val="0071509D"/>
    <w:rsid w:val="0071552E"/>
    <w:rsid w:val="007155DB"/>
    <w:rsid w:val="00715CA1"/>
    <w:rsid w:val="00715D02"/>
    <w:rsid w:val="00715D5F"/>
    <w:rsid w:val="0071615A"/>
    <w:rsid w:val="00716491"/>
    <w:rsid w:val="00716536"/>
    <w:rsid w:val="007166D0"/>
    <w:rsid w:val="007166FC"/>
    <w:rsid w:val="00716B3F"/>
    <w:rsid w:val="00716C78"/>
    <w:rsid w:val="00716E03"/>
    <w:rsid w:val="00717219"/>
    <w:rsid w:val="00717D57"/>
    <w:rsid w:val="00717EA8"/>
    <w:rsid w:val="00717F5A"/>
    <w:rsid w:val="007206AA"/>
    <w:rsid w:val="00720729"/>
    <w:rsid w:val="00720775"/>
    <w:rsid w:val="0072085F"/>
    <w:rsid w:val="00721275"/>
    <w:rsid w:val="007214A7"/>
    <w:rsid w:val="00722192"/>
    <w:rsid w:val="007222F1"/>
    <w:rsid w:val="0072290A"/>
    <w:rsid w:val="0072298F"/>
    <w:rsid w:val="00722B85"/>
    <w:rsid w:val="00723006"/>
    <w:rsid w:val="00723061"/>
    <w:rsid w:val="00723191"/>
    <w:rsid w:val="00723546"/>
    <w:rsid w:val="007237FA"/>
    <w:rsid w:val="0072383A"/>
    <w:rsid w:val="007238E8"/>
    <w:rsid w:val="00723D72"/>
    <w:rsid w:val="00723DF9"/>
    <w:rsid w:val="00723F51"/>
    <w:rsid w:val="007242EA"/>
    <w:rsid w:val="00724987"/>
    <w:rsid w:val="00725149"/>
    <w:rsid w:val="00725682"/>
    <w:rsid w:val="00725C1F"/>
    <w:rsid w:val="00725C3F"/>
    <w:rsid w:val="007260C4"/>
    <w:rsid w:val="0072623B"/>
    <w:rsid w:val="00726815"/>
    <w:rsid w:val="0072687E"/>
    <w:rsid w:val="007268D2"/>
    <w:rsid w:val="00726BDC"/>
    <w:rsid w:val="00727279"/>
    <w:rsid w:val="007274DC"/>
    <w:rsid w:val="007275EC"/>
    <w:rsid w:val="007277DA"/>
    <w:rsid w:val="00727B78"/>
    <w:rsid w:val="007302BD"/>
    <w:rsid w:val="00730436"/>
    <w:rsid w:val="0073092C"/>
    <w:rsid w:val="00730D46"/>
    <w:rsid w:val="00730D72"/>
    <w:rsid w:val="00730DD9"/>
    <w:rsid w:val="00730ECD"/>
    <w:rsid w:val="00730F3F"/>
    <w:rsid w:val="007311CC"/>
    <w:rsid w:val="00731276"/>
    <w:rsid w:val="007312DE"/>
    <w:rsid w:val="007313DF"/>
    <w:rsid w:val="007314DA"/>
    <w:rsid w:val="00731660"/>
    <w:rsid w:val="0073169E"/>
    <w:rsid w:val="00731790"/>
    <w:rsid w:val="00731794"/>
    <w:rsid w:val="0073179C"/>
    <w:rsid w:val="00731B8C"/>
    <w:rsid w:val="00731E7E"/>
    <w:rsid w:val="007323BD"/>
    <w:rsid w:val="00732440"/>
    <w:rsid w:val="00732568"/>
    <w:rsid w:val="007328E1"/>
    <w:rsid w:val="00732A70"/>
    <w:rsid w:val="00732C0B"/>
    <w:rsid w:val="00732C4F"/>
    <w:rsid w:val="00732F03"/>
    <w:rsid w:val="00732F1E"/>
    <w:rsid w:val="00734179"/>
    <w:rsid w:val="0073443E"/>
    <w:rsid w:val="007348DC"/>
    <w:rsid w:val="007349D2"/>
    <w:rsid w:val="00734B01"/>
    <w:rsid w:val="00734BF8"/>
    <w:rsid w:val="00734E9B"/>
    <w:rsid w:val="00735AC2"/>
    <w:rsid w:val="00735BCD"/>
    <w:rsid w:val="00736009"/>
    <w:rsid w:val="0073623F"/>
    <w:rsid w:val="007363B9"/>
    <w:rsid w:val="007365CF"/>
    <w:rsid w:val="007366FD"/>
    <w:rsid w:val="00736708"/>
    <w:rsid w:val="00736783"/>
    <w:rsid w:val="00736C31"/>
    <w:rsid w:val="007370B6"/>
    <w:rsid w:val="007371CA"/>
    <w:rsid w:val="0073782D"/>
    <w:rsid w:val="00737896"/>
    <w:rsid w:val="00737985"/>
    <w:rsid w:val="00737A43"/>
    <w:rsid w:val="00737B10"/>
    <w:rsid w:val="00737C26"/>
    <w:rsid w:val="00740022"/>
    <w:rsid w:val="0074007A"/>
    <w:rsid w:val="00740A51"/>
    <w:rsid w:val="00740EDB"/>
    <w:rsid w:val="00740F66"/>
    <w:rsid w:val="00741239"/>
    <w:rsid w:val="007417B2"/>
    <w:rsid w:val="0074182A"/>
    <w:rsid w:val="0074188C"/>
    <w:rsid w:val="00741C82"/>
    <w:rsid w:val="00741DB1"/>
    <w:rsid w:val="00741FE2"/>
    <w:rsid w:val="007420E8"/>
    <w:rsid w:val="007425DC"/>
    <w:rsid w:val="00742A0A"/>
    <w:rsid w:val="00742AE9"/>
    <w:rsid w:val="00742F38"/>
    <w:rsid w:val="00743120"/>
    <w:rsid w:val="007437BF"/>
    <w:rsid w:val="00743A58"/>
    <w:rsid w:val="00743A7A"/>
    <w:rsid w:val="00743AEE"/>
    <w:rsid w:val="00743F43"/>
    <w:rsid w:val="007445C0"/>
    <w:rsid w:val="0074498A"/>
    <w:rsid w:val="00744C48"/>
    <w:rsid w:val="00744F0A"/>
    <w:rsid w:val="007450AD"/>
    <w:rsid w:val="00745394"/>
    <w:rsid w:val="007453F4"/>
    <w:rsid w:val="00745D42"/>
    <w:rsid w:val="00745E37"/>
    <w:rsid w:val="00745FC6"/>
    <w:rsid w:val="00745FD2"/>
    <w:rsid w:val="00746042"/>
    <w:rsid w:val="0074628F"/>
    <w:rsid w:val="007464BE"/>
    <w:rsid w:val="007464CC"/>
    <w:rsid w:val="0074655D"/>
    <w:rsid w:val="007466C6"/>
    <w:rsid w:val="00746903"/>
    <w:rsid w:val="00746936"/>
    <w:rsid w:val="007469E4"/>
    <w:rsid w:val="00746A1B"/>
    <w:rsid w:val="00746A89"/>
    <w:rsid w:val="00746B03"/>
    <w:rsid w:val="00746B9F"/>
    <w:rsid w:val="00746F49"/>
    <w:rsid w:val="00747042"/>
    <w:rsid w:val="007470B5"/>
    <w:rsid w:val="00747351"/>
    <w:rsid w:val="00747735"/>
    <w:rsid w:val="0074783E"/>
    <w:rsid w:val="00747864"/>
    <w:rsid w:val="00747EF1"/>
    <w:rsid w:val="00750769"/>
    <w:rsid w:val="00750BE7"/>
    <w:rsid w:val="00750D1C"/>
    <w:rsid w:val="00750E50"/>
    <w:rsid w:val="00751190"/>
    <w:rsid w:val="007511A7"/>
    <w:rsid w:val="00751205"/>
    <w:rsid w:val="00751230"/>
    <w:rsid w:val="007513E2"/>
    <w:rsid w:val="007515C8"/>
    <w:rsid w:val="00751D2B"/>
    <w:rsid w:val="00751F05"/>
    <w:rsid w:val="007524BE"/>
    <w:rsid w:val="00752566"/>
    <w:rsid w:val="007525C0"/>
    <w:rsid w:val="007526B8"/>
    <w:rsid w:val="0075278A"/>
    <w:rsid w:val="0075294C"/>
    <w:rsid w:val="00752B0C"/>
    <w:rsid w:val="00752B88"/>
    <w:rsid w:val="00753003"/>
    <w:rsid w:val="00753545"/>
    <w:rsid w:val="00753887"/>
    <w:rsid w:val="007538F4"/>
    <w:rsid w:val="00753E1C"/>
    <w:rsid w:val="00754154"/>
    <w:rsid w:val="00754278"/>
    <w:rsid w:val="007543F4"/>
    <w:rsid w:val="007544BC"/>
    <w:rsid w:val="00754932"/>
    <w:rsid w:val="00754CA4"/>
    <w:rsid w:val="00754D90"/>
    <w:rsid w:val="0075501F"/>
    <w:rsid w:val="007555A4"/>
    <w:rsid w:val="007556F1"/>
    <w:rsid w:val="00756589"/>
    <w:rsid w:val="00756BCF"/>
    <w:rsid w:val="00757008"/>
    <w:rsid w:val="00757299"/>
    <w:rsid w:val="00757383"/>
    <w:rsid w:val="0075766A"/>
    <w:rsid w:val="0075766E"/>
    <w:rsid w:val="007577B8"/>
    <w:rsid w:val="00757A0B"/>
    <w:rsid w:val="00757BD3"/>
    <w:rsid w:val="00757E9F"/>
    <w:rsid w:val="007600BA"/>
    <w:rsid w:val="00760265"/>
    <w:rsid w:val="007606FE"/>
    <w:rsid w:val="00760BC0"/>
    <w:rsid w:val="00760F4C"/>
    <w:rsid w:val="007611CC"/>
    <w:rsid w:val="0076172B"/>
    <w:rsid w:val="00761ACE"/>
    <w:rsid w:val="00761B27"/>
    <w:rsid w:val="00761F94"/>
    <w:rsid w:val="00762677"/>
    <w:rsid w:val="0076282D"/>
    <w:rsid w:val="00762D7E"/>
    <w:rsid w:val="00764161"/>
    <w:rsid w:val="00764AEA"/>
    <w:rsid w:val="00764BC2"/>
    <w:rsid w:val="00764C02"/>
    <w:rsid w:val="00764DB2"/>
    <w:rsid w:val="00764DC6"/>
    <w:rsid w:val="007653E5"/>
    <w:rsid w:val="00765562"/>
    <w:rsid w:val="00765565"/>
    <w:rsid w:val="007657AB"/>
    <w:rsid w:val="007658DC"/>
    <w:rsid w:val="00765999"/>
    <w:rsid w:val="00765B96"/>
    <w:rsid w:val="00765BF3"/>
    <w:rsid w:val="007661B3"/>
    <w:rsid w:val="007664A8"/>
    <w:rsid w:val="00766594"/>
    <w:rsid w:val="007667E6"/>
    <w:rsid w:val="00766A5E"/>
    <w:rsid w:val="00766AD1"/>
    <w:rsid w:val="00766AD5"/>
    <w:rsid w:val="00766EBD"/>
    <w:rsid w:val="00766EC3"/>
    <w:rsid w:val="00766F14"/>
    <w:rsid w:val="00767025"/>
    <w:rsid w:val="00767036"/>
    <w:rsid w:val="007673BE"/>
    <w:rsid w:val="0076748E"/>
    <w:rsid w:val="0076749B"/>
    <w:rsid w:val="007700D6"/>
    <w:rsid w:val="0077016E"/>
    <w:rsid w:val="00770338"/>
    <w:rsid w:val="0077047E"/>
    <w:rsid w:val="007706DB"/>
    <w:rsid w:val="00770A56"/>
    <w:rsid w:val="00771447"/>
    <w:rsid w:val="0077153D"/>
    <w:rsid w:val="007716CA"/>
    <w:rsid w:val="00771725"/>
    <w:rsid w:val="00771A3E"/>
    <w:rsid w:val="00771B65"/>
    <w:rsid w:val="00771B8D"/>
    <w:rsid w:val="00771DE7"/>
    <w:rsid w:val="00771E03"/>
    <w:rsid w:val="00771EF2"/>
    <w:rsid w:val="00771FC0"/>
    <w:rsid w:val="0077203D"/>
    <w:rsid w:val="00772194"/>
    <w:rsid w:val="007724A9"/>
    <w:rsid w:val="00773180"/>
    <w:rsid w:val="00773220"/>
    <w:rsid w:val="00773433"/>
    <w:rsid w:val="00773941"/>
    <w:rsid w:val="00773DAA"/>
    <w:rsid w:val="00773FA8"/>
    <w:rsid w:val="007740BE"/>
    <w:rsid w:val="00774FF2"/>
    <w:rsid w:val="00775141"/>
    <w:rsid w:val="0077518F"/>
    <w:rsid w:val="0077533C"/>
    <w:rsid w:val="007755A3"/>
    <w:rsid w:val="007755FB"/>
    <w:rsid w:val="007757D3"/>
    <w:rsid w:val="0077585E"/>
    <w:rsid w:val="007759C1"/>
    <w:rsid w:val="00776457"/>
    <w:rsid w:val="0077648E"/>
    <w:rsid w:val="00776862"/>
    <w:rsid w:val="00776919"/>
    <w:rsid w:val="00776A9F"/>
    <w:rsid w:val="00776C93"/>
    <w:rsid w:val="007770DD"/>
    <w:rsid w:val="00777468"/>
    <w:rsid w:val="00777AFE"/>
    <w:rsid w:val="00777D36"/>
    <w:rsid w:val="00777F91"/>
    <w:rsid w:val="00777FAE"/>
    <w:rsid w:val="00780836"/>
    <w:rsid w:val="00780936"/>
    <w:rsid w:val="00780A6C"/>
    <w:rsid w:val="00780D7E"/>
    <w:rsid w:val="00780E39"/>
    <w:rsid w:val="00780EA0"/>
    <w:rsid w:val="00780FE7"/>
    <w:rsid w:val="007810B0"/>
    <w:rsid w:val="0078152E"/>
    <w:rsid w:val="00781533"/>
    <w:rsid w:val="0078168F"/>
    <w:rsid w:val="00781916"/>
    <w:rsid w:val="00781DF4"/>
    <w:rsid w:val="00782204"/>
    <w:rsid w:val="007822AB"/>
    <w:rsid w:val="0078258E"/>
    <w:rsid w:val="007825CF"/>
    <w:rsid w:val="00782C4B"/>
    <w:rsid w:val="00782C86"/>
    <w:rsid w:val="00782E8D"/>
    <w:rsid w:val="0078321E"/>
    <w:rsid w:val="007835F6"/>
    <w:rsid w:val="007837E0"/>
    <w:rsid w:val="00783A52"/>
    <w:rsid w:val="00783B4F"/>
    <w:rsid w:val="00783D61"/>
    <w:rsid w:val="00783DDD"/>
    <w:rsid w:val="007840EC"/>
    <w:rsid w:val="0078414D"/>
    <w:rsid w:val="007844EE"/>
    <w:rsid w:val="00784641"/>
    <w:rsid w:val="00784A67"/>
    <w:rsid w:val="00784AB7"/>
    <w:rsid w:val="00784B62"/>
    <w:rsid w:val="00784D02"/>
    <w:rsid w:val="00785050"/>
    <w:rsid w:val="007852A0"/>
    <w:rsid w:val="00785410"/>
    <w:rsid w:val="00785873"/>
    <w:rsid w:val="00785E4E"/>
    <w:rsid w:val="0078601C"/>
    <w:rsid w:val="007864D4"/>
    <w:rsid w:val="00786A3C"/>
    <w:rsid w:val="00786C62"/>
    <w:rsid w:val="007871BD"/>
    <w:rsid w:val="00787D34"/>
    <w:rsid w:val="00787D3A"/>
    <w:rsid w:val="00787F17"/>
    <w:rsid w:val="00787F90"/>
    <w:rsid w:val="007902D0"/>
    <w:rsid w:val="00790960"/>
    <w:rsid w:val="00791066"/>
    <w:rsid w:val="00791289"/>
    <w:rsid w:val="00791A2E"/>
    <w:rsid w:val="00791A7B"/>
    <w:rsid w:val="00791AA1"/>
    <w:rsid w:val="00791EBB"/>
    <w:rsid w:val="00791F62"/>
    <w:rsid w:val="00791FE3"/>
    <w:rsid w:val="0079218D"/>
    <w:rsid w:val="00792C42"/>
    <w:rsid w:val="00793313"/>
    <w:rsid w:val="007938DC"/>
    <w:rsid w:val="00793A69"/>
    <w:rsid w:val="00793ADE"/>
    <w:rsid w:val="00793B40"/>
    <w:rsid w:val="00793E06"/>
    <w:rsid w:val="00793F84"/>
    <w:rsid w:val="00794302"/>
    <w:rsid w:val="0079430D"/>
    <w:rsid w:val="0079431E"/>
    <w:rsid w:val="007945FA"/>
    <w:rsid w:val="00794E41"/>
    <w:rsid w:val="00795267"/>
    <w:rsid w:val="00795344"/>
    <w:rsid w:val="00795473"/>
    <w:rsid w:val="00795652"/>
    <w:rsid w:val="00795B1C"/>
    <w:rsid w:val="00795DFE"/>
    <w:rsid w:val="007960F3"/>
    <w:rsid w:val="0079633A"/>
    <w:rsid w:val="00796792"/>
    <w:rsid w:val="00796FDB"/>
    <w:rsid w:val="007970F6"/>
    <w:rsid w:val="00797140"/>
    <w:rsid w:val="00797281"/>
    <w:rsid w:val="007979BB"/>
    <w:rsid w:val="00797EC7"/>
    <w:rsid w:val="007A006B"/>
    <w:rsid w:val="007A02CE"/>
    <w:rsid w:val="007A0A0E"/>
    <w:rsid w:val="007A0C99"/>
    <w:rsid w:val="007A0DEB"/>
    <w:rsid w:val="007A12B9"/>
    <w:rsid w:val="007A12F0"/>
    <w:rsid w:val="007A190F"/>
    <w:rsid w:val="007A19D0"/>
    <w:rsid w:val="007A1B4F"/>
    <w:rsid w:val="007A1DB6"/>
    <w:rsid w:val="007A2229"/>
    <w:rsid w:val="007A22B3"/>
    <w:rsid w:val="007A2D36"/>
    <w:rsid w:val="007A2EB9"/>
    <w:rsid w:val="007A2FBB"/>
    <w:rsid w:val="007A303E"/>
    <w:rsid w:val="007A350A"/>
    <w:rsid w:val="007A39B4"/>
    <w:rsid w:val="007A3AFE"/>
    <w:rsid w:val="007A3B51"/>
    <w:rsid w:val="007A3D16"/>
    <w:rsid w:val="007A417C"/>
    <w:rsid w:val="007A46CE"/>
    <w:rsid w:val="007A4792"/>
    <w:rsid w:val="007A4A48"/>
    <w:rsid w:val="007A4E05"/>
    <w:rsid w:val="007A51DD"/>
    <w:rsid w:val="007A5FA7"/>
    <w:rsid w:val="007A68BA"/>
    <w:rsid w:val="007A6909"/>
    <w:rsid w:val="007A69E4"/>
    <w:rsid w:val="007A69F6"/>
    <w:rsid w:val="007A6A3A"/>
    <w:rsid w:val="007A6D5F"/>
    <w:rsid w:val="007A700C"/>
    <w:rsid w:val="007A71B6"/>
    <w:rsid w:val="007A7346"/>
    <w:rsid w:val="007A73C7"/>
    <w:rsid w:val="007A7704"/>
    <w:rsid w:val="007A7876"/>
    <w:rsid w:val="007A7980"/>
    <w:rsid w:val="007A7CC2"/>
    <w:rsid w:val="007A7E9C"/>
    <w:rsid w:val="007B00CE"/>
    <w:rsid w:val="007B011C"/>
    <w:rsid w:val="007B0713"/>
    <w:rsid w:val="007B0878"/>
    <w:rsid w:val="007B0975"/>
    <w:rsid w:val="007B0B67"/>
    <w:rsid w:val="007B14C8"/>
    <w:rsid w:val="007B15A8"/>
    <w:rsid w:val="007B17A0"/>
    <w:rsid w:val="007B18BE"/>
    <w:rsid w:val="007B1C57"/>
    <w:rsid w:val="007B1CC9"/>
    <w:rsid w:val="007B1E2A"/>
    <w:rsid w:val="007B1EA0"/>
    <w:rsid w:val="007B1FC4"/>
    <w:rsid w:val="007B21E0"/>
    <w:rsid w:val="007B236A"/>
    <w:rsid w:val="007B2405"/>
    <w:rsid w:val="007B2C3E"/>
    <w:rsid w:val="007B3370"/>
    <w:rsid w:val="007B3442"/>
    <w:rsid w:val="007B3A06"/>
    <w:rsid w:val="007B3AA3"/>
    <w:rsid w:val="007B3B11"/>
    <w:rsid w:val="007B3ECD"/>
    <w:rsid w:val="007B4020"/>
    <w:rsid w:val="007B417D"/>
    <w:rsid w:val="007B4266"/>
    <w:rsid w:val="007B43A1"/>
    <w:rsid w:val="007B4414"/>
    <w:rsid w:val="007B4621"/>
    <w:rsid w:val="007B4E52"/>
    <w:rsid w:val="007B525B"/>
    <w:rsid w:val="007B572E"/>
    <w:rsid w:val="007B5D35"/>
    <w:rsid w:val="007B5E1D"/>
    <w:rsid w:val="007B629E"/>
    <w:rsid w:val="007B6919"/>
    <w:rsid w:val="007B6AFB"/>
    <w:rsid w:val="007B6B86"/>
    <w:rsid w:val="007B6D95"/>
    <w:rsid w:val="007B6DA6"/>
    <w:rsid w:val="007B701B"/>
    <w:rsid w:val="007B70BE"/>
    <w:rsid w:val="007B7593"/>
    <w:rsid w:val="007C02ED"/>
    <w:rsid w:val="007C0694"/>
    <w:rsid w:val="007C08D3"/>
    <w:rsid w:val="007C0FA1"/>
    <w:rsid w:val="007C12EA"/>
    <w:rsid w:val="007C1984"/>
    <w:rsid w:val="007C1AD7"/>
    <w:rsid w:val="007C1D7C"/>
    <w:rsid w:val="007C299A"/>
    <w:rsid w:val="007C2B4C"/>
    <w:rsid w:val="007C2C4F"/>
    <w:rsid w:val="007C2C55"/>
    <w:rsid w:val="007C2DD0"/>
    <w:rsid w:val="007C2EB8"/>
    <w:rsid w:val="007C2F6D"/>
    <w:rsid w:val="007C30D3"/>
    <w:rsid w:val="007C32DF"/>
    <w:rsid w:val="007C32FB"/>
    <w:rsid w:val="007C3C36"/>
    <w:rsid w:val="007C3CF4"/>
    <w:rsid w:val="007C3F17"/>
    <w:rsid w:val="007C3FB0"/>
    <w:rsid w:val="007C4B83"/>
    <w:rsid w:val="007C4C99"/>
    <w:rsid w:val="007C4E95"/>
    <w:rsid w:val="007C5221"/>
    <w:rsid w:val="007C5724"/>
    <w:rsid w:val="007C5BAF"/>
    <w:rsid w:val="007C5C90"/>
    <w:rsid w:val="007C6349"/>
    <w:rsid w:val="007C63F1"/>
    <w:rsid w:val="007C6672"/>
    <w:rsid w:val="007C66DB"/>
    <w:rsid w:val="007C70E8"/>
    <w:rsid w:val="007C75C6"/>
    <w:rsid w:val="007C7D29"/>
    <w:rsid w:val="007D0328"/>
    <w:rsid w:val="007D045D"/>
    <w:rsid w:val="007D0460"/>
    <w:rsid w:val="007D07BF"/>
    <w:rsid w:val="007D0C0F"/>
    <w:rsid w:val="007D0D9A"/>
    <w:rsid w:val="007D0F1B"/>
    <w:rsid w:val="007D1519"/>
    <w:rsid w:val="007D1552"/>
    <w:rsid w:val="007D1B74"/>
    <w:rsid w:val="007D1FD0"/>
    <w:rsid w:val="007D20CC"/>
    <w:rsid w:val="007D2465"/>
    <w:rsid w:val="007D2528"/>
    <w:rsid w:val="007D2C27"/>
    <w:rsid w:val="007D2F5B"/>
    <w:rsid w:val="007D31F2"/>
    <w:rsid w:val="007D33CC"/>
    <w:rsid w:val="007D3AAE"/>
    <w:rsid w:val="007D3AB2"/>
    <w:rsid w:val="007D3C5A"/>
    <w:rsid w:val="007D3D69"/>
    <w:rsid w:val="007D4293"/>
    <w:rsid w:val="007D4BDD"/>
    <w:rsid w:val="007D4C19"/>
    <w:rsid w:val="007D4CF3"/>
    <w:rsid w:val="007D4F0F"/>
    <w:rsid w:val="007D5515"/>
    <w:rsid w:val="007D57A7"/>
    <w:rsid w:val="007D5A2C"/>
    <w:rsid w:val="007D5D7F"/>
    <w:rsid w:val="007D5EDC"/>
    <w:rsid w:val="007D6568"/>
    <w:rsid w:val="007D6E8A"/>
    <w:rsid w:val="007D724E"/>
    <w:rsid w:val="007D78A4"/>
    <w:rsid w:val="007D7F39"/>
    <w:rsid w:val="007E0254"/>
    <w:rsid w:val="007E0706"/>
    <w:rsid w:val="007E07B6"/>
    <w:rsid w:val="007E0807"/>
    <w:rsid w:val="007E096C"/>
    <w:rsid w:val="007E0A63"/>
    <w:rsid w:val="007E0A9A"/>
    <w:rsid w:val="007E0AA3"/>
    <w:rsid w:val="007E0B50"/>
    <w:rsid w:val="007E0BDF"/>
    <w:rsid w:val="007E0F97"/>
    <w:rsid w:val="007E1468"/>
    <w:rsid w:val="007E1BCD"/>
    <w:rsid w:val="007E1CC9"/>
    <w:rsid w:val="007E1ED0"/>
    <w:rsid w:val="007E1F00"/>
    <w:rsid w:val="007E215B"/>
    <w:rsid w:val="007E21F1"/>
    <w:rsid w:val="007E24AB"/>
    <w:rsid w:val="007E24C4"/>
    <w:rsid w:val="007E2513"/>
    <w:rsid w:val="007E2578"/>
    <w:rsid w:val="007E2C5F"/>
    <w:rsid w:val="007E3094"/>
    <w:rsid w:val="007E30C0"/>
    <w:rsid w:val="007E359B"/>
    <w:rsid w:val="007E3703"/>
    <w:rsid w:val="007E3B71"/>
    <w:rsid w:val="007E3DF5"/>
    <w:rsid w:val="007E3EFD"/>
    <w:rsid w:val="007E3F67"/>
    <w:rsid w:val="007E52C3"/>
    <w:rsid w:val="007E5656"/>
    <w:rsid w:val="007E59FE"/>
    <w:rsid w:val="007E6112"/>
    <w:rsid w:val="007E61FE"/>
    <w:rsid w:val="007E6282"/>
    <w:rsid w:val="007E6434"/>
    <w:rsid w:val="007E6816"/>
    <w:rsid w:val="007E6EB7"/>
    <w:rsid w:val="007E6F3D"/>
    <w:rsid w:val="007E79CA"/>
    <w:rsid w:val="007E79F3"/>
    <w:rsid w:val="007E7A6B"/>
    <w:rsid w:val="007E7DB2"/>
    <w:rsid w:val="007E7DC2"/>
    <w:rsid w:val="007E7EAF"/>
    <w:rsid w:val="007E7FB4"/>
    <w:rsid w:val="007F02D1"/>
    <w:rsid w:val="007F0387"/>
    <w:rsid w:val="007F0ABC"/>
    <w:rsid w:val="007F0F79"/>
    <w:rsid w:val="007F106C"/>
    <w:rsid w:val="007F1254"/>
    <w:rsid w:val="007F1493"/>
    <w:rsid w:val="007F14BD"/>
    <w:rsid w:val="007F1614"/>
    <w:rsid w:val="007F173F"/>
    <w:rsid w:val="007F1A89"/>
    <w:rsid w:val="007F1C59"/>
    <w:rsid w:val="007F1EB4"/>
    <w:rsid w:val="007F1FB4"/>
    <w:rsid w:val="007F21CA"/>
    <w:rsid w:val="007F28C8"/>
    <w:rsid w:val="007F33D1"/>
    <w:rsid w:val="007F35E7"/>
    <w:rsid w:val="007F3909"/>
    <w:rsid w:val="007F3BFA"/>
    <w:rsid w:val="007F3C7C"/>
    <w:rsid w:val="007F3CBD"/>
    <w:rsid w:val="007F3EE8"/>
    <w:rsid w:val="007F44EE"/>
    <w:rsid w:val="007F46F9"/>
    <w:rsid w:val="007F46FF"/>
    <w:rsid w:val="007F489C"/>
    <w:rsid w:val="007F4E33"/>
    <w:rsid w:val="007F4E60"/>
    <w:rsid w:val="007F5272"/>
    <w:rsid w:val="007F53CC"/>
    <w:rsid w:val="007F5453"/>
    <w:rsid w:val="007F5638"/>
    <w:rsid w:val="007F56B4"/>
    <w:rsid w:val="007F6169"/>
    <w:rsid w:val="007F62F7"/>
    <w:rsid w:val="007F68C6"/>
    <w:rsid w:val="007F6F9E"/>
    <w:rsid w:val="007F6FDD"/>
    <w:rsid w:val="007F71D4"/>
    <w:rsid w:val="007F7FB2"/>
    <w:rsid w:val="008006E6"/>
    <w:rsid w:val="008009BE"/>
    <w:rsid w:val="00800DB4"/>
    <w:rsid w:val="00800F6A"/>
    <w:rsid w:val="008019E0"/>
    <w:rsid w:val="008021D0"/>
    <w:rsid w:val="008023DD"/>
    <w:rsid w:val="008024A0"/>
    <w:rsid w:val="0080270E"/>
    <w:rsid w:val="00802857"/>
    <w:rsid w:val="00803350"/>
    <w:rsid w:val="008033D9"/>
    <w:rsid w:val="00803613"/>
    <w:rsid w:val="00803EA5"/>
    <w:rsid w:val="008040AD"/>
    <w:rsid w:val="0080422C"/>
    <w:rsid w:val="008042A3"/>
    <w:rsid w:val="008047FA"/>
    <w:rsid w:val="00804DAA"/>
    <w:rsid w:val="00804F16"/>
    <w:rsid w:val="00805210"/>
    <w:rsid w:val="008053D4"/>
    <w:rsid w:val="0080564E"/>
    <w:rsid w:val="0080575A"/>
    <w:rsid w:val="008057F7"/>
    <w:rsid w:val="008058B5"/>
    <w:rsid w:val="008059CE"/>
    <w:rsid w:val="00805EE5"/>
    <w:rsid w:val="00806087"/>
    <w:rsid w:val="00806184"/>
    <w:rsid w:val="008062A0"/>
    <w:rsid w:val="00806320"/>
    <w:rsid w:val="008064D2"/>
    <w:rsid w:val="0080665F"/>
    <w:rsid w:val="00806AEB"/>
    <w:rsid w:val="00806CB0"/>
    <w:rsid w:val="00806E61"/>
    <w:rsid w:val="00807092"/>
    <w:rsid w:val="008071B3"/>
    <w:rsid w:val="008075DA"/>
    <w:rsid w:val="00807AB0"/>
    <w:rsid w:val="00807F1A"/>
    <w:rsid w:val="008100C8"/>
    <w:rsid w:val="008103E4"/>
    <w:rsid w:val="008103E7"/>
    <w:rsid w:val="00810412"/>
    <w:rsid w:val="00810604"/>
    <w:rsid w:val="008106AE"/>
    <w:rsid w:val="008106B8"/>
    <w:rsid w:val="00810782"/>
    <w:rsid w:val="008107DF"/>
    <w:rsid w:val="00810A97"/>
    <w:rsid w:val="00810B19"/>
    <w:rsid w:val="00810E6F"/>
    <w:rsid w:val="008112AF"/>
    <w:rsid w:val="0081185F"/>
    <w:rsid w:val="00811909"/>
    <w:rsid w:val="00811BBC"/>
    <w:rsid w:val="00811BE6"/>
    <w:rsid w:val="00811D44"/>
    <w:rsid w:val="008120B7"/>
    <w:rsid w:val="008122F2"/>
    <w:rsid w:val="00812FDF"/>
    <w:rsid w:val="00813120"/>
    <w:rsid w:val="008133FB"/>
    <w:rsid w:val="0081363D"/>
    <w:rsid w:val="00813652"/>
    <w:rsid w:val="00813932"/>
    <w:rsid w:val="00813B4E"/>
    <w:rsid w:val="00813CFA"/>
    <w:rsid w:val="00813E04"/>
    <w:rsid w:val="008142D5"/>
    <w:rsid w:val="0081485C"/>
    <w:rsid w:val="008148A3"/>
    <w:rsid w:val="008150F5"/>
    <w:rsid w:val="008151DE"/>
    <w:rsid w:val="00815214"/>
    <w:rsid w:val="008153CB"/>
    <w:rsid w:val="008155B2"/>
    <w:rsid w:val="00815691"/>
    <w:rsid w:val="008157BA"/>
    <w:rsid w:val="00815912"/>
    <w:rsid w:val="00815A8A"/>
    <w:rsid w:val="00815F08"/>
    <w:rsid w:val="0081634F"/>
    <w:rsid w:val="0081636D"/>
    <w:rsid w:val="00816585"/>
    <w:rsid w:val="00816719"/>
    <w:rsid w:val="008167ED"/>
    <w:rsid w:val="00816F10"/>
    <w:rsid w:val="00817091"/>
    <w:rsid w:val="0081733D"/>
    <w:rsid w:val="008173F0"/>
    <w:rsid w:val="00817430"/>
    <w:rsid w:val="008174F6"/>
    <w:rsid w:val="00817532"/>
    <w:rsid w:val="00817F21"/>
    <w:rsid w:val="0082001C"/>
    <w:rsid w:val="00820131"/>
    <w:rsid w:val="00820156"/>
    <w:rsid w:val="0082033E"/>
    <w:rsid w:val="008206CB"/>
    <w:rsid w:val="00820D78"/>
    <w:rsid w:val="00820EE7"/>
    <w:rsid w:val="00820F40"/>
    <w:rsid w:val="00821325"/>
    <w:rsid w:val="008219E2"/>
    <w:rsid w:val="008219EB"/>
    <w:rsid w:val="00821A03"/>
    <w:rsid w:val="00821B4C"/>
    <w:rsid w:val="00821BA9"/>
    <w:rsid w:val="00821F6F"/>
    <w:rsid w:val="008222A7"/>
    <w:rsid w:val="008224B3"/>
    <w:rsid w:val="00822949"/>
    <w:rsid w:val="00822DD8"/>
    <w:rsid w:val="00823309"/>
    <w:rsid w:val="008236D9"/>
    <w:rsid w:val="00823732"/>
    <w:rsid w:val="0082387A"/>
    <w:rsid w:val="00823C0B"/>
    <w:rsid w:val="00823CEA"/>
    <w:rsid w:val="00823F50"/>
    <w:rsid w:val="00824891"/>
    <w:rsid w:val="00824918"/>
    <w:rsid w:val="00824A54"/>
    <w:rsid w:val="00824D14"/>
    <w:rsid w:val="00824FEF"/>
    <w:rsid w:val="0082507C"/>
    <w:rsid w:val="00825183"/>
    <w:rsid w:val="00825351"/>
    <w:rsid w:val="008253D0"/>
    <w:rsid w:val="00825589"/>
    <w:rsid w:val="0082574A"/>
    <w:rsid w:val="00825884"/>
    <w:rsid w:val="00825FA0"/>
    <w:rsid w:val="00826677"/>
    <w:rsid w:val="00826807"/>
    <w:rsid w:val="00826F2F"/>
    <w:rsid w:val="00827078"/>
    <w:rsid w:val="00827878"/>
    <w:rsid w:val="008279BD"/>
    <w:rsid w:val="00827DF2"/>
    <w:rsid w:val="00827F1D"/>
    <w:rsid w:val="0083014E"/>
    <w:rsid w:val="0083047C"/>
    <w:rsid w:val="008304DB"/>
    <w:rsid w:val="00830ADD"/>
    <w:rsid w:val="00830BE4"/>
    <w:rsid w:val="00830FCF"/>
    <w:rsid w:val="0083123F"/>
    <w:rsid w:val="008312A4"/>
    <w:rsid w:val="00831A23"/>
    <w:rsid w:val="00832230"/>
    <w:rsid w:val="0083241A"/>
    <w:rsid w:val="0083243E"/>
    <w:rsid w:val="00832452"/>
    <w:rsid w:val="00832537"/>
    <w:rsid w:val="00832591"/>
    <w:rsid w:val="008329E3"/>
    <w:rsid w:val="00832FD3"/>
    <w:rsid w:val="00833030"/>
    <w:rsid w:val="008333B4"/>
    <w:rsid w:val="008336A5"/>
    <w:rsid w:val="0083381B"/>
    <w:rsid w:val="0083414A"/>
    <w:rsid w:val="008342E4"/>
    <w:rsid w:val="0083444F"/>
    <w:rsid w:val="00834921"/>
    <w:rsid w:val="008350A6"/>
    <w:rsid w:val="00835560"/>
    <w:rsid w:val="00835736"/>
    <w:rsid w:val="00835D5D"/>
    <w:rsid w:val="0083612F"/>
    <w:rsid w:val="00836391"/>
    <w:rsid w:val="00836CCD"/>
    <w:rsid w:val="0083707C"/>
    <w:rsid w:val="00837250"/>
    <w:rsid w:val="00837280"/>
    <w:rsid w:val="00837382"/>
    <w:rsid w:val="0083749E"/>
    <w:rsid w:val="008375DB"/>
    <w:rsid w:val="0083785E"/>
    <w:rsid w:val="00837CBA"/>
    <w:rsid w:val="0084004A"/>
    <w:rsid w:val="008403E2"/>
    <w:rsid w:val="00840824"/>
    <w:rsid w:val="008408FB"/>
    <w:rsid w:val="0084091F"/>
    <w:rsid w:val="00840B81"/>
    <w:rsid w:val="00840CD6"/>
    <w:rsid w:val="008411D4"/>
    <w:rsid w:val="00841576"/>
    <w:rsid w:val="00841729"/>
    <w:rsid w:val="00841828"/>
    <w:rsid w:val="00841B6F"/>
    <w:rsid w:val="00841DDB"/>
    <w:rsid w:val="00841E47"/>
    <w:rsid w:val="00841FE1"/>
    <w:rsid w:val="0084268F"/>
    <w:rsid w:val="0084293D"/>
    <w:rsid w:val="00842D37"/>
    <w:rsid w:val="00842F89"/>
    <w:rsid w:val="00843274"/>
    <w:rsid w:val="0084337C"/>
    <w:rsid w:val="008434F4"/>
    <w:rsid w:val="00843598"/>
    <w:rsid w:val="00843680"/>
    <w:rsid w:val="008436DD"/>
    <w:rsid w:val="00843BC9"/>
    <w:rsid w:val="00843FE4"/>
    <w:rsid w:val="008440AC"/>
    <w:rsid w:val="00844604"/>
    <w:rsid w:val="0084467F"/>
    <w:rsid w:val="00844ACA"/>
    <w:rsid w:val="00844D4F"/>
    <w:rsid w:val="00844F80"/>
    <w:rsid w:val="008452F1"/>
    <w:rsid w:val="00845848"/>
    <w:rsid w:val="008458CC"/>
    <w:rsid w:val="00845E93"/>
    <w:rsid w:val="00845F1E"/>
    <w:rsid w:val="00846249"/>
    <w:rsid w:val="0084648F"/>
    <w:rsid w:val="008466E8"/>
    <w:rsid w:val="00846700"/>
    <w:rsid w:val="00846A1D"/>
    <w:rsid w:val="00846B4B"/>
    <w:rsid w:val="00846BC9"/>
    <w:rsid w:val="00846C03"/>
    <w:rsid w:val="00847287"/>
    <w:rsid w:val="008476A3"/>
    <w:rsid w:val="00847D0F"/>
    <w:rsid w:val="008500A4"/>
    <w:rsid w:val="008502C3"/>
    <w:rsid w:val="00850561"/>
    <w:rsid w:val="00850B72"/>
    <w:rsid w:val="008510D3"/>
    <w:rsid w:val="008510F0"/>
    <w:rsid w:val="008511C8"/>
    <w:rsid w:val="00851499"/>
    <w:rsid w:val="008514D1"/>
    <w:rsid w:val="008516C5"/>
    <w:rsid w:val="00851A08"/>
    <w:rsid w:val="00851BCB"/>
    <w:rsid w:val="00851C8F"/>
    <w:rsid w:val="00851E33"/>
    <w:rsid w:val="00852191"/>
    <w:rsid w:val="008526E2"/>
    <w:rsid w:val="00852A21"/>
    <w:rsid w:val="00852B16"/>
    <w:rsid w:val="00852B60"/>
    <w:rsid w:val="00852DC4"/>
    <w:rsid w:val="008531E4"/>
    <w:rsid w:val="008532B6"/>
    <w:rsid w:val="00853437"/>
    <w:rsid w:val="00853C91"/>
    <w:rsid w:val="00853F29"/>
    <w:rsid w:val="00853FD3"/>
    <w:rsid w:val="0085415F"/>
    <w:rsid w:val="0085438F"/>
    <w:rsid w:val="00854491"/>
    <w:rsid w:val="008546F5"/>
    <w:rsid w:val="008549F2"/>
    <w:rsid w:val="0085526A"/>
    <w:rsid w:val="0085577C"/>
    <w:rsid w:val="008559D3"/>
    <w:rsid w:val="00855A8C"/>
    <w:rsid w:val="00855B18"/>
    <w:rsid w:val="00855E01"/>
    <w:rsid w:val="00856159"/>
    <w:rsid w:val="00856457"/>
    <w:rsid w:val="00856688"/>
    <w:rsid w:val="00856801"/>
    <w:rsid w:val="00856FBD"/>
    <w:rsid w:val="00856FC8"/>
    <w:rsid w:val="008574B8"/>
    <w:rsid w:val="00857741"/>
    <w:rsid w:val="0085781A"/>
    <w:rsid w:val="00857E39"/>
    <w:rsid w:val="00857F04"/>
    <w:rsid w:val="00857F72"/>
    <w:rsid w:val="00860150"/>
    <w:rsid w:val="008602A1"/>
    <w:rsid w:val="00860454"/>
    <w:rsid w:val="008604E4"/>
    <w:rsid w:val="008609CA"/>
    <w:rsid w:val="008609FF"/>
    <w:rsid w:val="00860A3E"/>
    <w:rsid w:val="0086116B"/>
    <w:rsid w:val="00861195"/>
    <w:rsid w:val="008611F1"/>
    <w:rsid w:val="00861335"/>
    <w:rsid w:val="008618E9"/>
    <w:rsid w:val="00861D79"/>
    <w:rsid w:val="00861DD5"/>
    <w:rsid w:val="00861E82"/>
    <w:rsid w:val="00861F8E"/>
    <w:rsid w:val="008627F1"/>
    <w:rsid w:val="008629D3"/>
    <w:rsid w:val="00862B11"/>
    <w:rsid w:val="00862EE6"/>
    <w:rsid w:val="008636A6"/>
    <w:rsid w:val="0086370D"/>
    <w:rsid w:val="008639BC"/>
    <w:rsid w:val="00863C7C"/>
    <w:rsid w:val="00864385"/>
    <w:rsid w:val="008644D3"/>
    <w:rsid w:val="008645DB"/>
    <w:rsid w:val="0086493D"/>
    <w:rsid w:val="008649B5"/>
    <w:rsid w:val="00864CFD"/>
    <w:rsid w:val="00864E5B"/>
    <w:rsid w:val="0086506C"/>
    <w:rsid w:val="008651D4"/>
    <w:rsid w:val="0086525D"/>
    <w:rsid w:val="00865448"/>
    <w:rsid w:val="008654F1"/>
    <w:rsid w:val="00865DF4"/>
    <w:rsid w:val="00865F4E"/>
    <w:rsid w:val="00866124"/>
    <w:rsid w:val="0086614C"/>
    <w:rsid w:val="008661CB"/>
    <w:rsid w:val="0086635C"/>
    <w:rsid w:val="00866A43"/>
    <w:rsid w:val="00866A7F"/>
    <w:rsid w:val="00866B5A"/>
    <w:rsid w:val="00866C89"/>
    <w:rsid w:val="00867000"/>
    <w:rsid w:val="0086713B"/>
    <w:rsid w:val="008671E8"/>
    <w:rsid w:val="0086755D"/>
    <w:rsid w:val="00867663"/>
    <w:rsid w:val="00867A12"/>
    <w:rsid w:val="00867E5A"/>
    <w:rsid w:val="00870128"/>
    <w:rsid w:val="008706CE"/>
    <w:rsid w:val="0087070C"/>
    <w:rsid w:val="008707B5"/>
    <w:rsid w:val="0087084F"/>
    <w:rsid w:val="0087087A"/>
    <w:rsid w:val="008708F0"/>
    <w:rsid w:val="0087091B"/>
    <w:rsid w:val="00870CA6"/>
    <w:rsid w:val="00870FDE"/>
    <w:rsid w:val="0087108E"/>
    <w:rsid w:val="00871146"/>
    <w:rsid w:val="008717A7"/>
    <w:rsid w:val="0087185D"/>
    <w:rsid w:val="00871C7D"/>
    <w:rsid w:val="00871CD3"/>
    <w:rsid w:val="00871D23"/>
    <w:rsid w:val="0087206A"/>
    <w:rsid w:val="008720BE"/>
    <w:rsid w:val="00872160"/>
    <w:rsid w:val="00872641"/>
    <w:rsid w:val="008728A0"/>
    <w:rsid w:val="00872BEB"/>
    <w:rsid w:val="00872BF4"/>
    <w:rsid w:val="00872C74"/>
    <w:rsid w:val="008732CB"/>
    <w:rsid w:val="00873A28"/>
    <w:rsid w:val="00873B26"/>
    <w:rsid w:val="00873C42"/>
    <w:rsid w:val="00873F06"/>
    <w:rsid w:val="0087400F"/>
    <w:rsid w:val="00874042"/>
    <w:rsid w:val="00874797"/>
    <w:rsid w:val="00874D84"/>
    <w:rsid w:val="00874DFA"/>
    <w:rsid w:val="008757CC"/>
    <w:rsid w:val="008759F3"/>
    <w:rsid w:val="00875CDC"/>
    <w:rsid w:val="00875EAC"/>
    <w:rsid w:val="00875F30"/>
    <w:rsid w:val="00875F7D"/>
    <w:rsid w:val="00876515"/>
    <w:rsid w:val="00876584"/>
    <w:rsid w:val="00876A6C"/>
    <w:rsid w:val="00876CFE"/>
    <w:rsid w:val="00876FEC"/>
    <w:rsid w:val="0087780E"/>
    <w:rsid w:val="00877AEA"/>
    <w:rsid w:val="0088048A"/>
    <w:rsid w:val="00880728"/>
    <w:rsid w:val="00881216"/>
    <w:rsid w:val="0088122E"/>
    <w:rsid w:val="008812D9"/>
    <w:rsid w:val="008813D8"/>
    <w:rsid w:val="0088170E"/>
    <w:rsid w:val="008818B7"/>
    <w:rsid w:val="00881A47"/>
    <w:rsid w:val="00881C7B"/>
    <w:rsid w:val="00881E47"/>
    <w:rsid w:val="0088221B"/>
    <w:rsid w:val="00882359"/>
    <w:rsid w:val="00882423"/>
    <w:rsid w:val="00882758"/>
    <w:rsid w:val="00882854"/>
    <w:rsid w:val="00882AB5"/>
    <w:rsid w:val="00882C06"/>
    <w:rsid w:val="0088330C"/>
    <w:rsid w:val="0088337A"/>
    <w:rsid w:val="0088355E"/>
    <w:rsid w:val="00883797"/>
    <w:rsid w:val="00883812"/>
    <w:rsid w:val="00883C2F"/>
    <w:rsid w:val="00883CBB"/>
    <w:rsid w:val="00883DA0"/>
    <w:rsid w:val="008845EF"/>
    <w:rsid w:val="008846EC"/>
    <w:rsid w:val="00884A17"/>
    <w:rsid w:val="00884A44"/>
    <w:rsid w:val="00884A7B"/>
    <w:rsid w:val="00884DB7"/>
    <w:rsid w:val="00884F99"/>
    <w:rsid w:val="008850E9"/>
    <w:rsid w:val="0088517C"/>
    <w:rsid w:val="00885211"/>
    <w:rsid w:val="00885215"/>
    <w:rsid w:val="008854A4"/>
    <w:rsid w:val="00885793"/>
    <w:rsid w:val="00885827"/>
    <w:rsid w:val="00885C16"/>
    <w:rsid w:val="0088727C"/>
    <w:rsid w:val="00887413"/>
    <w:rsid w:val="00887627"/>
    <w:rsid w:val="00887870"/>
    <w:rsid w:val="008878C3"/>
    <w:rsid w:val="00887C5E"/>
    <w:rsid w:val="00887EEF"/>
    <w:rsid w:val="008901B3"/>
    <w:rsid w:val="00890499"/>
    <w:rsid w:val="008909DB"/>
    <w:rsid w:val="00890CC7"/>
    <w:rsid w:val="00890E22"/>
    <w:rsid w:val="008910B0"/>
    <w:rsid w:val="008910CC"/>
    <w:rsid w:val="0089112B"/>
    <w:rsid w:val="008915F5"/>
    <w:rsid w:val="00891A9C"/>
    <w:rsid w:val="00891FDF"/>
    <w:rsid w:val="008921DB"/>
    <w:rsid w:val="0089298F"/>
    <w:rsid w:val="00892D78"/>
    <w:rsid w:val="00893364"/>
    <w:rsid w:val="0089375E"/>
    <w:rsid w:val="00893FB6"/>
    <w:rsid w:val="0089424C"/>
    <w:rsid w:val="0089429A"/>
    <w:rsid w:val="00894368"/>
    <w:rsid w:val="0089452D"/>
    <w:rsid w:val="00894587"/>
    <w:rsid w:val="0089463F"/>
    <w:rsid w:val="008948DD"/>
    <w:rsid w:val="00894AD7"/>
    <w:rsid w:val="00894D06"/>
    <w:rsid w:val="00895032"/>
    <w:rsid w:val="0089509F"/>
    <w:rsid w:val="00895105"/>
    <w:rsid w:val="008955A6"/>
    <w:rsid w:val="00895BF6"/>
    <w:rsid w:val="00895E00"/>
    <w:rsid w:val="008963DF"/>
    <w:rsid w:val="0089642C"/>
    <w:rsid w:val="008966CB"/>
    <w:rsid w:val="00896BC5"/>
    <w:rsid w:val="00896CFB"/>
    <w:rsid w:val="00896DBD"/>
    <w:rsid w:val="00896F6F"/>
    <w:rsid w:val="0089735F"/>
    <w:rsid w:val="008974E4"/>
    <w:rsid w:val="0089758C"/>
    <w:rsid w:val="00897742"/>
    <w:rsid w:val="00897877"/>
    <w:rsid w:val="0089792D"/>
    <w:rsid w:val="00897B5F"/>
    <w:rsid w:val="00897F26"/>
    <w:rsid w:val="00897FB8"/>
    <w:rsid w:val="008A0672"/>
    <w:rsid w:val="008A06A3"/>
    <w:rsid w:val="008A06EC"/>
    <w:rsid w:val="008A0889"/>
    <w:rsid w:val="008A0BCD"/>
    <w:rsid w:val="008A110B"/>
    <w:rsid w:val="008A1243"/>
    <w:rsid w:val="008A13B6"/>
    <w:rsid w:val="008A13C6"/>
    <w:rsid w:val="008A17AD"/>
    <w:rsid w:val="008A187E"/>
    <w:rsid w:val="008A1A6B"/>
    <w:rsid w:val="008A25FB"/>
    <w:rsid w:val="008A2FCF"/>
    <w:rsid w:val="008A315F"/>
    <w:rsid w:val="008A3432"/>
    <w:rsid w:val="008A3F0B"/>
    <w:rsid w:val="008A41F4"/>
    <w:rsid w:val="008A45C5"/>
    <w:rsid w:val="008A4EB9"/>
    <w:rsid w:val="008A52AF"/>
    <w:rsid w:val="008A5403"/>
    <w:rsid w:val="008A541C"/>
    <w:rsid w:val="008A5636"/>
    <w:rsid w:val="008A57A9"/>
    <w:rsid w:val="008A57B1"/>
    <w:rsid w:val="008A5839"/>
    <w:rsid w:val="008A5B2B"/>
    <w:rsid w:val="008A5CA2"/>
    <w:rsid w:val="008A6500"/>
    <w:rsid w:val="008A6567"/>
    <w:rsid w:val="008A6583"/>
    <w:rsid w:val="008A67D9"/>
    <w:rsid w:val="008A67F5"/>
    <w:rsid w:val="008A680B"/>
    <w:rsid w:val="008A6AD9"/>
    <w:rsid w:val="008A6C55"/>
    <w:rsid w:val="008A708C"/>
    <w:rsid w:val="008A709B"/>
    <w:rsid w:val="008A780C"/>
    <w:rsid w:val="008A7B75"/>
    <w:rsid w:val="008A7B78"/>
    <w:rsid w:val="008A7C40"/>
    <w:rsid w:val="008A7F05"/>
    <w:rsid w:val="008B02F0"/>
    <w:rsid w:val="008B06C9"/>
    <w:rsid w:val="008B0C2D"/>
    <w:rsid w:val="008B0CFF"/>
    <w:rsid w:val="008B1383"/>
    <w:rsid w:val="008B1655"/>
    <w:rsid w:val="008B1833"/>
    <w:rsid w:val="008B1AC2"/>
    <w:rsid w:val="008B1F3B"/>
    <w:rsid w:val="008B22AA"/>
    <w:rsid w:val="008B2889"/>
    <w:rsid w:val="008B28E2"/>
    <w:rsid w:val="008B2926"/>
    <w:rsid w:val="008B2E54"/>
    <w:rsid w:val="008B3188"/>
    <w:rsid w:val="008B35CD"/>
    <w:rsid w:val="008B3623"/>
    <w:rsid w:val="008B3BC4"/>
    <w:rsid w:val="008B3C12"/>
    <w:rsid w:val="008B3DA4"/>
    <w:rsid w:val="008B4870"/>
    <w:rsid w:val="008B49DE"/>
    <w:rsid w:val="008B4A36"/>
    <w:rsid w:val="008B4B99"/>
    <w:rsid w:val="008B513B"/>
    <w:rsid w:val="008B54D9"/>
    <w:rsid w:val="008B589D"/>
    <w:rsid w:val="008B599E"/>
    <w:rsid w:val="008B5BED"/>
    <w:rsid w:val="008B5E20"/>
    <w:rsid w:val="008B6124"/>
    <w:rsid w:val="008B6276"/>
    <w:rsid w:val="008B6705"/>
    <w:rsid w:val="008B680D"/>
    <w:rsid w:val="008B6B05"/>
    <w:rsid w:val="008B6B82"/>
    <w:rsid w:val="008B6BEA"/>
    <w:rsid w:val="008B6DBD"/>
    <w:rsid w:val="008B73F8"/>
    <w:rsid w:val="008B7BB7"/>
    <w:rsid w:val="008B7BC6"/>
    <w:rsid w:val="008B7C18"/>
    <w:rsid w:val="008B7F18"/>
    <w:rsid w:val="008C01B9"/>
    <w:rsid w:val="008C0360"/>
    <w:rsid w:val="008C059F"/>
    <w:rsid w:val="008C096D"/>
    <w:rsid w:val="008C0A0A"/>
    <w:rsid w:val="008C0A45"/>
    <w:rsid w:val="008C0EF4"/>
    <w:rsid w:val="008C17DA"/>
    <w:rsid w:val="008C265B"/>
    <w:rsid w:val="008C2BC4"/>
    <w:rsid w:val="008C2CA4"/>
    <w:rsid w:val="008C2DC6"/>
    <w:rsid w:val="008C3164"/>
    <w:rsid w:val="008C316A"/>
    <w:rsid w:val="008C3271"/>
    <w:rsid w:val="008C3286"/>
    <w:rsid w:val="008C32B5"/>
    <w:rsid w:val="008C373C"/>
    <w:rsid w:val="008C3A75"/>
    <w:rsid w:val="008C3DF9"/>
    <w:rsid w:val="008C41D2"/>
    <w:rsid w:val="008C46A6"/>
    <w:rsid w:val="008C4871"/>
    <w:rsid w:val="008C487D"/>
    <w:rsid w:val="008C49C3"/>
    <w:rsid w:val="008C50F6"/>
    <w:rsid w:val="008C51F9"/>
    <w:rsid w:val="008C5450"/>
    <w:rsid w:val="008C56B9"/>
    <w:rsid w:val="008C590D"/>
    <w:rsid w:val="008C5D84"/>
    <w:rsid w:val="008C669C"/>
    <w:rsid w:val="008C671F"/>
    <w:rsid w:val="008C69B2"/>
    <w:rsid w:val="008C791E"/>
    <w:rsid w:val="008C7E60"/>
    <w:rsid w:val="008C7F04"/>
    <w:rsid w:val="008D00D1"/>
    <w:rsid w:val="008D0E39"/>
    <w:rsid w:val="008D1025"/>
    <w:rsid w:val="008D13AC"/>
    <w:rsid w:val="008D14B7"/>
    <w:rsid w:val="008D1BCE"/>
    <w:rsid w:val="008D27F4"/>
    <w:rsid w:val="008D293B"/>
    <w:rsid w:val="008D2997"/>
    <w:rsid w:val="008D2CA9"/>
    <w:rsid w:val="008D2CEB"/>
    <w:rsid w:val="008D349F"/>
    <w:rsid w:val="008D36EB"/>
    <w:rsid w:val="008D41B3"/>
    <w:rsid w:val="008D42AE"/>
    <w:rsid w:val="008D4887"/>
    <w:rsid w:val="008D4B61"/>
    <w:rsid w:val="008D55A4"/>
    <w:rsid w:val="008D59A1"/>
    <w:rsid w:val="008D5C60"/>
    <w:rsid w:val="008D6347"/>
    <w:rsid w:val="008D72EF"/>
    <w:rsid w:val="008D73DB"/>
    <w:rsid w:val="008D754D"/>
    <w:rsid w:val="008E02A6"/>
    <w:rsid w:val="008E034C"/>
    <w:rsid w:val="008E0546"/>
    <w:rsid w:val="008E05DF"/>
    <w:rsid w:val="008E08DA"/>
    <w:rsid w:val="008E1352"/>
    <w:rsid w:val="008E16C1"/>
    <w:rsid w:val="008E18B1"/>
    <w:rsid w:val="008E19EF"/>
    <w:rsid w:val="008E1FBA"/>
    <w:rsid w:val="008E209C"/>
    <w:rsid w:val="008E21EC"/>
    <w:rsid w:val="008E23C9"/>
    <w:rsid w:val="008E2603"/>
    <w:rsid w:val="008E2710"/>
    <w:rsid w:val="008E2C5D"/>
    <w:rsid w:val="008E2D9E"/>
    <w:rsid w:val="008E2E0A"/>
    <w:rsid w:val="008E30C7"/>
    <w:rsid w:val="008E3421"/>
    <w:rsid w:val="008E34F5"/>
    <w:rsid w:val="008E3660"/>
    <w:rsid w:val="008E3695"/>
    <w:rsid w:val="008E3983"/>
    <w:rsid w:val="008E4260"/>
    <w:rsid w:val="008E4286"/>
    <w:rsid w:val="008E4382"/>
    <w:rsid w:val="008E43D0"/>
    <w:rsid w:val="008E461B"/>
    <w:rsid w:val="008E46B5"/>
    <w:rsid w:val="008E4F21"/>
    <w:rsid w:val="008E5937"/>
    <w:rsid w:val="008E59FC"/>
    <w:rsid w:val="008E5A23"/>
    <w:rsid w:val="008E5AD8"/>
    <w:rsid w:val="008E5F5C"/>
    <w:rsid w:val="008E66A8"/>
    <w:rsid w:val="008E699F"/>
    <w:rsid w:val="008E6DC6"/>
    <w:rsid w:val="008E6DDB"/>
    <w:rsid w:val="008E6F68"/>
    <w:rsid w:val="008E702A"/>
    <w:rsid w:val="008E725D"/>
    <w:rsid w:val="008E768E"/>
    <w:rsid w:val="008E7929"/>
    <w:rsid w:val="008E7A8D"/>
    <w:rsid w:val="008E7C4D"/>
    <w:rsid w:val="008F0121"/>
    <w:rsid w:val="008F0297"/>
    <w:rsid w:val="008F0D59"/>
    <w:rsid w:val="008F0E49"/>
    <w:rsid w:val="008F124E"/>
    <w:rsid w:val="008F1D90"/>
    <w:rsid w:val="008F20CE"/>
    <w:rsid w:val="008F2963"/>
    <w:rsid w:val="008F298A"/>
    <w:rsid w:val="008F3142"/>
    <w:rsid w:val="008F344C"/>
    <w:rsid w:val="008F39F6"/>
    <w:rsid w:val="008F3BDE"/>
    <w:rsid w:val="008F3D0A"/>
    <w:rsid w:val="008F3E56"/>
    <w:rsid w:val="008F424E"/>
    <w:rsid w:val="008F43F5"/>
    <w:rsid w:val="008F473A"/>
    <w:rsid w:val="008F4829"/>
    <w:rsid w:val="008F49D3"/>
    <w:rsid w:val="008F4ACF"/>
    <w:rsid w:val="008F4B65"/>
    <w:rsid w:val="008F50CE"/>
    <w:rsid w:val="008F52B1"/>
    <w:rsid w:val="008F5499"/>
    <w:rsid w:val="008F5532"/>
    <w:rsid w:val="008F57CB"/>
    <w:rsid w:val="008F5A94"/>
    <w:rsid w:val="008F5F92"/>
    <w:rsid w:val="008F6145"/>
    <w:rsid w:val="008F62DA"/>
    <w:rsid w:val="008F6583"/>
    <w:rsid w:val="008F66E0"/>
    <w:rsid w:val="008F6953"/>
    <w:rsid w:val="008F6B4C"/>
    <w:rsid w:val="008F6CF4"/>
    <w:rsid w:val="008F704A"/>
    <w:rsid w:val="00900130"/>
    <w:rsid w:val="00900439"/>
    <w:rsid w:val="00900486"/>
    <w:rsid w:val="00900597"/>
    <w:rsid w:val="00900617"/>
    <w:rsid w:val="009008B9"/>
    <w:rsid w:val="00900C6B"/>
    <w:rsid w:val="00900EB7"/>
    <w:rsid w:val="00900F42"/>
    <w:rsid w:val="0090198F"/>
    <w:rsid w:val="00901AE0"/>
    <w:rsid w:val="00901D44"/>
    <w:rsid w:val="009025F5"/>
    <w:rsid w:val="0090278F"/>
    <w:rsid w:val="00902949"/>
    <w:rsid w:val="00902D6B"/>
    <w:rsid w:val="00902F2E"/>
    <w:rsid w:val="009034BD"/>
    <w:rsid w:val="00903BC2"/>
    <w:rsid w:val="00903D4A"/>
    <w:rsid w:val="00903D53"/>
    <w:rsid w:val="00903E2D"/>
    <w:rsid w:val="00904239"/>
    <w:rsid w:val="0090443F"/>
    <w:rsid w:val="00904673"/>
    <w:rsid w:val="00904AF6"/>
    <w:rsid w:val="00904B66"/>
    <w:rsid w:val="00904F11"/>
    <w:rsid w:val="00905110"/>
    <w:rsid w:val="00905574"/>
    <w:rsid w:val="00905BA4"/>
    <w:rsid w:val="00905BF9"/>
    <w:rsid w:val="00905D22"/>
    <w:rsid w:val="00906145"/>
    <w:rsid w:val="0090652F"/>
    <w:rsid w:val="00907095"/>
    <w:rsid w:val="00907750"/>
    <w:rsid w:val="009077B1"/>
    <w:rsid w:val="00907D89"/>
    <w:rsid w:val="00910895"/>
    <w:rsid w:val="00910EC3"/>
    <w:rsid w:val="00911784"/>
    <w:rsid w:val="00911B9D"/>
    <w:rsid w:val="00911C23"/>
    <w:rsid w:val="00911CCD"/>
    <w:rsid w:val="00911CEF"/>
    <w:rsid w:val="00912165"/>
    <w:rsid w:val="00912499"/>
    <w:rsid w:val="00912735"/>
    <w:rsid w:val="00912826"/>
    <w:rsid w:val="0091287F"/>
    <w:rsid w:val="00912A0A"/>
    <w:rsid w:val="00912C58"/>
    <w:rsid w:val="00913371"/>
    <w:rsid w:val="009134C3"/>
    <w:rsid w:val="00913512"/>
    <w:rsid w:val="00913638"/>
    <w:rsid w:val="00913A1F"/>
    <w:rsid w:val="00913B99"/>
    <w:rsid w:val="00913C1E"/>
    <w:rsid w:val="00913F96"/>
    <w:rsid w:val="0091463D"/>
    <w:rsid w:val="009149E6"/>
    <w:rsid w:val="009149FD"/>
    <w:rsid w:val="00914AE3"/>
    <w:rsid w:val="00914B8C"/>
    <w:rsid w:val="009154B3"/>
    <w:rsid w:val="00915924"/>
    <w:rsid w:val="00915A2C"/>
    <w:rsid w:val="00915C7C"/>
    <w:rsid w:val="009161C3"/>
    <w:rsid w:val="0091628E"/>
    <w:rsid w:val="00916384"/>
    <w:rsid w:val="00916764"/>
    <w:rsid w:val="00916B3A"/>
    <w:rsid w:val="00916E80"/>
    <w:rsid w:val="00916F23"/>
    <w:rsid w:val="009171E5"/>
    <w:rsid w:val="009172F5"/>
    <w:rsid w:val="00917703"/>
    <w:rsid w:val="00917E31"/>
    <w:rsid w:val="00917F37"/>
    <w:rsid w:val="00917F72"/>
    <w:rsid w:val="009201FB"/>
    <w:rsid w:val="00921392"/>
    <w:rsid w:val="00921469"/>
    <w:rsid w:val="0092146F"/>
    <w:rsid w:val="009214F4"/>
    <w:rsid w:val="009218AE"/>
    <w:rsid w:val="00921BFC"/>
    <w:rsid w:val="00921CED"/>
    <w:rsid w:val="0092206F"/>
    <w:rsid w:val="0092245D"/>
    <w:rsid w:val="00922832"/>
    <w:rsid w:val="00922CAF"/>
    <w:rsid w:val="00922F54"/>
    <w:rsid w:val="00922F75"/>
    <w:rsid w:val="0092334D"/>
    <w:rsid w:val="00923FF4"/>
    <w:rsid w:val="009241B6"/>
    <w:rsid w:val="00924438"/>
    <w:rsid w:val="009248E1"/>
    <w:rsid w:val="009250F7"/>
    <w:rsid w:val="009254C2"/>
    <w:rsid w:val="00925C80"/>
    <w:rsid w:val="0092615B"/>
    <w:rsid w:val="009265AB"/>
    <w:rsid w:val="009266F6"/>
    <w:rsid w:val="00926BA3"/>
    <w:rsid w:val="00926C97"/>
    <w:rsid w:val="00927124"/>
    <w:rsid w:val="009271B3"/>
    <w:rsid w:val="009272B2"/>
    <w:rsid w:val="009277A2"/>
    <w:rsid w:val="00927A1F"/>
    <w:rsid w:val="00927A93"/>
    <w:rsid w:val="00927C9B"/>
    <w:rsid w:val="00927DDB"/>
    <w:rsid w:val="0093027A"/>
    <w:rsid w:val="00930341"/>
    <w:rsid w:val="00930348"/>
    <w:rsid w:val="0093035B"/>
    <w:rsid w:val="009308A9"/>
    <w:rsid w:val="009308CA"/>
    <w:rsid w:val="00930B66"/>
    <w:rsid w:val="00930EC2"/>
    <w:rsid w:val="00930F88"/>
    <w:rsid w:val="0093114E"/>
    <w:rsid w:val="009311CA"/>
    <w:rsid w:val="00931362"/>
    <w:rsid w:val="0093153E"/>
    <w:rsid w:val="00931ACE"/>
    <w:rsid w:val="00931E2B"/>
    <w:rsid w:val="00931FF7"/>
    <w:rsid w:val="009324DC"/>
    <w:rsid w:val="00932A12"/>
    <w:rsid w:val="00932C9C"/>
    <w:rsid w:val="00933072"/>
    <w:rsid w:val="009332DB"/>
    <w:rsid w:val="0093358A"/>
    <w:rsid w:val="009336CF"/>
    <w:rsid w:val="00933819"/>
    <w:rsid w:val="009339FE"/>
    <w:rsid w:val="00933B6E"/>
    <w:rsid w:val="00933F4D"/>
    <w:rsid w:val="009344EB"/>
    <w:rsid w:val="0093476F"/>
    <w:rsid w:val="009349A9"/>
    <w:rsid w:val="00935697"/>
    <w:rsid w:val="00935F88"/>
    <w:rsid w:val="009360CB"/>
    <w:rsid w:val="0093644E"/>
    <w:rsid w:val="00936654"/>
    <w:rsid w:val="00936814"/>
    <w:rsid w:val="00936961"/>
    <w:rsid w:val="00936A07"/>
    <w:rsid w:val="00936CBC"/>
    <w:rsid w:val="00937360"/>
    <w:rsid w:val="009374CF"/>
    <w:rsid w:val="0093779A"/>
    <w:rsid w:val="009378BD"/>
    <w:rsid w:val="00937C60"/>
    <w:rsid w:val="00937C9A"/>
    <w:rsid w:val="00940120"/>
    <w:rsid w:val="00940208"/>
    <w:rsid w:val="00940488"/>
    <w:rsid w:val="00940BE2"/>
    <w:rsid w:val="00940D9F"/>
    <w:rsid w:val="0094113A"/>
    <w:rsid w:val="009411FA"/>
    <w:rsid w:val="00941622"/>
    <w:rsid w:val="00941A0E"/>
    <w:rsid w:val="00941BF1"/>
    <w:rsid w:val="00941C86"/>
    <w:rsid w:val="00941E06"/>
    <w:rsid w:val="00941FE8"/>
    <w:rsid w:val="00942433"/>
    <w:rsid w:val="00942599"/>
    <w:rsid w:val="009426A3"/>
    <w:rsid w:val="0094277A"/>
    <w:rsid w:val="00942986"/>
    <w:rsid w:val="00942A6F"/>
    <w:rsid w:val="00942D27"/>
    <w:rsid w:val="00942EB5"/>
    <w:rsid w:val="009433E0"/>
    <w:rsid w:val="009434D2"/>
    <w:rsid w:val="0094383E"/>
    <w:rsid w:val="009438A3"/>
    <w:rsid w:val="0094408A"/>
    <w:rsid w:val="009442F1"/>
    <w:rsid w:val="009449EE"/>
    <w:rsid w:val="00944AC8"/>
    <w:rsid w:val="00944E5D"/>
    <w:rsid w:val="00944F5D"/>
    <w:rsid w:val="0094505E"/>
    <w:rsid w:val="00945378"/>
    <w:rsid w:val="0094579E"/>
    <w:rsid w:val="00945932"/>
    <w:rsid w:val="009459C6"/>
    <w:rsid w:val="00945B59"/>
    <w:rsid w:val="00945E5E"/>
    <w:rsid w:val="00946042"/>
    <w:rsid w:val="0094604F"/>
    <w:rsid w:val="0094626E"/>
    <w:rsid w:val="00946A80"/>
    <w:rsid w:val="009476B4"/>
    <w:rsid w:val="00947812"/>
    <w:rsid w:val="009478AC"/>
    <w:rsid w:val="00947963"/>
    <w:rsid w:val="00947B10"/>
    <w:rsid w:val="00947B66"/>
    <w:rsid w:val="00947B74"/>
    <w:rsid w:val="00947C7F"/>
    <w:rsid w:val="00947EA7"/>
    <w:rsid w:val="00947F66"/>
    <w:rsid w:val="009500DB"/>
    <w:rsid w:val="00950132"/>
    <w:rsid w:val="00950244"/>
    <w:rsid w:val="00950520"/>
    <w:rsid w:val="009507AD"/>
    <w:rsid w:val="0095082F"/>
    <w:rsid w:val="00950CFA"/>
    <w:rsid w:val="00950D3C"/>
    <w:rsid w:val="00950D4C"/>
    <w:rsid w:val="00950E83"/>
    <w:rsid w:val="00951513"/>
    <w:rsid w:val="0095162A"/>
    <w:rsid w:val="009516CD"/>
    <w:rsid w:val="00951708"/>
    <w:rsid w:val="009517E4"/>
    <w:rsid w:val="00951823"/>
    <w:rsid w:val="009519A8"/>
    <w:rsid w:val="00951C4D"/>
    <w:rsid w:val="00952052"/>
    <w:rsid w:val="00952300"/>
    <w:rsid w:val="0095267B"/>
    <w:rsid w:val="0095281C"/>
    <w:rsid w:val="00952913"/>
    <w:rsid w:val="00952DE8"/>
    <w:rsid w:val="00952F69"/>
    <w:rsid w:val="00953A12"/>
    <w:rsid w:val="00953A4B"/>
    <w:rsid w:val="00953BFA"/>
    <w:rsid w:val="00953EF1"/>
    <w:rsid w:val="00953FA0"/>
    <w:rsid w:val="0095418F"/>
    <w:rsid w:val="00954506"/>
    <w:rsid w:val="00954B36"/>
    <w:rsid w:val="00954BFF"/>
    <w:rsid w:val="00954D53"/>
    <w:rsid w:val="00954D8C"/>
    <w:rsid w:val="00954F3F"/>
    <w:rsid w:val="009551EC"/>
    <w:rsid w:val="00955517"/>
    <w:rsid w:val="0095575F"/>
    <w:rsid w:val="009560A5"/>
    <w:rsid w:val="009560FC"/>
    <w:rsid w:val="009563C3"/>
    <w:rsid w:val="009564E6"/>
    <w:rsid w:val="009567E8"/>
    <w:rsid w:val="00956817"/>
    <w:rsid w:val="0095699B"/>
    <w:rsid w:val="00956ED9"/>
    <w:rsid w:val="00957229"/>
    <w:rsid w:val="009576CD"/>
    <w:rsid w:val="00957721"/>
    <w:rsid w:val="00957727"/>
    <w:rsid w:val="00957E07"/>
    <w:rsid w:val="0096018F"/>
    <w:rsid w:val="0096070B"/>
    <w:rsid w:val="0096085B"/>
    <w:rsid w:val="00960CBE"/>
    <w:rsid w:val="00960D05"/>
    <w:rsid w:val="0096137C"/>
    <w:rsid w:val="0096158F"/>
    <w:rsid w:val="009621CB"/>
    <w:rsid w:val="0096225C"/>
    <w:rsid w:val="009622C3"/>
    <w:rsid w:val="00962AC6"/>
    <w:rsid w:val="00962DDA"/>
    <w:rsid w:val="00963189"/>
    <w:rsid w:val="00963549"/>
    <w:rsid w:val="009636C1"/>
    <w:rsid w:val="00964383"/>
    <w:rsid w:val="00964610"/>
    <w:rsid w:val="0096469C"/>
    <w:rsid w:val="009646A6"/>
    <w:rsid w:val="0096478F"/>
    <w:rsid w:val="0096486D"/>
    <w:rsid w:val="00964962"/>
    <w:rsid w:val="00964D4A"/>
    <w:rsid w:val="00965289"/>
    <w:rsid w:val="00965CA3"/>
    <w:rsid w:val="00965DEE"/>
    <w:rsid w:val="00965E59"/>
    <w:rsid w:val="00966847"/>
    <w:rsid w:val="00966990"/>
    <w:rsid w:val="00966F35"/>
    <w:rsid w:val="00966F70"/>
    <w:rsid w:val="00967379"/>
    <w:rsid w:val="009674FB"/>
    <w:rsid w:val="009675A8"/>
    <w:rsid w:val="00967990"/>
    <w:rsid w:val="00967B44"/>
    <w:rsid w:val="00967BCD"/>
    <w:rsid w:val="00967C21"/>
    <w:rsid w:val="00967F72"/>
    <w:rsid w:val="00970122"/>
    <w:rsid w:val="00970235"/>
    <w:rsid w:val="00970478"/>
    <w:rsid w:val="0097080E"/>
    <w:rsid w:val="00970980"/>
    <w:rsid w:val="00970B07"/>
    <w:rsid w:val="00970EA4"/>
    <w:rsid w:val="00971456"/>
    <w:rsid w:val="009714E3"/>
    <w:rsid w:val="00971534"/>
    <w:rsid w:val="00971659"/>
    <w:rsid w:val="009718E1"/>
    <w:rsid w:val="00971AA8"/>
    <w:rsid w:val="00971C90"/>
    <w:rsid w:val="00971EA1"/>
    <w:rsid w:val="00972371"/>
    <w:rsid w:val="00972427"/>
    <w:rsid w:val="0097248C"/>
    <w:rsid w:val="00972891"/>
    <w:rsid w:val="00972FE0"/>
    <w:rsid w:val="00973284"/>
    <w:rsid w:val="0097328E"/>
    <w:rsid w:val="009738BA"/>
    <w:rsid w:val="00973922"/>
    <w:rsid w:val="009739F7"/>
    <w:rsid w:val="00973D87"/>
    <w:rsid w:val="009740DF"/>
    <w:rsid w:val="009747AF"/>
    <w:rsid w:val="00974B90"/>
    <w:rsid w:val="00974CAF"/>
    <w:rsid w:val="00974F86"/>
    <w:rsid w:val="009750CA"/>
    <w:rsid w:val="009754E8"/>
    <w:rsid w:val="00975540"/>
    <w:rsid w:val="00975897"/>
    <w:rsid w:val="009763AE"/>
    <w:rsid w:val="009763DD"/>
    <w:rsid w:val="0097647F"/>
    <w:rsid w:val="009767C2"/>
    <w:rsid w:val="00976A53"/>
    <w:rsid w:val="00976B2B"/>
    <w:rsid w:val="00976E3C"/>
    <w:rsid w:val="0097742C"/>
    <w:rsid w:val="00977468"/>
    <w:rsid w:val="0097757C"/>
    <w:rsid w:val="00977672"/>
    <w:rsid w:val="00977CC1"/>
    <w:rsid w:val="0098019A"/>
    <w:rsid w:val="009806AB"/>
    <w:rsid w:val="0098081A"/>
    <w:rsid w:val="0098099A"/>
    <w:rsid w:val="00980AFC"/>
    <w:rsid w:val="00980B92"/>
    <w:rsid w:val="00980C55"/>
    <w:rsid w:val="00980CA8"/>
    <w:rsid w:val="00980D43"/>
    <w:rsid w:val="00980DE2"/>
    <w:rsid w:val="00980DFB"/>
    <w:rsid w:val="009810BD"/>
    <w:rsid w:val="00981252"/>
    <w:rsid w:val="00981305"/>
    <w:rsid w:val="00981507"/>
    <w:rsid w:val="009816DC"/>
    <w:rsid w:val="00981863"/>
    <w:rsid w:val="0098188F"/>
    <w:rsid w:val="009819D7"/>
    <w:rsid w:val="00981A08"/>
    <w:rsid w:val="00981E5A"/>
    <w:rsid w:val="00981F75"/>
    <w:rsid w:val="00982711"/>
    <w:rsid w:val="0098285D"/>
    <w:rsid w:val="00982BF1"/>
    <w:rsid w:val="00982F69"/>
    <w:rsid w:val="00983DB5"/>
    <w:rsid w:val="00983E2F"/>
    <w:rsid w:val="0098447A"/>
    <w:rsid w:val="009844BA"/>
    <w:rsid w:val="0098480E"/>
    <w:rsid w:val="00984835"/>
    <w:rsid w:val="00984BD5"/>
    <w:rsid w:val="0098500C"/>
    <w:rsid w:val="0098541F"/>
    <w:rsid w:val="0098559B"/>
    <w:rsid w:val="009859D1"/>
    <w:rsid w:val="00985D08"/>
    <w:rsid w:val="00985DD4"/>
    <w:rsid w:val="0098615D"/>
    <w:rsid w:val="00986185"/>
    <w:rsid w:val="009862C0"/>
    <w:rsid w:val="0098635F"/>
    <w:rsid w:val="009863F0"/>
    <w:rsid w:val="009867B0"/>
    <w:rsid w:val="00986B61"/>
    <w:rsid w:val="00986C5D"/>
    <w:rsid w:val="00986CA1"/>
    <w:rsid w:val="00986D42"/>
    <w:rsid w:val="00986E86"/>
    <w:rsid w:val="0098712B"/>
    <w:rsid w:val="00987244"/>
    <w:rsid w:val="00987275"/>
    <w:rsid w:val="00987975"/>
    <w:rsid w:val="00987C30"/>
    <w:rsid w:val="00987E4C"/>
    <w:rsid w:val="00990064"/>
    <w:rsid w:val="009900B4"/>
    <w:rsid w:val="009901E7"/>
    <w:rsid w:val="00990301"/>
    <w:rsid w:val="009903ED"/>
    <w:rsid w:val="00990A87"/>
    <w:rsid w:val="0099144E"/>
    <w:rsid w:val="009914FC"/>
    <w:rsid w:val="00991DF0"/>
    <w:rsid w:val="00991F08"/>
    <w:rsid w:val="00991F32"/>
    <w:rsid w:val="0099214B"/>
    <w:rsid w:val="009921C0"/>
    <w:rsid w:val="00992678"/>
    <w:rsid w:val="00992919"/>
    <w:rsid w:val="00992F37"/>
    <w:rsid w:val="00992F73"/>
    <w:rsid w:val="00992FB4"/>
    <w:rsid w:val="009934B8"/>
    <w:rsid w:val="009939C6"/>
    <w:rsid w:val="00993A68"/>
    <w:rsid w:val="00994034"/>
    <w:rsid w:val="0099432F"/>
    <w:rsid w:val="009943F4"/>
    <w:rsid w:val="00994502"/>
    <w:rsid w:val="00994D56"/>
    <w:rsid w:val="00994F2F"/>
    <w:rsid w:val="00994FE1"/>
    <w:rsid w:val="0099570D"/>
    <w:rsid w:val="0099571C"/>
    <w:rsid w:val="00995B61"/>
    <w:rsid w:val="00995C65"/>
    <w:rsid w:val="00995EC1"/>
    <w:rsid w:val="00995F93"/>
    <w:rsid w:val="00996044"/>
    <w:rsid w:val="009964CC"/>
    <w:rsid w:val="0099665C"/>
    <w:rsid w:val="009968D0"/>
    <w:rsid w:val="00996A1A"/>
    <w:rsid w:val="00996E4A"/>
    <w:rsid w:val="00996E54"/>
    <w:rsid w:val="009970A5"/>
    <w:rsid w:val="0099724D"/>
    <w:rsid w:val="00997292"/>
    <w:rsid w:val="00997893"/>
    <w:rsid w:val="009A0005"/>
    <w:rsid w:val="009A0083"/>
    <w:rsid w:val="009A0512"/>
    <w:rsid w:val="009A083C"/>
    <w:rsid w:val="009A0B41"/>
    <w:rsid w:val="009A12D1"/>
    <w:rsid w:val="009A13EE"/>
    <w:rsid w:val="009A1589"/>
    <w:rsid w:val="009A1B10"/>
    <w:rsid w:val="009A1C1F"/>
    <w:rsid w:val="009A22BB"/>
    <w:rsid w:val="009A252B"/>
    <w:rsid w:val="009A2532"/>
    <w:rsid w:val="009A3061"/>
    <w:rsid w:val="009A325E"/>
    <w:rsid w:val="009A33E6"/>
    <w:rsid w:val="009A34D6"/>
    <w:rsid w:val="009A3706"/>
    <w:rsid w:val="009A40ED"/>
    <w:rsid w:val="009A415F"/>
    <w:rsid w:val="009A41B7"/>
    <w:rsid w:val="009A45E0"/>
    <w:rsid w:val="009A4656"/>
    <w:rsid w:val="009A4B3B"/>
    <w:rsid w:val="009A4B67"/>
    <w:rsid w:val="009A4CFF"/>
    <w:rsid w:val="009A4D79"/>
    <w:rsid w:val="009A5372"/>
    <w:rsid w:val="009A5821"/>
    <w:rsid w:val="009A58ED"/>
    <w:rsid w:val="009A5A3F"/>
    <w:rsid w:val="009A5DBE"/>
    <w:rsid w:val="009A5E1A"/>
    <w:rsid w:val="009A6133"/>
    <w:rsid w:val="009A61C9"/>
    <w:rsid w:val="009A6521"/>
    <w:rsid w:val="009A669C"/>
    <w:rsid w:val="009A6727"/>
    <w:rsid w:val="009A6969"/>
    <w:rsid w:val="009A6E77"/>
    <w:rsid w:val="009A7649"/>
    <w:rsid w:val="009A770C"/>
    <w:rsid w:val="009A78D3"/>
    <w:rsid w:val="009A7B8E"/>
    <w:rsid w:val="009A7E28"/>
    <w:rsid w:val="009A7E70"/>
    <w:rsid w:val="009B02D5"/>
    <w:rsid w:val="009B03EB"/>
    <w:rsid w:val="009B05E9"/>
    <w:rsid w:val="009B0A06"/>
    <w:rsid w:val="009B0BA0"/>
    <w:rsid w:val="009B0FB9"/>
    <w:rsid w:val="009B0FC2"/>
    <w:rsid w:val="009B1401"/>
    <w:rsid w:val="009B1511"/>
    <w:rsid w:val="009B20DE"/>
    <w:rsid w:val="009B2787"/>
    <w:rsid w:val="009B28E5"/>
    <w:rsid w:val="009B2E50"/>
    <w:rsid w:val="009B3036"/>
    <w:rsid w:val="009B3615"/>
    <w:rsid w:val="009B3BB8"/>
    <w:rsid w:val="009B3F96"/>
    <w:rsid w:val="009B40D9"/>
    <w:rsid w:val="009B4181"/>
    <w:rsid w:val="009B4681"/>
    <w:rsid w:val="009B4786"/>
    <w:rsid w:val="009B4A48"/>
    <w:rsid w:val="009B4A6F"/>
    <w:rsid w:val="009B4EE6"/>
    <w:rsid w:val="009B5087"/>
    <w:rsid w:val="009B51C7"/>
    <w:rsid w:val="009B5241"/>
    <w:rsid w:val="009B5A15"/>
    <w:rsid w:val="009B5CDD"/>
    <w:rsid w:val="009B5D18"/>
    <w:rsid w:val="009B6485"/>
    <w:rsid w:val="009B6494"/>
    <w:rsid w:val="009B64DF"/>
    <w:rsid w:val="009B7017"/>
    <w:rsid w:val="009B761B"/>
    <w:rsid w:val="009B7900"/>
    <w:rsid w:val="009B7D10"/>
    <w:rsid w:val="009B7D88"/>
    <w:rsid w:val="009B7DAE"/>
    <w:rsid w:val="009C032F"/>
    <w:rsid w:val="009C0612"/>
    <w:rsid w:val="009C0859"/>
    <w:rsid w:val="009C0D46"/>
    <w:rsid w:val="009C0D80"/>
    <w:rsid w:val="009C0E14"/>
    <w:rsid w:val="009C100A"/>
    <w:rsid w:val="009C11ED"/>
    <w:rsid w:val="009C1555"/>
    <w:rsid w:val="009C1563"/>
    <w:rsid w:val="009C1715"/>
    <w:rsid w:val="009C18A1"/>
    <w:rsid w:val="009C1C8B"/>
    <w:rsid w:val="009C285B"/>
    <w:rsid w:val="009C2ACB"/>
    <w:rsid w:val="009C2D32"/>
    <w:rsid w:val="009C2EFD"/>
    <w:rsid w:val="009C2FA5"/>
    <w:rsid w:val="009C373E"/>
    <w:rsid w:val="009C3B8B"/>
    <w:rsid w:val="009C3BA2"/>
    <w:rsid w:val="009C3D0A"/>
    <w:rsid w:val="009C3D75"/>
    <w:rsid w:val="009C3F70"/>
    <w:rsid w:val="009C41A1"/>
    <w:rsid w:val="009C431C"/>
    <w:rsid w:val="009C4409"/>
    <w:rsid w:val="009C4985"/>
    <w:rsid w:val="009C577B"/>
    <w:rsid w:val="009C5C00"/>
    <w:rsid w:val="009C5C2E"/>
    <w:rsid w:val="009C5DE5"/>
    <w:rsid w:val="009C5EA5"/>
    <w:rsid w:val="009C5FE5"/>
    <w:rsid w:val="009C60CA"/>
    <w:rsid w:val="009C67E1"/>
    <w:rsid w:val="009C68C3"/>
    <w:rsid w:val="009C6EAA"/>
    <w:rsid w:val="009C7203"/>
    <w:rsid w:val="009C725D"/>
    <w:rsid w:val="009C72FB"/>
    <w:rsid w:val="009C7471"/>
    <w:rsid w:val="009C7A11"/>
    <w:rsid w:val="009D0355"/>
    <w:rsid w:val="009D09D0"/>
    <w:rsid w:val="009D09F6"/>
    <w:rsid w:val="009D0C27"/>
    <w:rsid w:val="009D0C4C"/>
    <w:rsid w:val="009D10C2"/>
    <w:rsid w:val="009D1333"/>
    <w:rsid w:val="009D1954"/>
    <w:rsid w:val="009D2513"/>
    <w:rsid w:val="009D2B4E"/>
    <w:rsid w:val="009D2CCF"/>
    <w:rsid w:val="009D381D"/>
    <w:rsid w:val="009D3A1F"/>
    <w:rsid w:val="009D3B97"/>
    <w:rsid w:val="009D3FAC"/>
    <w:rsid w:val="009D4459"/>
    <w:rsid w:val="009D4D63"/>
    <w:rsid w:val="009D4F9B"/>
    <w:rsid w:val="009D5945"/>
    <w:rsid w:val="009D5B52"/>
    <w:rsid w:val="009D6637"/>
    <w:rsid w:val="009D6900"/>
    <w:rsid w:val="009D6AE7"/>
    <w:rsid w:val="009D6AF1"/>
    <w:rsid w:val="009D71A2"/>
    <w:rsid w:val="009D74CA"/>
    <w:rsid w:val="009D7ABC"/>
    <w:rsid w:val="009D7BF5"/>
    <w:rsid w:val="009D7DE8"/>
    <w:rsid w:val="009E03F3"/>
    <w:rsid w:val="009E0591"/>
    <w:rsid w:val="009E0BF4"/>
    <w:rsid w:val="009E104A"/>
    <w:rsid w:val="009E1071"/>
    <w:rsid w:val="009E10E8"/>
    <w:rsid w:val="009E1228"/>
    <w:rsid w:val="009E12A7"/>
    <w:rsid w:val="009E13C0"/>
    <w:rsid w:val="009E1832"/>
    <w:rsid w:val="009E1A06"/>
    <w:rsid w:val="009E1F07"/>
    <w:rsid w:val="009E24AF"/>
    <w:rsid w:val="009E2915"/>
    <w:rsid w:val="009E3101"/>
    <w:rsid w:val="009E31BE"/>
    <w:rsid w:val="009E31BF"/>
    <w:rsid w:val="009E3449"/>
    <w:rsid w:val="009E37E7"/>
    <w:rsid w:val="009E3A9E"/>
    <w:rsid w:val="009E3B90"/>
    <w:rsid w:val="009E3B99"/>
    <w:rsid w:val="009E4275"/>
    <w:rsid w:val="009E4353"/>
    <w:rsid w:val="009E47BC"/>
    <w:rsid w:val="009E48E9"/>
    <w:rsid w:val="009E4A46"/>
    <w:rsid w:val="009E4C46"/>
    <w:rsid w:val="009E505F"/>
    <w:rsid w:val="009E50DC"/>
    <w:rsid w:val="009E5129"/>
    <w:rsid w:val="009E5305"/>
    <w:rsid w:val="009E54AC"/>
    <w:rsid w:val="009E54BA"/>
    <w:rsid w:val="009E5562"/>
    <w:rsid w:val="009E56E6"/>
    <w:rsid w:val="009E580B"/>
    <w:rsid w:val="009E5A95"/>
    <w:rsid w:val="009E5D62"/>
    <w:rsid w:val="009E618B"/>
    <w:rsid w:val="009E6209"/>
    <w:rsid w:val="009E62E8"/>
    <w:rsid w:val="009E6410"/>
    <w:rsid w:val="009E645D"/>
    <w:rsid w:val="009E65D0"/>
    <w:rsid w:val="009E65F2"/>
    <w:rsid w:val="009E6650"/>
    <w:rsid w:val="009E7083"/>
    <w:rsid w:val="009E7568"/>
    <w:rsid w:val="009E79D8"/>
    <w:rsid w:val="009E7DEC"/>
    <w:rsid w:val="009F0084"/>
    <w:rsid w:val="009F016C"/>
    <w:rsid w:val="009F0200"/>
    <w:rsid w:val="009F03F8"/>
    <w:rsid w:val="009F0413"/>
    <w:rsid w:val="009F0456"/>
    <w:rsid w:val="009F0614"/>
    <w:rsid w:val="009F07D6"/>
    <w:rsid w:val="009F08DA"/>
    <w:rsid w:val="009F0AB9"/>
    <w:rsid w:val="009F0C7A"/>
    <w:rsid w:val="009F0D5B"/>
    <w:rsid w:val="009F0DA7"/>
    <w:rsid w:val="009F11C2"/>
    <w:rsid w:val="009F12AE"/>
    <w:rsid w:val="009F141E"/>
    <w:rsid w:val="009F142E"/>
    <w:rsid w:val="009F1682"/>
    <w:rsid w:val="009F178A"/>
    <w:rsid w:val="009F1A75"/>
    <w:rsid w:val="009F1B6E"/>
    <w:rsid w:val="009F1B9D"/>
    <w:rsid w:val="009F2429"/>
    <w:rsid w:val="009F2633"/>
    <w:rsid w:val="009F278F"/>
    <w:rsid w:val="009F2900"/>
    <w:rsid w:val="009F2901"/>
    <w:rsid w:val="009F2A53"/>
    <w:rsid w:val="009F2BF4"/>
    <w:rsid w:val="009F2C8D"/>
    <w:rsid w:val="009F2D56"/>
    <w:rsid w:val="009F33E5"/>
    <w:rsid w:val="009F3406"/>
    <w:rsid w:val="009F3783"/>
    <w:rsid w:val="009F3A30"/>
    <w:rsid w:val="009F3B30"/>
    <w:rsid w:val="009F3DCD"/>
    <w:rsid w:val="009F3DD1"/>
    <w:rsid w:val="009F42C1"/>
    <w:rsid w:val="009F43EF"/>
    <w:rsid w:val="009F48B0"/>
    <w:rsid w:val="009F49C6"/>
    <w:rsid w:val="009F4B74"/>
    <w:rsid w:val="009F50A4"/>
    <w:rsid w:val="009F529C"/>
    <w:rsid w:val="009F531D"/>
    <w:rsid w:val="009F588F"/>
    <w:rsid w:val="009F5C7C"/>
    <w:rsid w:val="009F6068"/>
    <w:rsid w:val="009F691A"/>
    <w:rsid w:val="009F6C7C"/>
    <w:rsid w:val="009F6D93"/>
    <w:rsid w:val="009F6DC2"/>
    <w:rsid w:val="009F761C"/>
    <w:rsid w:val="009F7960"/>
    <w:rsid w:val="009F79A3"/>
    <w:rsid w:val="009F7D7C"/>
    <w:rsid w:val="00A001BB"/>
    <w:rsid w:val="00A00274"/>
    <w:rsid w:val="00A00CC0"/>
    <w:rsid w:val="00A00E3C"/>
    <w:rsid w:val="00A00E78"/>
    <w:rsid w:val="00A01048"/>
    <w:rsid w:val="00A0107E"/>
    <w:rsid w:val="00A0124F"/>
    <w:rsid w:val="00A013D1"/>
    <w:rsid w:val="00A015A7"/>
    <w:rsid w:val="00A017FC"/>
    <w:rsid w:val="00A018B4"/>
    <w:rsid w:val="00A018E7"/>
    <w:rsid w:val="00A019CF"/>
    <w:rsid w:val="00A01EF9"/>
    <w:rsid w:val="00A01F7F"/>
    <w:rsid w:val="00A02090"/>
    <w:rsid w:val="00A02103"/>
    <w:rsid w:val="00A022EF"/>
    <w:rsid w:val="00A0238A"/>
    <w:rsid w:val="00A0239E"/>
    <w:rsid w:val="00A02444"/>
    <w:rsid w:val="00A029F9"/>
    <w:rsid w:val="00A02B3C"/>
    <w:rsid w:val="00A030FC"/>
    <w:rsid w:val="00A03394"/>
    <w:rsid w:val="00A033AA"/>
    <w:rsid w:val="00A038CD"/>
    <w:rsid w:val="00A03992"/>
    <w:rsid w:val="00A03BE6"/>
    <w:rsid w:val="00A03C42"/>
    <w:rsid w:val="00A0404D"/>
    <w:rsid w:val="00A04487"/>
    <w:rsid w:val="00A0457B"/>
    <w:rsid w:val="00A04B0F"/>
    <w:rsid w:val="00A04CA1"/>
    <w:rsid w:val="00A051DE"/>
    <w:rsid w:val="00A0535D"/>
    <w:rsid w:val="00A0536B"/>
    <w:rsid w:val="00A0561D"/>
    <w:rsid w:val="00A05958"/>
    <w:rsid w:val="00A05E52"/>
    <w:rsid w:val="00A060AC"/>
    <w:rsid w:val="00A0619C"/>
    <w:rsid w:val="00A06BE7"/>
    <w:rsid w:val="00A070A8"/>
    <w:rsid w:val="00A07129"/>
    <w:rsid w:val="00A076AC"/>
    <w:rsid w:val="00A07D51"/>
    <w:rsid w:val="00A103B6"/>
    <w:rsid w:val="00A107EB"/>
    <w:rsid w:val="00A10C68"/>
    <w:rsid w:val="00A10CF0"/>
    <w:rsid w:val="00A10EE0"/>
    <w:rsid w:val="00A115C6"/>
    <w:rsid w:val="00A11AAD"/>
    <w:rsid w:val="00A11DCB"/>
    <w:rsid w:val="00A12047"/>
    <w:rsid w:val="00A126DB"/>
    <w:rsid w:val="00A128AE"/>
    <w:rsid w:val="00A12990"/>
    <w:rsid w:val="00A12B8B"/>
    <w:rsid w:val="00A12C25"/>
    <w:rsid w:val="00A12C95"/>
    <w:rsid w:val="00A12FDC"/>
    <w:rsid w:val="00A130A4"/>
    <w:rsid w:val="00A133B9"/>
    <w:rsid w:val="00A1382D"/>
    <w:rsid w:val="00A13928"/>
    <w:rsid w:val="00A139D0"/>
    <w:rsid w:val="00A13B75"/>
    <w:rsid w:val="00A13F26"/>
    <w:rsid w:val="00A141B9"/>
    <w:rsid w:val="00A141CA"/>
    <w:rsid w:val="00A14BE2"/>
    <w:rsid w:val="00A14D71"/>
    <w:rsid w:val="00A15124"/>
    <w:rsid w:val="00A151B7"/>
    <w:rsid w:val="00A15343"/>
    <w:rsid w:val="00A15417"/>
    <w:rsid w:val="00A154B7"/>
    <w:rsid w:val="00A154DC"/>
    <w:rsid w:val="00A15590"/>
    <w:rsid w:val="00A157DD"/>
    <w:rsid w:val="00A15B75"/>
    <w:rsid w:val="00A15C71"/>
    <w:rsid w:val="00A15D99"/>
    <w:rsid w:val="00A16246"/>
    <w:rsid w:val="00A16269"/>
    <w:rsid w:val="00A167D0"/>
    <w:rsid w:val="00A1693D"/>
    <w:rsid w:val="00A16B0F"/>
    <w:rsid w:val="00A16B10"/>
    <w:rsid w:val="00A16C20"/>
    <w:rsid w:val="00A16C3A"/>
    <w:rsid w:val="00A16C3E"/>
    <w:rsid w:val="00A17299"/>
    <w:rsid w:val="00A17383"/>
    <w:rsid w:val="00A1746C"/>
    <w:rsid w:val="00A1758E"/>
    <w:rsid w:val="00A1777B"/>
    <w:rsid w:val="00A17AD7"/>
    <w:rsid w:val="00A200E3"/>
    <w:rsid w:val="00A202E4"/>
    <w:rsid w:val="00A21025"/>
    <w:rsid w:val="00A215C2"/>
    <w:rsid w:val="00A21C20"/>
    <w:rsid w:val="00A21CC7"/>
    <w:rsid w:val="00A21F42"/>
    <w:rsid w:val="00A22043"/>
    <w:rsid w:val="00A2220F"/>
    <w:rsid w:val="00A226CF"/>
    <w:rsid w:val="00A22A36"/>
    <w:rsid w:val="00A22AF0"/>
    <w:rsid w:val="00A22B76"/>
    <w:rsid w:val="00A22C4B"/>
    <w:rsid w:val="00A22E7D"/>
    <w:rsid w:val="00A22EC8"/>
    <w:rsid w:val="00A23452"/>
    <w:rsid w:val="00A23620"/>
    <w:rsid w:val="00A23806"/>
    <w:rsid w:val="00A23ABB"/>
    <w:rsid w:val="00A23B0E"/>
    <w:rsid w:val="00A23CBA"/>
    <w:rsid w:val="00A2428A"/>
    <w:rsid w:val="00A246DD"/>
    <w:rsid w:val="00A24C88"/>
    <w:rsid w:val="00A251CD"/>
    <w:rsid w:val="00A253A2"/>
    <w:rsid w:val="00A254D8"/>
    <w:rsid w:val="00A255C3"/>
    <w:rsid w:val="00A2565A"/>
    <w:rsid w:val="00A256A9"/>
    <w:rsid w:val="00A258E4"/>
    <w:rsid w:val="00A2599A"/>
    <w:rsid w:val="00A25A37"/>
    <w:rsid w:val="00A25DF1"/>
    <w:rsid w:val="00A262F6"/>
    <w:rsid w:val="00A263A5"/>
    <w:rsid w:val="00A264A6"/>
    <w:rsid w:val="00A268BA"/>
    <w:rsid w:val="00A268E4"/>
    <w:rsid w:val="00A26E1E"/>
    <w:rsid w:val="00A2752C"/>
    <w:rsid w:val="00A2764F"/>
    <w:rsid w:val="00A27AE0"/>
    <w:rsid w:val="00A27DBE"/>
    <w:rsid w:val="00A3001A"/>
    <w:rsid w:val="00A300FD"/>
    <w:rsid w:val="00A304FE"/>
    <w:rsid w:val="00A30BB5"/>
    <w:rsid w:val="00A310DA"/>
    <w:rsid w:val="00A3114D"/>
    <w:rsid w:val="00A31290"/>
    <w:rsid w:val="00A312C2"/>
    <w:rsid w:val="00A31A6E"/>
    <w:rsid w:val="00A31C05"/>
    <w:rsid w:val="00A31DF8"/>
    <w:rsid w:val="00A31E4B"/>
    <w:rsid w:val="00A31F0B"/>
    <w:rsid w:val="00A31F36"/>
    <w:rsid w:val="00A32357"/>
    <w:rsid w:val="00A323DE"/>
    <w:rsid w:val="00A323F0"/>
    <w:rsid w:val="00A325C2"/>
    <w:rsid w:val="00A328ED"/>
    <w:rsid w:val="00A32DCC"/>
    <w:rsid w:val="00A32E9A"/>
    <w:rsid w:val="00A3314B"/>
    <w:rsid w:val="00A3344C"/>
    <w:rsid w:val="00A335D3"/>
    <w:rsid w:val="00A3392D"/>
    <w:rsid w:val="00A339E3"/>
    <w:rsid w:val="00A33C24"/>
    <w:rsid w:val="00A33D1D"/>
    <w:rsid w:val="00A33DB4"/>
    <w:rsid w:val="00A341B1"/>
    <w:rsid w:val="00A34593"/>
    <w:rsid w:val="00A347D3"/>
    <w:rsid w:val="00A3495D"/>
    <w:rsid w:val="00A34BF4"/>
    <w:rsid w:val="00A35327"/>
    <w:rsid w:val="00A353D4"/>
    <w:rsid w:val="00A35420"/>
    <w:rsid w:val="00A35590"/>
    <w:rsid w:val="00A355A8"/>
    <w:rsid w:val="00A356CF"/>
    <w:rsid w:val="00A3582D"/>
    <w:rsid w:val="00A35AC4"/>
    <w:rsid w:val="00A35AD8"/>
    <w:rsid w:val="00A35BEC"/>
    <w:rsid w:val="00A35E43"/>
    <w:rsid w:val="00A3650E"/>
    <w:rsid w:val="00A365D1"/>
    <w:rsid w:val="00A36B51"/>
    <w:rsid w:val="00A37342"/>
    <w:rsid w:val="00A37827"/>
    <w:rsid w:val="00A3787B"/>
    <w:rsid w:val="00A37A58"/>
    <w:rsid w:val="00A37FA6"/>
    <w:rsid w:val="00A400CB"/>
    <w:rsid w:val="00A4015D"/>
    <w:rsid w:val="00A40600"/>
    <w:rsid w:val="00A40A3A"/>
    <w:rsid w:val="00A4109E"/>
    <w:rsid w:val="00A410B6"/>
    <w:rsid w:val="00A413B8"/>
    <w:rsid w:val="00A415C9"/>
    <w:rsid w:val="00A41801"/>
    <w:rsid w:val="00A41825"/>
    <w:rsid w:val="00A4189B"/>
    <w:rsid w:val="00A41A4D"/>
    <w:rsid w:val="00A41DEA"/>
    <w:rsid w:val="00A423B8"/>
    <w:rsid w:val="00A427D3"/>
    <w:rsid w:val="00A4295D"/>
    <w:rsid w:val="00A42BAB"/>
    <w:rsid w:val="00A42BE8"/>
    <w:rsid w:val="00A4335D"/>
    <w:rsid w:val="00A43517"/>
    <w:rsid w:val="00A43856"/>
    <w:rsid w:val="00A43A45"/>
    <w:rsid w:val="00A43A68"/>
    <w:rsid w:val="00A43EBB"/>
    <w:rsid w:val="00A4403C"/>
    <w:rsid w:val="00A44347"/>
    <w:rsid w:val="00A443DB"/>
    <w:rsid w:val="00A4480A"/>
    <w:rsid w:val="00A4486F"/>
    <w:rsid w:val="00A44D43"/>
    <w:rsid w:val="00A44FA1"/>
    <w:rsid w:val="00A44FF4"/>
    <w:rsid w:val="00A4505D"/>
    <w:rsid w:val="00A451CB"/>
    <w:rsid w:val="00A459D2"/>
    <w:rsid w:val="00A45F5C"/>
    <w:rsid w:val="00A470B8"/>
    <w:rsid w:val="00A47139"/>
    <w:rsid w:val="00A47335"/>
    <w:rsid w:val="00A47523"/>
    <w:rsid w:val="00A47F3A"/>
    <w:rsid w:val="00A5038A"/>
    <w:rsid w:val="00A50728"/>
    <w:rsid w:val="00A50CD2"/>
    <w:rsid w:val="00A50DD8"/>
    <w:rsid w:val="00A50FFE"/>
    <w:rsid w:val="00A51227"/>
    <w:rsid w:val="00A51295"/>
    <w:rsid w:val="00A51A06"/>
    <w:rsid w:val="00A51C28"/>
    <w:rsid w:val="00A5206E"/>
    <w:rsid w:val="00A52341"/>
    <w:rsid w:val="00A52541"/>
    <w:rsid w:val="00A527B0"/>
    <w:rsid w:val="00A52825"/>
    <w:rsid w:val="00A5296D"/>
    <w:rsid w:val="00A529D1"/>
    <w:rsid w:val="00A52E83"/>
    <w:rsid w:val="00A5313E"/>
    <w:rsid w:val="00A537F5"/>
    <w:rsid w:val="00A53E21"/>
    <w:rsid w:val="00A54212"/>
    <w:rsid w:val="00A54CE1"/>
    <w:rsid w:val="00A54E1C"/>
    <w:rsid w:val="00A54F35"/>
    <w:rsid w:val="00A54FB0"/>
    <w:rsid w:val="00A55186"/>
    <w:rsid w:val="00A55E57"/>
    <w:rsid w:val="00A56092"/>
    <w:rsid w:val="00A567CF"/>
    <w:rsid w:val="00A568EC"/>
    <w:rsid w:val="00A569AB"/>
    <w:rsid w:val="00A56E12"/>
    <w:rsid w:val="00A56FAD"/>
    <w:rsid w:val="00A5711D"/>
    <w:rsid w:val="00A574BB"/>
    <w:rsid w:val="00A578B1"/>
    <w:rsid w:val="00A57A91"/>
    <w:rsid w:val="00A60122"/>
    <w:rsid w:val="00A603D7"/>
    <w:rsid w:val="00A60826"/>
    <w:rsid w:val="00A60A2E"/>
    <w:rsid w:val="00A60F35"/>
    <w:rsid w:val="00A611A2"/>
    <w:rsid w:val="00A61695"/>
    <w:rsid w:val="00A6178B"/>
    <w:rsid w:val="00A61A46"/>
    <w:rsid w:val="00A61DB4"/>
    <w:rsid w:val="00A61EE7"/>
    <w:rsid w:val="00A61FBB"/>
    <w:rsid w:val="00A62096"/>
    <w:rsid w:val="00A621E7"/>
    <w:rsid w:val="00A6220C"/>
    <w:rsid w:val="00A62EBD"/>
    <w:rsid w:val="00A6304E"/>
    <w:rsid w:val="00A630E3"/>
    <w:rsid w:val="00A63181"/>
    <w:rsid w:val="00A631FC"/>
    <w:rsid w:val="00A635DF"/>
    <w:rsid w:val="00A63893"/>
    <w:rsid w:val="00A63924"/>
    <w:rsid w:val="00A63AB4"/>
    <w:rsid w:val="00A64146"/>
    <w:rsid w:val="00A64438"/>
    <w:rsid w:val="00A64A36"/>
    <w:rsid w:val="00A64E9D"/>
    <w:rsid w:val="00A64FD1"/>
    <w:rsid w:val="00A65162"/>
    <w:rsid w:val="00A658A5"/>
    <w:rsid w:val="00A658F6"/>
    <w:rsid w:val="00A65904"/>
    <w:rsid w:val="00A659CD"/>
    <w:rsid w:val="00A65AD7"/>
    <w:rsid w:val="00A65B5C"/>
    <w:rsid w:val="00A65C61"/>
    <w:rsid w:val="00A65C6C"/>
    <w:rsid w:val="00A65ECD"/>
    <w:rsid w:val="00A66792"/>
    <w:rsid w:val="00A668C5"/>
    <w:rsid w:val="00A66A1D"/>
    <w:rsid w:val="00A66CD2"/>
    <w:rsid w:val="00A66E2B"/>
    <w:rsid w:val="00A66EB3"/>
    <w:rsid w:val="00A6717E"/>
    <w:rsid w:val="00A67284"/>
    <w:rsid w:val="00A6753F"/>
    <w:rsid w:val="00A67A2D"/>
    <w:rsid w:val="00A67BD4"/>
    <w:rsid w:val="00A67BF7"/>
    <w:rsid w:val="00A700F3"/>
    <w:rsid w:val="00A70185"/>
    <w:rsid w:val="00A701F1"/>
    <w:rsid w:val="00A70248"/>
    <w:rsid w:val="00A70271"/>
    <w:rsid w:val="00A703C9"/>
    <w:rsid w:val="00A70452"/>
    <w:rsid w:val="00A70689"/>
    <w:rsid w:val="00A7091B"/>
    <w:rsid w:val="00A70AE8"/>
    <w:rsid w:val="00A70D2B"/>
    <w:rsid w:val="00A70ED1"/>
    <w:rsid w:val="00A71670"/>
    <w:rsid w:val="00A7169D"/>
    <w:rsid w:val="00A71CC9"/>
    <w:rsid w:val="00A721E2"/>
    <w:rsid w:val="00A724C6"/>
    <w:rsid w:val="00A725A8"/>
    <w:rsid w:val="00A7277F"/>
    <w:rsid w:val="00A7297C"/>
    <w:rsid w:val="00A72BDC"/>
    <w:rsid w:val="00A72DD1"/>
    <w:rsid w:val="00A7360E"/>
    <w:rsid w:val="00A737B8"/>
    <w:rsid w:val="00A738F5"/>
    <w:rsid w:val="00A73916"/>
    <w:rsid w:val="00A7392A"/>
    <w:rsid w:val="00A739D9"/>
    <w:rsid w:val="00A739DF"/>
    <w:rsid w:val="00A73B65"/>
    <w:rsid w:val="00A73BD7"/>
    <w:rsid w:val="00A73DBE"/>
    <w:rsid w:val="00A73EA2"/>
    <w:rsid w:val="00A73FAD"/>
    <w:rsid w:val="00A747E4"/>
    <w:rsid w:val="00A74828"/>
    <w:rsid w:val="00A748FA"/>
    <w:rsid w:val="00A74CD9"/>
    <w:rsid w:val="00A75203"/>
    <w:rsid w:val="00A75C4B"/>
    <w:rsid w:val="00A75C53"/>
    <w:rsid w:val="00A75DE1"/>
    <w:rsid w:val="00A75EBD"/>
    <w:rsid w:val="00A76094"/>
    <w:rsid w:val="00A76311"/>
    <w:rsid w:val="00A76401"/>
    <w:rsid w:val="00A76E49"/>
    <w:rsid w:val="00A76E99"/>
    <w:rsid w:val="00A76EF4"/>
    <w:rsid w:val="00A76F23"/>
    <w:rsid w:val="00A77352"/>
    <w:rsid w:val="00A77544"/>
    <w:rsid w:val="00A7765E"/>
    <w:rsid w:val="00A77CD1"/>
    <w:rsid w:val="00A80187"/>
    <w:rsid w:val="00A8037D"/>
    <w:rsid w:val="00A803F5"/>
    <w:rsid w:val="00A805BC"/>
    <w:rsid w:val="00A80C5F"/>
    <w:rsid w:val="00A816C9"/>
    <w:rsid w:val="00A8180A"/>
    <w:rsid w:val="00A818D5"/>
    <w:rsid w:val="00A8190E"/>
    <w:rsid w:val="00A81BE9"/>
    <w:rsid w:val="00A822B4"/>
    <w:rsid w:val="00A8261D"/>
    <w:rsid w:val="00A827C9"/>
    <w:rsid w:val="00A82B17"/>
    <w:rsid w:val="00A83008"/>
    <w:rsid w:val="00A83287"/>
    <w:rsid w:val="00A835A9"/>
    <w:rsid w:val="00A83792"/>
    <w:rsid w:val="00A83841"/>
    <w:rsid w:val="00A83C1C"/>
    <w:rsid w:val="00A83C90"/>
    <w:rsid w:val="00A83CE3"/>
    <w:rsid w:val="00A83F19"/>
    <w:rsid w:val="00A84892"/>
    <w:rsid w:val="00A848E6"/>
    <w:rsid w:val="00A84D2E"/>
    <w:rsid w:val="00A84EE4"/>
    <w:rsid w:val="00A84F2B"/>
    <w:rsid w:val="00A8529E"/>
    <w:rsid w:val="00A853F1"/>
    <w:rsid w:val="00A85EC0"/>
    <w:rsid w:val="00A861A0"/>
    <w:rsid w:val="00A864E2"/>
    <w:rsid w:val="00A866CF"/>
    <w:rsid w:val="00A868BB"/>
    <w:rsid w:val="00A86CB4"/>
    <w:rsid w:val="00A86CDD"/>
    <w:rsid w:val="00A86EC8"/>
    <w:rsid w:val="00A8715B"/>
    <w:rsid w:val="00A8720F"/>
    <w:rsid w:val="00A87242"/>
    <w:rsid w:val="00A872C0"/>
    <w:rsid w:val="00A874A4"/>
    <w:rsid w:val="00A874B3"/>
    <w:rsid w:val="00A87668"/>
    <w:rsid w:val="00A879CD"/>
    <w:rsid w:val="00A91045"/>
    <w:rsid w:val="00A913B5"/>
    <w:rsid w:val="00A915AF"/>
    <w:rsid w:val="00A9167F"/>
    <w:rsid w:val="00A91701"/>
    <w:rsid w:val="00A91869"/>
    <w:rsid w:val="00A91A14"/>
    <w:rsid w:val="00A91A90"/>
    <w:rsid w:val="00A91C2E"/>
    <w:rsid w:val="00A91DCC"/>
    <w:rsid w:val="00A922AD"/>
    <w:rsid w:val="00A927BC"/>
    <w:rsid w:val="00A92D03"/>
    <w:rsid w:val="00A93119"/>
    <w:rsid w:val="00A9336E"/>
    <w:rsid w:val="00A93657"/>
    <w:rsid w:val="00A936D0"/>
    <w:rsid w:val="00A9380A"/>
    <w:rsid w:val="00A938CA"/>
    <w:rsid w:val="00A9397C"/>
    <w:rsid w:val="00A942CA"/>
    <w:rsid w:val="00A94401"/>
    <w:rsid w:val="00A94961"/>
    <w:rsid w:val="00A94EDF"/>
    <w:rsid w:val="00A94FBD"/>
    <w:rsid w:val="00A9533B"/>
    <w:rsid w:val="00A95344"/>
    <w:rsid w:val="00A9535A"/>
    <w:rsid w:val="00A9576B"/>
    <w:rsid w:val="00A964C3"/>
    <w:rsid w:val="00A966AC"/>
    <w:rsid w:val="00A96A29"/>
    <w:rsid w:val="00A96D98"/>
    <w:rsid w:val="00A9710C"/>
    <w:rsid w:val="00A976DD"/>
    <w:rsid w:val="00A97E7D"/>
    <w:rsid w:val="00A97FB6"/>
    <w:rsid w:val="00AA029B"/>
    <w:rsid w:val="00AA03E5"/>
    <w:rsid w:val="00AA04D9"/>
    <w:rsid w:val="00AA04FB"/>
    <w:rsid w:val="00AA054B"/>
    <w:rsid w:val="00AA0630"/>
    <w:rsid w:val="00AA160A"/>
    <w:rsid w:val="00AA1870"/>
    <w:rsid w:val="00AA2273"/>
    <w:rsid w:val="00AA2582"/>
    <w:rsid w:val="00AA2E40"/>
    <w:rsid w:val="00AA3840"/>
    <w:rsid w:val="00AA3969"/>
    <w:rsid w:val="00AA3A35"/>
    <w:rsid w:val="00AA3B8D"/>
    <w:rsid w:val="00AA3CBD"/>
    <w:rsid w:val="00AA3FEE"/>
    <w:rsid w:val="00AA40CF"/>
    <w:rsid w:val="00AA40D5"/>
    <w:rsid w:val="00AA478E"/>
    <w:rsid w:val="00AA51AD"/>
    <w:rsid w:val="00AA53C8"/>
    <w:rsid w:val="00AA54E4"/>
    <w:rsid w:val="00AA5B77"/>
    <w:rsid w:val="00AA61E5"/>
    <w:rsid w:val="00AA6285"/>
    <w:rsid w:val="00AA66BF"/>
    <w:rsid w:val="00AA68C4"/>
    <w:rsid w:val="00AA6988"/>
    <w:rsid w:val="00AA6D1B"/>
    <w:rsid w:val="00AA6D95"/>
    <w:rsid w:val="00AB00D6"/>
    <w:rsid w:val="00AB0432"/>
    <w:rsid w:val="00AB053C"/>
    <w:rsid w:val="00AB05CA"/>
    <w:rsid w:val="00AB0818"/>
    <w:rsid w:val="00AB0F58"/>
    <w:rsid w:val="00AB1056"/>
    <w:rsid w:val="00AB10AD"/>
    <w:rsid w:val="00AB12F1"/>
    <w:rsid w:val="00AB1670"/>
    <w:rsid w:val="00AB19EF"/>
    <w:rsid w:val="00AB1FD2"/>
    <w:rsid w:val="00AB20FA"/>
    <w:rsid w:val="00AB2155"/>
    <w:rsid w:val="00AB22D8"/>
    <w:rsid w:val="00AB27B7"/>
    <w:rsid w:val="00AB2F2E"/>
    <w:rsid w:val="00AB358A"/>
    <w:rsid w:val="00AB3886"/>
    <w:rsid w:val="00AB3EEF"/>
    <w:rsid w:val="00AB4D1D"/>
    <w:rsid w:val="00AB5884"/>
    <w:rsid w:val="00AB58B1"/>
    <w:rsid w:val="00AB59A3"/>
    <w:rsid w:val="00AB5AE6"/>
    <w:rsid w:val="00AB5B3A"/>
    <w:rsid w:val="00AB5CA4"/>
    <w:rsid w:val="00AB5D32"/>
    <w:rsid w:val="00AB5F64"/>
    <w:rsid w:val="00AB63C7"/>
    <w:rsid w:val="00AB659E"/>
    <w:rsid w:val="00AB661D"/>
    <w:rsid w:val="00AB6A24"/>
    <w:rsid w:val="00AB6A6C"/>
    <w:rsid w:val="00AB70E6"/>
    <w:rsid w:val="00AB7729"/>
    <w:rsid w:val="00AB78C5"/>
    <w:rsid w:val="00AB7942"/>
    <w:rsid w:val="00AB79BE"/>
    <w:rsid w:val="00AB7D96"/>
    <w:rsid w:val="00AC0186"/>
    <w:rsid w:val="00AC021E"/>
    <w:rsid w:val="00AC03DE"/>
    <w:rsid w:val="00AC0526"/>
    <w:rsid w:val="00AC0740"/>
    <w:rsid w:val="00AC07BE"/>
    <w:rsid w:val="00AC088D"/>
    <w:rsid w:val="00AC0BE7"/>
    <w:rsid w:val="00AC0E14"/>
    <w:rsid w:val="00AC0ED5"/>
    <w:rsid w:val="00AC0F6F"/>
    <w:rsid w:val="00AC12FE"/>
    <w:rsid w:val="00AC14D1"/>
    <w:rsid w:val="00AC1E5A"/>
    <w:rsid w:val="00AC1FF0"/>
    <w:rsid w:val="00AC2833"/>
    <w:rsid w:val="00AC2C58"/>
    <w:rsid w:val="00AC31F4"/>
    <w:rsid w:val="00AC32E4"/>
    <w:rsid w:val="00AC34D6"/>
    <w:rsid w:val="00AC362C"/>
    <w:rsid w:val="00AC364B"/>
    <w:rsid w:val="00AC37F0"/>
    <w:rsid w:val="00AC3A36"/>
    <w:rsid w:val="00AC3D37"/>
    <w:rsid w:val="00AC4112"/>
    <w:rsid w:val="00AC4113"/>
    <w:rsid w:val="00AC4558"/>
    <w:rsid w:val="00AC4E78"/>
    <w:rsid w:val="00AC4E97"/>
    <w:rsid w:val="00AC4F52"/>
    <w:rsid w:val="00AC52A6"/>
    <w:rsid w:val="00AC52ED"/>
    <w:rsid w:val="00AC60D4"/>
    <w:rsid w:val="00AC632D"/>
    <w:rsid w:val="00AC637C"/>
    <w:rsid w:val="00AC6702"/>
    <w:rsid w:val="00AC6A19"/>
    <w:rsid w:val="00AC6AD3"/>
    <w:rsid w:val="00AC6E86"/>
    <w:rsid w:val="00AC71D6"/>
    <w:rsid w:val="00AC748F"/>
    <w:rsid w:val="00AC75C0"/>
    <w:rsid w:val="00AC783C"/>
    <w:rsid w:val="00AC78BA"/>
    <w:rsid w:val="00AC7957"/>
    <w:rsid w:val="00AC7D91"/>
    <w:rsid w:val="00AD02E3"/>
    <w:rsid w:val="00AD0572"/>
    <w:rsid w:val="00AD05D9"/>
    <w:rsid w:val="00AD1189"/>
    <w:rsid w:val="00AD1792"/>
    <w:rsid w:val="00AD1C25"/>
    <w:rsid w:val="00AD1FEA"/>
    <w:rsid w:val="00AD21AA"/>
    <w:rsid w:val="00AD23A9"/>
    <w:rsid w:val="00AD254A"/>
    <w:rsid w:val="00AD34E5"/>
    <w:rsid w:val="00AD360D"/>
    <w:rsid w:val="00AD3B41"/>
    <w:rsid w:val="00AD3B6D"/>
    <w:rsid w:val="00AD3F46"/>
    <w:rsid w:val="00AD4000"/>
    <w:rsid w:val="00AD46FC"/>
    <w:rsid w:val="00AD4701"/>
    <w:rsid w:val="00AD4AE1"/>
    <w:rsid w:val="00AD4F2C"/>
    <w:rsid w:val="00AD50F8"/>
    <w:rsid w:val="00AD5168"/>
    <w:rsid w:val="00AD55A8"/>
    <w:rsid w:val="00AD5648"/>
    <w:rsid w:val="00AD56FC"/>
    <w:rsid w:val="00AD5A3C"/>
    <w:rsid w:val="00AD5AD0"/>
    <w:rsid w:val="00AD5BFA"/>
    <w:rsid w:val="00AD5EB9"/>
    <w:rsid w:val="00AD5F77"/>
    <w:rsid w:val="00AD6014"/>
    <w:rsid w:val="00AD631D"/>
    <w:rsid w:val="00AD65FF"/>
    <w:rsid w:val="00AD6980"/>
    <w:rsid w:val="00AD6CFA"/>
    <w:rsid w:val="00AD6DA4"/>
    <w:rsid w:val="00AD6ECF"/>
    <w:rsid w:val="00AD6F5B"/>
    <w:rsid w:val="00AD7745"/>
    <w:rsid w:val="00AD7C5C"/>
    <w:rsid w:val="00AD7DC8"/>
    <w:rsid w:val="00AD7E1B"/>
    <w:rsid w:val="00AD7E34"/>
    <w:rsid w:val="00AD7E87"/>
    <w:rsid w:val="00AD7F26"/>
    <w:rsid w:val="00AD7F69"/>
    <w:rsid w:val="00AE0F4E"/>
    <w:rsid w:val="00AE10F7"/>
    <w:rsid w:val="00AE11F0"/>
    <w:rsid w:val="00AE12DF"/>
    <w:rsid w:val="00AE14DB"/>
    <w:rsid w:val="00AE1A66"/>
    <w:rsid w:val="00AE2187"/>
    <w:rsid w:val="00AE2560"/>
    <w:rsid w:val="00AE25CC"/>
    <w:rsid w:val="00AE2730"/>
    <w:rsid w:val="00AE28AC"/>
    <w:rsid w:val="00AE28DF"/>
    <w:rsid w:val="00AE2BB3"/>
    <w:rsid w:val="00AE2FC7"/>
    <w:rsid w:val="00AE3063"/>
    <w:rsid w:val="00AE3480"/>
    <w:rsid w:val="00AE3709"/>
    <w:rsid w:val="00AE3BBE"/>
    <w:rsid w:val="00AE3C31"/>
    <w:rsid w:val="00AE3CAF"/>
    <w:rsid w:val="00AE4371"/>
    <w:rsid w:val="00AE43A2"/>
    <w:rsid w:val="00AE47A4"/>
    <w:rsid w:val="00AE4998"/>
    <w:rsid w:val="00AE4A55"/>
    <w:rsid w:val="00AE4B10"/>
    <w:rsid w:val="00AE4CDC"/>
    <w:rsid w:val="00AE4FC7"/>
    <w:rsid w:val="00AE512D"/>
    <w:rsid w:val="00AE5144"/>
    <w:rsid w:val="00AE5190"/>
    <w:rsid w:val="00AE5705"/>
    <w:rsid w:val="00AE5717"/>
    <w:rsid w:val="00AE5DA1"/>
    <w:rsid w:val="00AE5DBF"/>
    <w:rsid w:val="00AE5E44"/>
    <w:rsid w:val="00AE5FA3"/>
    <w:rsid w:val="00AE6209"/>
    <w:rsid w:val="00AE6222"/>
    <w:rsid w:val="00AE6242"/>
    <w:rsid w:val="00AE6408"/>
    <w:rsid w:val="00AE645B"/>
    <w:rsid w:val="00AE6808"/>
    <w:rsid w:val="00AE6940"/>
    <w:rsid w:val="00AE6A66"/>
    <w:rsid w:val="00AE6D29"/>
    <w:rsid w:val="00AE706C"/>
    <w:rsid w:val="00AE7107"/>
    <w:rsid w:val="00AE7122"/>
    <w:rsid w:val="00AE749E"/>
    <w:rsid w:val="00AE7518"/>
    <w:rsid w:val="00AE7603"/>
    <w:rsid w:val="00AE7928"/>
    <w:rsid w:val="00AE7B55"/>
    <w:rsid w:val="00AE7D96"/>
    <w:rsid w:val="00AF0216"/>
    <w:rsid w:val="00AF04BD"/>
    <w:rsid w:val="00AF06B7"/>
    <w:rsid w:val="00AF08B2"/>
    <w:rsid w:val="00AF0953"/>
    <w:rsid w:val="00AF09EC"/>
    <w:rsid w:val="00AF0ABF"/>
    <w:rsid w:val="00AF0BFB"/>
    <w:rsid w:val="00AF0D4F"/>
    <w:rsid w:val="00AF1166"/>
    <w:rsid w:val="00AF1403"/>
    <w:rsid w:val="00AF1810"/>
    <w:rsid w:val="00AF1B0D"/>
    <w:rsid w:val="00AF1B42"/>
    <w:rsid w:val="00AF1D9D"/>
    <w:rsid w:val="00AF1EFB"/>
    <w:rsid w:val="00AF2183"/>
    <w:rsid w:val="00AF23A1"/>
    <w:rsid w:val="00AF2CF3"/>
    <w:rsid w:val="00AF2D71"/>
    <w:rsid w:val="00AF2E80"/>
    <w:rsid w:val="00AF2EA9"/>
    <w:rsid w:val="00AF3405"/>
    <w:rsid w:val="00AF41E8"/>
    <w:rsid w:val="00AF43E4"/>
    <w:rsid w:val="00AF45D9"/>
    <w:rsid w:val="00AF4706"/>
    <w:rsid w:val="00AF4BD3"/>
    <w:rsid w:val="00AF4C36"/>
    <w:rsid w:val="00AF4F75"/>
    <w:rsid w:val="00AF54E2"/>
    <w:rsid w:val="00AF573F"/>
    <w:rsid w:val="00AF59A3"/>
    <w:rsid w:val="00AF5A51"/>
    <w:rsid w:val="00AF5C05"/>
    <w:rsid w:val="00AF6020"/>
    <w:rsid w:val="00AF6043"/>
    <w:rsid w:val="00AF6119"/>
    <w:rsid w:val="00AF6369"/>
    <w:rsid w:val="00AF638B"/>
    <w:rsid w:val="00AF63CA"/>
    <w:rsid w:val="00AF64D6"/>
    <w:rsid w:val="00AF66DE"/>
    <w:rsid w:val="00AF66E0"/>
    <w:rsid w:val="00AF6824"/>
    <w:rsid w:val="00AF6B34"/>
    <w:rsid w:val="00AF6C40"/>
    <w:rsid w:val="00AF6D11"/>
    <w:rsid w:val="00AF7136"/>
    <w:rsid w:val="00AF7173"/>
    <w:rsid w:val="00AF7311"/>
    <w:rsid w:val="00AF733F"/>
    <w:rsid w:val="00AF764C"/>
    <w:rsid w:val="00AF7A21"/>
    <w:rsid w:val="00AF7B47"/>
    <w:rsid w:val="00AF7C03"/>
    <w:rsid w:val="00AF7CC1"/>
    <w:rsid w:val="00B00171"/>
    <w:rsid w:val="00B001EB"/>
    <w:rsid w:val="00B00873"/>
    <w:rsid w:val="00B00E7B"/>
    <w:rsid w:val="00B01424"/>
    <w:rsid w:val="00B0146F"/>
    <w:rsid w:val="00B0167C"/>
    <w:rsid w:val="00B01C7B"/>
    <w:rsid w:val="00B01DFB"/>
    <w:rsid w:val="00B01EFC"/>
    <w:rsid w:val="00B021EA"/>
    <w:rsid w:val="00B02AA6"/>
    <w:rsid w:val="00B02CBF"/>
    <w:rsid w:val="00B02EF3"/>
    <w:rsid w:val="00B034EC"/>
    <w:rsid w:val="00B03645"/>
    <w:rsid w:val="00B036E2"/>
    <w:rsid w:val="00B03833"/>
    <w:rsid w:val="00B03AC8"/>
    <w:rsid w:val="00B04381"/>
    <w:rsid w:val="00B043B5"/>
    <w:rsid w:val="00B043DC"/>
    <w:rsid w:val="00B043E2"/>
    <w:rsid w:val="00B046F5"/>
    <w:rsid w:val="00B04A2F"/>
    <w:rsid w:val="00B051E8"/>
    <w:rsid w:val="00B056A9"/>
    <w:rsid w:val="00B05859"/>
    <w:rsid w:val="00B0588E"/>
    <w:rsid w:val="00B05D20"/>
    <w:rsid w:val="00B05E33"/>
    <w:rsid w:val="00B065FF"/>
    <w:rsid w:val="00B06684"/>
    <w:rsid w:val="00B06C6A"/>
    <w:rsid w:val="00B06EEB"/>
    <w:rsid w:val="00B06EFD"/>
    <w:rsid w:val="00B06F8F"/>
    <w:rsid w:val="00B071F2"/>
    <w:rsid w:val="00B07371"/>
    <w:rsid w:val="00B0766A"/>
    <w:rsid w:val="00B07BA0"/>
    <w:rsid w:val="00B106D3"/>
    <w:rsid w:val="00B108C7"/>
    <w:rsid w:val="00B1097C"/>
    <w:rsid w:val="00B10A5C"/>
    <w:rsid w:val="00B10BED"/>
    <w:rsid w:val="00B10DA7"/>
    <w:rsid w:val="00B11104"/>
    <w:rsid w:val="00B111B2"/>
    <w:rsid w:val="00B116F7"/>
    <w:rsid w:val="00B117EE"/>
    <w:rsid w:val="00B11A65"/>
    <w:rsid w:val="00B12086"/>
    <w:rsid w:val="00B12519"/>
    <w:rsid w:val="00B126A3"/>
    <w:rsid w:val="00B12CF0"/>
    <w:rsid w:val="00B135AC"/>
    <w:rsid w:val="00B13D52"/>
    <w:rsid w:val="00B13E2B"/>
    <w:rsid w:val="00B13FA6"/>
    <w:rsid w:val="00B14782"/>
    <w:rsid w:val="00B14B7F"/>
    <w:rsid w:val="00B14D3D"/>
    <w:rsid w:val="00B14E75"/>
    <w:rsid w:val="00B15026"/>
    <w:rsid w:val="00B1507E"/>
    <w:rsid w:val="00B15152"/>
    <w:rsid w:val="00B15311"/>
    <w:rsid w:val="00B15B05"/>
    <w:rsid w:val="00B15B75"/>
    <w:rsid w:val="00B15C19"/>
    <w:rsid w:val="00B15E82"/>
    <w:rsid w:val="00B15EC0"/>
    <w:rsid w:val="00B15F09"/>
    <w:rsid w:val="00B16015"/>
    <w:rsid w:val="00B16117"/>
    <w:rsid w:val="00B161DF"/>
    <w:rsid w:val="00B165D7"/>
    <w:rsid w:val="00B16AF0"/>
    <w:rsid w:val="00B16CF9"/>
    <w:rsid w:val="00B1777C"/>
    <w:rsid w:val="00B177A7"/>
    <w:rsid w:val="00B17A72"/>
    <w:rsid w:val="00B17F86"/>
    <w:rsid w:val="00B20127"/>
    <w:rsid w:val="00B204C2"/>
    <w:rsid w:val="00B204CB"/>
    <w:rsid w:val="00B2089A"/>
    <w:rsid w:val="00B20C80"/>
    <w:rsid w:val="00B20E83"/>
    <w:rsid w:val="00B2129A"/>
    <w:rsid w:val="00B21926"/>
    <w:rsid w:val="00B21AB7"/>
    <w:rsid w:val="00B21BBE"/>
    <w:rsid w:val="00B21D33"/>
    <w:rsid w:val="00B22131"/>
    <w:rsid w:val="00B22241"/>
    <w:rsid w:val="00B22488"/>
    <w:rsid w:val="00B22633"/>
    <w:rsid w:val="00B22A22"/>
    <w:rsid w:val="00B22A9B"/>
    <w:rsid w:val="00B2305B"/>
    <w:rsid w:val="00B23169"/>
    <w:rsid w:val="00B23337"/>
    <w:rsid w:val="00B23772"/>
    <w:rsid w:val="00B2385F"/>
    <w:rsid w:val="00B23BD4"/>
    <w:rsid w:val="00B23D9E"/>
    <w:rsid w:val="00B2434D"/>
    <w:rsid w:val="00B2478D"/>
    <w:rsid w:val="00B24ACB"/>
    <w:rsid w:val="00B24AD4"/>
    <w:rsid w:val="00B24F41"/>
    <w:rsid w:val="00B25492"/>
    <w:rsid w:val="00B255B1"/>
    <w:rsid w:val="00B2566E"/>
    <w:rsid w:val="00B25B6F"/>
    <w:rsid w:val="00B25F43"/>
    <w:rsid w:val="00B2640C"/>
    <w:rsid w:val="00B2667B"/>
    <w:rsid w:val="00B266FE"/>
    <w:rsid w:val="00B272BF"/>
    <w:rsid w:val="00B273EF"/>
    <w:rsid w:val="00B27AEE"/>
    <w:rsid w:val="00B27DC4"/>
    <w:rsid w:val="00B30429"/>
    <w:rsid w:val="00B30494"/>
    <w:rsid w:val="00B3094C"/>
    <w:rsid w:val="00B30B34"/>
    <w:rsid w:val="00B3108B"/>
    <w:rsid w:val="00B313BC"/>
    <w:rsid w:val="00B316CE"/>
    <w:rsid w:val="00B31D7E"/>
    <w:rsid w:val="00B31F32"/>
    <w:rsid w:val="00B31FD6"/>
    <w:rsid w:val="00B323D0"/>
    <w:rsid w:val="00B326FB"/>
    <w:rsid w:val="00B32A36"/>
    <w:rsid w:val="00B32C7B"/>
    <w:rsid w:val="00B32DB4"/>
    <w:rsid w:val="00B32F9D"/>
    <w:rsid w:val="00B32FFE"/>
    <w:rsid w:val="00B33033"/>
    <w:rsid w:val="00B3315F"/>
    <w:rsid w:val="00B333F6"/>
    <w:rsid w:val="00B33A0C"/>
    <w:rsid w:val="00B33A33"/>
    <w:rsid w:val="00B33A91"/>
    <w:rsid w:val="00B33B4C"/>
    <w:rsid w:val="00B34069"/>
    <w:rsid w:val="00B349C1"/>
    <w:rsid w:val="00B350CE"/>
    <w:rsid w:val="00B3515E"/>
    <w:rsid w:val="00B3518A"/>
    <w:rsid w:val="00B351CB"/>
    <w:rsid w:val="00B3525C"/>
    <w:rsid w:val="00B35A3E"/>
    <w:rsid w:val="00B35AD7"/>
    <w:rsid w:val="00B35D34"/>
    <w:rsid w:val="00B35DD3"/>
    <w:rsid w:val="00B36440"/>
    <w:rsid w:val="00B36582"/>
    <w:rsid w:val="00B3689F"/>
    <w:rsid w:val="00B36A5B"/>
    <w:rsid w:val="00B3703B"/>
    <w:rsid w:val="00B37362"/>
    <w:rsid w:val="00B37411"/>
    <w:rsid w:val="00B3744F"/>
    <w:rsid w:val="00B375F5"/>
    <w:rsid w:val="00B37612"/>
    <w:rsid w:val="00B37D0A"/>
    <w:rsid w:val="00B37EF3"/>
    <w:rsid w:val="00B40397"/>
    <w:rsid w:val="00B403E1"/>
    <w:rsid w:val="00B40412"/>
    <w:rsid w:val="00B406E9"/>
    <w:rsid w:val="00B408AA"/>
    <w:rsid w:val="00B40916"/>
    <w:rsid w:val="00B40D40"/>
    <w:rsid w:val="00B41A3C"/>
    <w:rsid w:val="00B41AB9"/>
    <w:rsid w:val="00B41F49"/>
    <w:rsid w:val="00B42004"/>
    <w:rsid w:val="00B426E7"/>
    <w:rsid w:val="00B42976"/>
    <w:rsid w:val="00B42DCD"/>
    <w:rsid w:val="00B431B6"/>
    <w:rsid w:val="00B4336B"/>
    <w:rsid w:val="00B435F8"/>
    <w:rsid w:val="00B436F8"/>
    <w:rsid w:val="00B43CF2"/>
    <w:rsid w:val="00B43DCC"/>
    <w:rsid w:val="00B43EB6"/>
    <w:rsid w:val="00B44A44"/>
    <w:rsid w:val="00B44CBE"/>
    <w:rsid w:val="00B44CE7"/>
    <w:rsid w:val="00B44EBA"/>
    <w:rsid w:val="00B450F9"/>
    <w:rsid w:val="00B45272"/>
    <w:rsid w:val="00B4530A"/>
    <w:rsid w:val="00B4596C"/>
    <w:rsid w:val="00B45EA3"/>
    <w:rsid w:val="00B465F3"/>
    <w:rsid w:val="00B46607"/>
    <w:rsid w:val="00B466AE"/>
    <w:rsid w:val="00B46767"/>
    <w:rsid w:val="00B46AF8"/>
    <w:rsid w:val="00B46B0E"/>
    <w:rsid w:val="00B47788"/>
    <w:rsid w:val="00B47829"/>
    <w:rsid w:val="00B47A99"/>
    <w:rsid w:val="00B47C60"/>
    <w:rsid w:val="00B502E7"/>
    <w:rsid w:val="00B504DD"/>
    <w:rsid w:val="00B50651"/>
    <w:rsid w:val="00B50BB6"/>
    <w:rsid w:val="00B5108E"/>
    <w:rsid w:val="00B510BD"/>
    <w:rsid w:val="00B5150A"/>
    <w:rsid w:val="00B516E4"/>
    <w:rsid w:val="00B51703"/>
    <w:rsid w:val="00B518C9"/>
    <w:rsid w:val="00B51A76"/>
    <w:rsid w:val="00B51AAF"/>
    <w:rsid w:val="00B51BEA"/>
    <w:rsid w:val="00B51C93"/>
    <w:rsid w:val="00B51D09"/>
    <w:rsid w:val="00B521AB"/>
    <w:rsid w:val="00B525B5"/>
    <w:rsid w:val="00B526E7"/>
    <w:rsid w:val="00B528BB"/>
    <w:rsid w:val="00B53330"/>
    <w:rsid w:val="00B53397"/>
    <w:rsid w:val="00B534C6"/>
    <w:rsid w:val="00B53DA6"/>
    <w:rsid w:val="00B53EDB"/>
    <w:rsid w:val="00B5483C"/>
    <w:rsid w:val="00B54A1E"/>
    <w:rsid w:val="00B54FF4"/>
    <w:rsid w:val="00B553BB"/>
    <w:rsid w:val="00B55819"/>
    <w:rsid w:val="00B558E5"/>
    <w:rsid w:val="00B55AB5"/>
    <w:rsid w:val="00B55CFA"/>
    <w:rsid w:val="00B55E25"/>
    <w:rsid w:val="00B56DCF"/>
    <w:rsid w:val="00B56DE0"/>
    <w:rsid w:val="00B56EEE"/>
    <w:rsid w:val="00B57157"/>
    <w:rsid w:val="00B57267"/>
    <w:rsid w:val="00B57591"/>
    <w:rsid w:val="00B602CD"/>
    <w:rsid w:val="00B604AD"/>
    <w:rsid w:val="00B60BB6"/>
    <w:rsid w:val="00B60F05"/>
    <w:rsid w:val="00B60F86"/>
    <w:rsid w:val="00B6123E"/>
    <w:rsid w:val="00B61241"/>
    <w:rsid w:val="00B61B5E"/>
    <w:rsid w:val="00B61E6D"/>
    <w:rsid w:val="00B62AE7"/>
    <w:rsid w:val="00B62E68"/>
    <w:rsid w:val="00B62F4E"/>
    <w:rsid w:val="00B63315"/>
    <w:rsid w:val="00B6355A"/>
    <w:rsid w:val="00B636D7"/>
    <w:rsid w:val="00B63847"/>
    <w:rsid w:val="00B63A25"/>
    <w:rsid w:val="00B64079"/>
    <w:rsid w:val="00B64188"/>
    <w:rsid w:val="00B643D8"/>
    <w:rsid w:val="00B6459D"/>
    <w:rsid w:val="00B64DFA"/>
    <w:rsid w:val="00B64E36"/>
    <w:rsid w:val="00B65116"/>
    <w:rsid w:val="00B6526B"/>
    <w:rsid w:val="00B654F5"/>
    <w:rsid w:val="00B658A0"/>
    <w:rsid w:val="00B65AAA"/>
    <w:rsid w:val="00B65D0C"/>
    <w:rsid w:val="00B6670E"/>
    <w:rsid w:val="00B66A2F"/>
    <w:rsid w:val="00B66B1A"/>
    <w:rsid w:val="00B673DF"/>
    <w:rsid w:val="00B6744A"/>
    <w:rsid w:val="00B677AC"/>
    <w:rsid w:val="00B67C25"/>
    <w:rsid w:val="00B700B0"/>
    <w:rsid w:val="00B7053F"/>
    <w:rsid w:val="00B706F1"/>
    <w:rsid w:val="00B70E37"/>
    <w:rsid w:val="00B710A0"/>
    <w:rsid w:val="00B714CF"/>
    <w:rsid w:val="00B71615"/>
    <w:rsid w:val="00B71FB2"/>
    <w:rsid w:val="00B71FB3"/>
    <w:rsid w:val="00B71FF7"/>
    <w:rsid w:val="00B7202B"/>
    <w:rsid w:val="00B72626"/>
    <w:rsid w:val="00B728B1"/>
    <w:rsid w:val="00B72967"/>
    <w:rsid w:val="00B729B4"/>
    <w:rsid w:val="00B72ACC"/>
    <w:rsid w:val="00B72B0C"/>
    <w:rsid w:val="00B72BB6"/>
    <w:rsid w:val="00B72C13"/>
    <w:rsid w:val="00B72C80"/>
    <w:rsid w:val="00B72E47"/>
    <w:rsid w:val="00B72E72"/>
    <w:rsid w:val="00B73148"/>
    <w:rsid w:val="00B731E1"/>
    <w:rsid w:val="00B732A7"/>
    <w:rsid w:val="00B736B5"/>
    <w:rsid w:val="00B737EA"/>
    <w:rsid w:val="00B73A65"/>
    <w:rsid w:val="00B73C37"/>
    <w:rsid w:val="00B73FDA"/>
    <w:rsid w:val="00B74445"/>
    <w:rsid w:val="00B74813"/>
    <w:rsid w:val="00B74AC2"/>
    <w:rsid w:val="00B74B56"/>
    <w:rsid w:val="00B74C4B"/>
    <w:rsid w:val="00B74E56"/>
    <w:rsid w:val="00B7514C"/>
    <w:rsid w:val="00B75164"/>
    <w:rsid w:val="00B7525C"/>
    <w:rsid w:val="00B75420"/>
    <w:rsid w:val="00B755EC"/>
    <w:rsid w:val="00B7570F"/>
    <w:rsid w:val="00B7573E"/>
    <w:rsid w:val="00B757E6"/>
    <w:rsid w:val="00B7591B"/>
    <w:rsid w:val="00B75A04"/>
    <w:rsid w:val="00B760AC"/>
    <w:rsid w:val="00B761F0"/>
    <w:rsid w:val="00B76B42"/>
    <w:rsid w:val="00B76FC0"/>
    <w:rsid w:val="00B7733D"/>
    <w:rsid w:val="00B77456"/>
    <w:rsid w:val="00B77650"/>
    <w:rsid w:val="00B77ABC"/>
    <w:rsid w:val="00B801FC"/>
    <w:rsid w:val="00B80261"/>
    <w:rsid w:val="00B80345"/>
    <w:rsid w:val="00B80876"/>
    <w:rsid w:val="00B80B3E"/>
    <w:rsid w:val="00B80D87"/>
    <w:rsid w:val="00B80E12"/>
    <w:rsid w:val="00B80F88"/>
    <w:rsid w:val="00B81224"/>
    <w:rsid w:val="00B812AB"/>
    <w:rsid w:val="00B81558"/>
    <w:rsid w:val="00B818B0"/>
    <w:rsid w:val="00B81A49"/>
    <w:rsid w:val="00B81CF6"/>
    <w:rsid w:val="00B81E78"/>
    <w:rsid w:val="00B82157"/>
    <w:rsid w:val="00B821A3"/>
    <w:rsid w:val="00B82321"/>
    <w:rsid w:val="00B82446"/>
    <w:rsid w:val="00B825B7"/>
    <w:rsid w:val="00B8274E"/>
    <w:rsid w:val="00B82842"/>
    <w:rsid w:val="00B82F47"/>
    <w:rsid w:val="00B830DF"/>
    <w:rsid w:val="00B8339A"/>
    <w:rsid w:val="00B8352D"/>
    <w:rsid w:val="00B835CD"/>
    <w:rsid w:val="00B84471"/>
    <w:rsid w:val="00B84753"/>
    <w:rsid w:val="00B8476F"/>
    <w:rsid w:val="00B847A1"/>
    <w:rsid w:val="00B84F19"/>
    <w:rsid w:val="00B853BD"/>
    <w:rsid w:val="00B86175"/>
    <w:rsid w:val="00B862CA"/>
    <w:rsid w:val="00B8653C"/>
    <w:rsid w:val="00B86598"/>
    <w:rsid w:val="00B868B3"/>
    <w:rsid w:val="00B86958"/>
    <w:rsid w:val="00B8699F"/>
    <w:rsid w:val="00B86DE9"/>
    <w:rsid w:val="00B87051"/>
    <w:rsid w:val="00B871BA"/>
    <w:rsid w:val="00B87365"/>
    <w:rsid w:val="00B8738F"/>
    <w:rsid w:val="00B87532"/>
    <w:rsid w:val="00B875DF"/>
    <w:rsid w:val="00B876CF"/>
    <w:rsid w:val="00B879C2"/>
    <w:rsid w:val="00B87F78"/>
    <w:rsid w:val="00B87F87"/>
    <w:rsid w:val="00B900B3"/>
    <w:rsid w:val="00B901BC"/>
    <w:rsid w:val="00B9072E"/>
    <w:rsid w:val="00B910CA"/>
    <w:rsid w:val="00B9143C"/>
    <w:rsid w:val="00B9147A"/>
    <w:rsid w:val="00B915A9"/>
    <w:rsid w:val="00B919F8"/>
    <w:rsid w:val="00B92179"/>
    <w:rsid w:val="00B92332"/>
    <w:rsid w:val="00B92772"/>
    <w:rsid w:val="00B928DF"/>
    <w:rsid w:val="00B92A7C"/>
    <w:rsid w:val="00B92A7E"/>
    <w:rsid w:val="00B92F77"/>
    <w:rsid w:val="00B93337"/>
    <w:rsid w:val="00B93473"/>
    <w:rsid w:val="00B93695"/>
    <w:rsid w:val="00B93722"/>
    <w:rsid w:val="00B938E7"/>
    <w:rsid w:val="00B93B5E"/>
    <w:rsid w:val="00B941BF"/>
    <w:rsid w:val="00B94278"/>
    <w:rsid w:val="00B9439C"/>
    <w:rsid w:val="00B94532"/>
    <w:rsid w:val="00B945BD"/>
    <w:rsid w:val="00B9467D"/>
    <w:rsid w:val="00B94709"/>
    <w:rsid w:val="00B94934"/>
    <w:rsid w:val="00B94B4F"/>
    <w:rsid w:val="00B94B74"/>
    <w:rsid w:val="00B94F9A"/>
    <w:rsid w:val="00B95006"/>
    <w:rsid w:val="00B9529F"/>
    <w:rsid w:val="00B952B9"/>
    <w:rsid w:val="00B955D7"/>
    <w:rsid w:val="00B9577E"/>
    <w:rsid w:val="00B9578E"/>
    <w:rsid w:val="00B95DD2"/>
    <w:rsid w:val="00B96214"/>
    <w:rsid w:val="00B963B6"/>
    <w:rsid w:val="00B96A02"/>
    <w:rsid w:val="00B96B81"/>
    <w:rsid w:val="00B96C6C"/>
    <w:rsid w:val="00B96CF5"/>
    <w:rsid w:val="00B96F19"/>
    <w:rsid w:val="00B96F35"/>
    <w:rsid w:val="00B9752F"/>
    <w:rsid w:val="00B9754B"/>
    <w:rsid w:val="00B97EB0"/>
    <w:rsid w:val="00B97FED"/>
    <w:rsid w:val="00BA02FA"/>
    <w:rsid w:val="00BA04D5"/>
    <w:rsid w:val="00BA0687"/>
    <w:rsid w:val="00BA0711"/>
    <w:rsid w:val="00BA0EC5"/>
    <w:rsid w:val="00BA11C8"/>
    <w:rsid w:val="00BA14A5"/>
    <w:rsid w:val="00BA16EF"/>
    <w:rsid w:val="00BA19EC"/>
    <w:rsid w:val="00BA1A85"/>
    <w:rsid w:val="00BA1DB3"/>
    <w:rsid w:val="00BA257A"/>
    <w:rsid w:val="00BA259F"/>
    <w:rsid w:val="00BA26BE"/>
    <w:rsid w:val="00BA2B51"/>
    <w:rsid w:val="00BA2B89"/>
    <w:rsid w:val="00BA2F7B"/>
    <w:rsid w:val="00BA2FF3"/>
    <w:rsid w:val="00BA3253"/>
    <w:rsid w:val="00BA34F3"/>
    <w:rsid w:val="00BA4728"/>
    <w:rsid w:val="00BA47BC"/>
    <w:rsid w:val="00BA4A2B"/>
    <w:rsid w:val="00BA4B99"/>
    <w:rsid w:val="00BA4F22"/>
    <w:rsid w:val="00BA534B"/>
    <w:rsid w:val="00BA579B"/>
    <w:rsid w:val="00BA58E6"/>
    <w:rsid w:val="00BA6033"/>
    <w:rsid w:val="00BA6235"/>
    <w:rsid w:val="00BA64E1"/>
    <w:rsid w:val="00BA675E"/>
    <w:rsid w:val="00BA6B75"/>
    <w:rsid w:val="00BA6F0D"/>
    <w:rsid w:val="00BA7034"/>
    <w:rsid w:val="00BA7356"/>
    <w:rsid w:val="00BA76B2"/>
    <w:rsid w:val="00BA7726"/>
    <w:rsid w:val="00BA79ED"/>
    <w:rsid w:val="00BA7AD3"/>
    <w:rsid w:val="00BA7B81"/>
    <w:rsid w:val="00BA7FAB"/>
    <w:rsid w:val="00BB05BD"/>
    <w:rsid w:val="00BB091D"/>
    <w:rsid w:val="00BB0C3F"/>
    <w:rsid w:val="00BB0EB8"/>
    <w:rsid w:val="00BB111E"/>
    <w:rsid w:val="00BB13C9"/>
    <w:rsid w:val="00BB1405"/>
    <w:rsid w:val="00BB14B6"/>
    <w:rsid w:val="00BB1BF1"/>
    <w:rsid w:val="00BB1E55"/>
    <w:rsid w:val="00BB1F1E"/>
    <w:rsid w:val="00BB26D0"/>
    <w:rsid w:val="00BB2E58"/>
    <w:rsid w:val="00BB2F93"/>
    <w:rsid w:val="00BB362D"/>
    <w:rsid w:val="00BB3A10"/>
    <w:rsid w:val="00BB3BA0"/>
    <w:rsid w:val="00BB3ED5"/>
    <w:rsid w:val="00BB3FD3"/>
    <w:rsid w:val="00BB4205"/>
    <w:rsid w:val="00BB4254"/>
    <w:rsid w:val="00BB42AE"/>
    <w:rsid w:val="00BB42B2"/>
    <w:rsid w:val="00BB44B2"/>
    <w:rsid w:val="00BB4603"/>
    <w:rsid w:val="00BB4719"/>
    <w:rsid w:val="00BB4985"/>
    <w:rsid w:val="00BB4F42"/>
    <w:rsid w:val="00BB5112"/>
    <w:rsid w:val="00BB51A8"/>
    <w:rsid w:val="00BB52BE"/>
    <w:rsid w:val="00BB5651"/>
    <w:rsid w:val="00BB57D7"/>
    <w:rsid w:val="00BB5B79"/>
    <w:rsid w:val="00BB6099"/>
    <w:rsid w:val="00BB641C"/>
    <w:rsid w:val="00BB6480"/>
    <w:rsid w:val="00BB6A15"/>
    <w:rsid w:val="00BB6E38"/>
    <w:rsid w:val="00BB6E4F"/>
    <w:rsid w:val="00BB6FFE"/>
    <w:rsid w:val="00BB7013"/>
    <w:rsid w:val="00BB74B4"/>
    <w:rsid w:val="00BB7533"/>
    <w:rsid w:val="00BB773F"/>
    <w:rsid w:val="00BC00E0"/>
    <w:rsid w:val="00BC022D"/>
    <w:rsid w:val="00BC0320"/>
    <w:rsid w:val="00BC0409"/>
    <w:rsid w:val="00BC08FF"/>
    <w:rsid w:val="00BC0E1E"/>
    <w:rsid w:val="00BC0F38"/>
    <w:rsid w:val="00BC161C"/>
    <w:rsid w:val="00BC17A1"/>
    <w:rsid w:val="00BC1E56"/>
    <w:rsid w:val="00BC2534"/>
    <w:rsid w:val="00BC2B39"/>
    <w:rsid w:val="00BC2C0C"/>
    <w:rsid w:val="00BC2C9D"/>
    <w:rsid w:val="00BC2E74"/>
    <w:rsid w:val="00BC3086"/>
    <w:rsid w:val="00BC35FE"/>
    <w:rsid w:val="00BC362E"/>
    <w:rsid w:val="00BC4149"/>
    <w:rsid w:val="00BC430D"/>
    <w:rsid w:val="00BC4473"/>
    <w:rsid w:val="00BC48D1"/>
    <w:rsid w:val="00BC4AD6"/>
    <w:rsid w:val="00BC4BED"/>
    <w:rsid w:val="00BC4DA8"/>
    <w:rsid w:val="00BC4EB2"/>
    <w:rsid w:val="00BC5178"/>
    <w:rsid w:val="00BC5237"/>
    <w:rsid w:val="00BC5294"/>
    <w:rsid w:val="00BC5423"/>
    <w:rsid w:val="00BC5589"/>
    <w:rsid w:val="00BC60B7"/>
    <w:rsid w:val="00BC6526"/>
    <w:rsid w:val="00BC6A9C"/>
    <w:rsid w:val="00BC6B2B"/>
    <w:rsid w:val="00BC6D0D"/>
    <w:rsid w:val="00BC6D65"/>
    <w:rsid w:val="00BC6DF2"/>
    <w:rsid w:val="00BC7664"/>
    <w:rsid w:val="00BC7745"/>
    <w:rsid w:val="00BC79BF"/>
    <w:rsid w:val="00BC7FD1"/>
    <w:rsid w:val="00BD00B6"/>
    <w:rsid w:val="00BD03F8"/>
    <w:rsid w:val="00BD06A9"/>
    <w:rsid w:val="00BD0C64"/>
    <w:rsid w:val="00BD0C96"/>
    <w:rsid w:val="00BD149B"/>
    <w:rsid w:val="00BD1BCA"/>
    <w:rsid w:val="00BD1FFD"/>
    <w:rsid w:val="00BD2062"/>
    <w:rsid w:val="00BD20D8"/>
    <w:rsid w:val="00BD24A5"/>
    <w:rsid w:val="00BD2C6C"/>
    <w:rsid w:val="00BD2D4B"/>
    <w:rsid w:val="00BD307C"/>
    <w:rsid w:val="00BD31A2"/>
    <w:rsid w:val="00BD31B9"/>
    <w:rsid w:val="00BD327A"/>
    <w:rsid w:val="00BD32B4"/>
    <w:rsid w:val="00BD32BC"/>
    <w:rsid w:val="00BD35CC"/>
    <w:rsid w:val="00BD403A"/>
    <w:rsid w:val="00BD43E4"/>
    <w:rsid w:val="00BD43E7"/>
    <w:rsid w:val="00BD459E"/>
    <w:rsid w:val="00BD474B"/>
    <w:rsid w:val="00BD4B0E"/>
    <w:rsid w:val="00BD5174"/>
    <w:rsid w:val="00BD51BE"/>
    <w:rsid w:val="00BD51E9"/>
    <w:rsid w:val="00BD52DD"/>
    <w:rsid w:val="00BD531A"/>
    <w:rsid w:val="00BD5429"/>
    <w:rsid w:val="00BD56C7"/>
    <w:rsid w:val="00BD57DE"/>
    <w:rsid w:val="00BD5A3B"/>
    <w:rsid w:val="00BD60F1"/>
    <w:rsid w:val="00BD61F6"/>
    <w:rsid w:val="00BD6506"/>
    <w:rsid w:val="00BD6C94"/>
    <w:rsid w:val="00BD78D1"/>
    <w:rsid w:val="00BD7AF8"/>
    <w:rsid w:val="00BD7E53"/>
    <w:rsid w:val="00BD7FC6"/>
    <w:rsid w:val="00BE00BB"/>
    <w:rsid w:val="00BE03F4"/>
    <w:rsid w:val="00BE0817"/>
    <w:rsid w:val="00BE1911"/>
    <w:rsid w:val="00BE1F4E"/>
    <w:rsid w:val="00BE2631"/>
    <w:rsid w:val="00BE2937"/>
    <w:rsid w:val="00BE2A0E"/>
    <w:rsid w:val="00BE2D82"/>
    <w:rsid w:val="00BE3037"/>
    <w:rsid w:val="00BE312D"/>
    <w:rsid w:val="00BE31CD"/>
    <w:rsid w:val="00BE333B"/>
    <w:rsid w:val="00BE396B"/>
    <w:rsid w:val="00BE399E"/>
    <w:rsid w:val="00BE3DDE"/>
    <w:rsid w:val="00BE3F8C"/>
    <w:rsid w:val="00BE47C4"/>
    <w:rsid w:val="00BE4ACA"/>
    <w:rsid w:val="00BE4B40"/>
    <w:rsid w:val="00BE4D17"/>
    <w:rsid w:val="00BE4EC8"/>
    <w:rsid w:val="00BE50E7"/>
    <w:rsid w:val="00BE5376"/>
    <w:rsid w:val="00BE53AA"/>
    <w:rsid w:val="00BE558A"/>
    <w:rsid w:val="00BE5BED"/>
    <w:rsid w:val="00BE5C1B"/>
    <w:rsid w:val="00BE5D84"/>
    <w:rsid w:val="00BE5DD4"/>
    <w:rsid w:val="00BE647D"/>
    <w:rsid w:val="00BE6542"/>
    <w:rsid w:val="00BE655D"/>
    <w:rsid w:val="00BE6710"/>
    <w:rsid w:val="00BE7194"/>
    <w:rsid w:val="00BE7B11"/>
    <w:rsid w:val="00BE7B29"/>
    <w:rsid w:val="00BE7F40"/>
    <w:rsid w:val="00BF0446"/>
    <w:rsid w:val="00BF0B22"/>
    <w:rsid w:val="00BF0C37"/>
    <w:rsid w:val="00BF0F1E"/>
    <w:rsid w:val="00BF139A"/>
    <w:rsid w:val="00BF19FD"/>
    <w:rsid w:val="00BF1CCF"/>
    <w:rsid w:val="00BF1CDE"/>
    <w:rsid w:val="00BF21E9"/>
    <w:rsid w:val="00BF262F"/>
    <w:rsid w:val="00BF269C"/>
    <w:rsid w:val="00BF2720"/>
    <w:rsid w:val="00BF283E"/>
    <w:rsid w:val="00BF2D29"/>
    <w:rsid w:val="00BF3197"/>
    <w:rsid w:val="00BF3387"/>
    <w:rsid w:val="00BF3612"/>
    <w:rsid w:val="00BF3663"/>
    <w:rsid w:val="00BF39EB"/>
    <w:rsid w:val="00BF3C7F"/>
    <w:rsid w:val="00BF3EFA"/>
    <w:rsid w:val="00BF3FDB"/>
    <w:rsid w:val="00BF4317"/>
    <w:rsid w:val="00BF4321"/>
    <w:rsid w:val="00BF449B"/>
    <w:rsid w:val="00BF4822"/>
    <w:rsid w:val="00BF48F5"/>
    <w:rsid w:val="00BF4A44"/>
    <w:rsid w:val="00BF529B"/>
    <w:rsid w:val="00BF537A"/>
    <w:rsid w:val="00BF53B8"/>
    <w:rsid w:val="00BF55EA"/>
    <w:rsid w:val="00BF5A34"/>
    <w:rsid w:val="00BF5AFE"/>
    <w:rsid w:val="00BF5C44"/>
    <w:rsid w:val="00BF5FB4"/>
    <w:rsid w:val="00BF5FB5"/>
    <w:rsid w:val="00BF65A1"/>
    <w:rsid w:val="00BF667D"/>
    <w:rsid w:val="00BF6A85"/>
    <w:rsid w:val="00BF6C64"/>
    <w:rsid w:val="00BF6DE0"/>
    <w:rsid w:val="00BF7172"/>
    <w:rsid w:val="00BF7F5C"/>
    <w:rsid w:val="00C0021F"/>
    <w:rsid w:val="00C0037A"/>
    <w:rsid w:val="00C00399"/>
    <w:rsid w:val="00C004C0"/>
    <w:rsid w:val="00C00589"/>
    <w:rsid w:val="00C0065F"/>
    <w:rsid w:val="00C00E02"/>
    <w:rsid w:val="00C016E5"/>
    <w:rsid w:val="00C01973"/>
    <w:rsid w:val="00C01C03"/>
    <w:rsid w:val="00C02269"/>
    <w:rsid w:val="00C023E3"/>
    <w:rsid w:val="00C028AB"/>
    <w:rsid w:val="00C02F8B"/>
    <w:rsid w:val="00C038E4"/>
    <w:rsid w:val="00C03ACD"/>
    <w:rsid w:val="00C03AE5"/>
    <w:rsid w:val="00C04477"/>
    <w:rsid w:val="00C04F3B"/>
    <w:rsid w:val="00C0516F"/>
    <w:rsid w:val="00C051D4"/>
    <w:rsid w:val="00C052A4"/>
    <w:rsid w:val="00C054A4"/>
    <w:rsid w:val="00C054A8"/>
    <w:rsid w:val="00C05930"/>
    <w:rsid w:val="00C05D44"/>
    <w:rsid w:val="00C060C3"/>
    <w:rsid w:val="00C064B6"/>
    <w:rsid w:val="00C06843"/>
    <w:rsid w:val="00C06879"/>
    <w:rsid w:val="00C068CC"/>
    <w:rsid w:val="00C069CD"/>
    <w:rsid w:val="00C069FB"/>
    <w:rsid w:val="00C06E39"/>
    <w:rsid w:val="00C06F53"/>
    <w:rsid w:val="00C06FEB"/>
    <w:rsid w:val="00C0719A"/>
    <w:rsid w:val="00C07870"/>
    <w:rsid w:val="00C079F8"/>
    <w:rsid w:val="00C10016"/>
    <w:rsid w:val="00C1059E"/>
    <w:rsid w:val="00C10655"/>
    <w:rsid w:val="00C106AB"/>
    <w:rsid w:val="00C10DA6"/>
    <w:rsid w:val="00C10E27"/>
    <w:rsid w:val="00C10EE0"/>
    <w:rsid w:val="00C110CC"/>
    <w:rsid w:val="00C11406"/>
    <w:rsid w:val="00C118B5"/>
    <w:rsid w:val="00C11D8D"/>
    <w:rsid w:val="00C126B4"/>
    <w:rsid w:val="00C127CA"/>
    <w:rsid w:val="00C12865"/>
    <w:rsid w:val="00C12D04"/>
    <w:rsid w:val="00C131E3"/>
    <w:rsid w:val="00C136DA"/>
    <w:rsid w:val="00C13A9C"/>
    <w:rsid w:val="00C13B53"/>
    <w:rsid w:val="00C13CAE"/>
    <w:rsid w:val="00C1415D"/>
    <w:rsid w:val="00C1430B"/>
    <w:rsid w:val="00C1449B"/>
    <w:rsid w:val="00C149EC"/>
    <w:rsid w:val="00C14EA5"/>
    <w:rsid w:val="00C1519D"/>
    <w:rsid w:val="00C153D8"/>
    <w:rsid w:val="00C15B11"/>
    <w:rsid w:val="00C15B52"/>
    <w:rsid w:val="00C15CB5"/>
    <w:rsid w:val="00C163CD"/>
    <w:rsid w:val="00C16414"/>
    <w:rsid w:val="00C1647F"/>
    <w:rsid w:val="00C1661F"/>
    <w:rsid w:val="00C16C44"/>
    <w:rsid w:val="00C176D2"/>
    <w:rsid w:val="00C17C2B"/>
    <w:rsid w:val="00C17C8A"/>
    <w:rsid w:val="00C17FCF"/>
    <w:rsid w:val="00C20256"/>
    <w:rsid w:val="00C202BB"/>
    <w:rsid w:val="00C2048B"/>
    <w:rsid w:val="00C20A5E"/>
    <w:rsid w:val="00C20B79"/>
    <w:rsid w:val="00C20C5C"/>
    <w:rsid w:val="00C20EA0"/>
    <w:rsid w:val="00C211CE"/>
    <w:rsid w:val="00C212A9"/>
    <w:rsid w:val="00C217E9"/>
    <w:rsid w:val="00C2180A"/>
    <w:rsid w:val="00C21E85"/>
    <w:rsid w:val="00C222CB"/>
    <w:rsid w:val="00C22352"/>
    <w:rsid w:val="00C223E4"/>
    <w:rsid w:val="00C22795"/>
    <w:rsid w:val="00C227D1"/>
    <w:rsid w:val="00C228DA"/>
    <w:rsid w:val="00C228E5"/>
    <w:rsid w:val="00C22EE4"/>
    <w:rsid w:val="00C2301B"/>
    <w:rsid w:val="00C2304A"/>
    <w:rsid w:val="00C2305F"/>
    <w:rsid w:val="00C2345E"/>
    <w:rsid w:val="00C2354D"/>
    <w:rsid w:val="00C235FB"/>
    <w:rsid w:val="00C23A41"/>
    <w:rsid w:val="00C23CFC"/>
    <w:rsid w:val="00C23DFF"/>
    <w:rsid w:val="00C23E47"/>
    <w:rsid w:val="00C23E75"/>
    <w:rsid w:val="00C24216"/>
    <w:rsid w:val="00C246D5"/>
    <w:rsid w:val="00C2484E"/>
    <w:rsid w:val="00C24B5D"/>
    <w:rsid w:val="00C24BD9"/>
    <w:rsid w:val="00C24E6B"/>
    <w:rsid w:val="00C25876"/>
    <w:rsid w:val="00C25D0F"/>
    <w:rsid w:val="00C25E1E"/>
    <w:rsid w:val="00C25F8D"/>
    <w:rsid w:val="00C263DA"/>
    <w:rsid w:val="00C264D5"/>
    <w:rsid w:val="00C2659E"/>
    <w:rsid w:val="00C26A49"/>
    <w:rsid w:val="00C26C32"/>
    <w:rsid w:val="00C26D64"/>
    <w:rsid w:val="00C26D99"/>
    <w:rsid w:val="00C2703A"/>
    <w:rsid w:val="00C27470"/>
    <w:rsid w:val="00C2760F"/>
    <w:rsid w:val="00C27766"/>
    <w:rsid w:val="00C2789B"/>
    <w:rsid w:val="00C30621"/>
    <w:rsid w:val="00C3082C"/>
    <w:rsid w:val="00C30D96"/>
    <w:rsid w:val="00C311D2"/>
    <w:rsid w:val="00C311D4"/>
    <w:rsid w:val="00C31336"/>
    <w:rsid w:val="00C31499"/>
    <w:rsid w:val="00C314C9"/>
    <w:rsid w:val="00C317A1"/>
    <w:rsid w:val="00C31B5C"/>
    <w:rsid w:val="00C31C26"/>
    <w:rsid w:val="00C31C71"/>
    <w:rsid w:val="00C320EB"/>
    <w:rsid w:val="00C3227B"/>
    <w:rsid w:val="00C323DD"/>
    <w:rsid w:val="00C32683"/>
    <w:rsid w:val="00C32CB1"/>
    <w:rsid w:val="00C32DB8"/>
    <w:rsid w:val="00C33219"/>
    <w:rsid w:val="00C33298"/>
    <w:rsid w:val="00C3329D"/>
    <w:rsid w:val="00C33354"/>
    <w:rsid w:val="00C33628"/>
    <w:rsid w:val="00C337F6"/>
    <w:rsid w:val="00C33AE4"/>
    <w:rsid w:val="00C34D81"/>
    <w:rsid w:val="00C352DE"/>
    <w:rsid w:val="00C3541E"/>
    <w:rsid w:val="00C357ED"/>
    <w:rsid w:val="00C35A08"/>
    <w:rsid w:val="00C35C0D"/>
    <w:rsid w:val="00C36035"/>
    <w:rsid w:val="00C36224"/>
    <w:rsid w:val="00C3686B"/>
    <w:rsid w:val="00C36B6B"/>
    <w:rsid w:val="00C36F34"/>
    <w:rsid w:val="00C3721C"/>
    <w:rsid w:val="00C37307"/>
    <w:rsid w:val="00C3752E"/>
    <w:rsid w:val="00C375B9"/>
    <w:rsid w:val="00C37820"/>
    <w:rsid w:val="00C37AFD"/>
    <w:rsid w:val="00C37B1D"/>
    <w:rsid w:val="00C400BD"/>
    <w:rsid w:val="00C40516"/>
    <w:rsid w:val="00C40752"/>
    <w:rsid w:val="00C40812"/>
    <w:rsid w:val="00C408A1"/>
    <w:rsid w:val="00C40AE2"/>
    <w:rsid w:val="00C40D0A"/>
    <w:rsid w:val="00C40F34"/>
    <w:rsid w:val="00C41603"/>
    <w:rsid w:val="00C4160F"/>
    <w:rsid w:val="00C41B12"/>
    <w:rsid w:val="00C41F92"/>
    <w:rsid w:val="00C4210A"/>
    <w:rsid w:val="00C426D6"/>
    <w:rsid w:val="00C42A79"/>
    <w:rsid w:val="00C42B60"/>
    <w:rsid w:val="00C42FD9"/>
    <w:rsid w:val="00C42FE2"/>
    <w:rsid w:val="00C43062"/>
    <w:rsid w:val="00C431BE"/>
    <w:rsid w:val="00C43445"/>
    <w:rsid w:val="00C43A3A"/>
    <w:rsid w:val="00C43E5D"/>
    <w:rsid w:val="00C446A3"/>
    <w:rsid w:val="00C44C67"/>
    <w:rsid w:val="00C44D62"/>
    <w:rsid w:val="00C44F55"/>
    <w:rsid w:val="00C44FE2"/>
    <w:rsid w:val="00C450AB"/>
    <w:rsid w:val="00C4544F"/>
    <w:rsid w:val="00C45C55"/>
    <w:rsid w:val="00C45C7B"/>
    <w:rsid w:val="00C45F79"/>
    <w:rsid w:val="00C462BD"/>
    <w:rsid w:val="00C46C42"/>
    <w:rsid w:val="00C46C77"/>
    <w:rsid w:val="00C46E81"/>
    <w:rsid w:val="00C47070"/>
    <w:rsid w:val="00C477D3"/>
    <w:rsid w:val="00C479D4"/>
    <w:rsid w:val="00C503D0"/>
    <w:rsid w:val="00C505EE"/>
    <w:rsid w:val="00C51179"/>
    <w:rsid w:val="00C5121D"/>
    <w:rsid w:val="00C517B8"/>
    <w:rsid w:val="00C51F1F"/>
    <w:rsid w:val="00C52142"/>
    <w:rsid w:val="00C52362"/>
    <w:rsid w:val="00C52438"/>
    <w:rsid w:val="00C5264D"/>
    <w:rsid w:val="00C52A77"/>
    <w:rsid w:val="00C52DE9"/>
    <w:rsid w:val="00C52EFC"/>
    <w:rsid w:val="00C5366E"/>
    <w:rsid w:val="00C53844"/>
    <w:rsid w:val="00C538FE"/>
    <w:rsid w:val="00C53A27"/>
    <w:rsid w:val="00C53C84"/>
    <w:rsid w:val="00C5446B"/>
    <w:rsid w:val="00C54580"/>
    <w:rsid w:val="00C54587"/>
    <w:rsid w:val="00C545E6"/>
    <w:rsid w:val="00C54927"/>
    <w:rsid w:val="00C54B4D"/>
    <w:rsid w:val="00C54B96"/>
    <w:rsid w:val="00C54E24"/>
    <w:rsid w:val="00C5537B"/>
    <w:rsid w:val="00C5572C"/>
    <w:rsid w:val="00C557CD"/>
    <w:rsid w:val="00C55870"/>
    <w:rsid w:val="00C55A63"/>
    <w:rsid w:val="00C55B12"/>
    <w:rsid w:val="00C56AF8"/>
    <w:rsid w:val="00C56C47"/>
    <w:rsid w:val="00C572BE"/>
    <w:rsid w:val="00C57644"/>
    <w:rsid w:val="00C579C1"/>
    <w:rsid w:val="00C57CC7"/>
    <w:rsid w:val="00C57E2B"/>
    <w:rsid w:val="00C6005A"/>
    <w:rsid w:val="00C60292"/>
    <w:rsid w:val="00C60555"/>
    <w:rsid w:val="00C6056F"/>
    <w:rsid w:val="00C606CF"/>
    <w:rsid w:val="00C60802"/>
    <w:rsid w:val="00C60FF0"/>
    <w:rsid w:val="00C60FF8"/>
    <w:rsid w:val="00C6109A"/>
    <w:rsid w:val="00C615A6"/>
    <w:rsid w:val="00C61A9C"/>
    <w:rsid w:val="00C61B88"/>
    <w:rsid w:val="00C61F92"/>
    <w:rsid w:val="00C62732"/>
    <w:rsid w:val="00C62957"/>
    <w:rsid w:val="00C62C5A"/>
    <w:rsid w:val="00C62CC6"/>
    <w:rsid w:val="00C63049"/>
    <w:rsid w:val="00C63093"/>
    <w:rsid w:val="00C6310E"/>
    <w:rsid w:val="00C6312D"/>
    <w:rsid w:val="00C638D0"/>
    <w:rsid w:val="00C639F1"/>
    <w:rsid w:val="00C63CBA"/>
    <w:rsid w:val="00C63F74"/>
    <w:rsid w:val="00C6461B"/>
    <w:rsid w:val="00C646DE"/>
    <w:rsid w:val="00C64705"/>
    <w:rsid w:val="00C64EB2"/>
    <w:rsid w:val="00C64EFA"/>
    <w:rsid w:val="00C64FE2"/>
    <w:rsid w:val="00C65326"/>
    <w:rsid w:val="00C6556E"/>
    <w:rsid w:val="00C6575F"/>
    <w:rsid w:val="00C6593D"/>
    <w:rsid w:val="00C65F55"/>
    <w:rsid w:val="00C660D4"/>
    <w:rsid w:val="00C660D6"/>
    <w:rsid w:val="00C6650E"/>
    <w:rsid w:val="00C66518"/>
    <w:rsid w:val="00C66BD4"/>
    <w:rsid w:val="00C67085"/>
    <w:rsid w:val="00C67156"/>
    <w:rsid w:val="00C6758E"/>
    <w:rsid w:val="00C675AC"/>
    <w:rsid w:val="00C67ABF"/>
    <w:rsid w:val="00C67AD0"/>
    <w:rsid w:val="00C70620"/>
    <w:rsid w:val="00C70D72"/>
    <w:rsid w:val="00C70E01"/>
    <w:rsid w:val="00C70F12"/>
    <w:rsid w:val="00C70F6E"/>
    <w:rsid w:val="00C70F79"/>
    <w:rsid w:val="00C7102A"/>
    <w:rsid w:val="00C7106C"/>
    <w:rsid w:val="00C710BC"/>
    <w:rsid w:val="00C71233"/>
    <w:rsid w:val="00C715DF"/>
    <w:rsid w:val="00C71707"/>
    <w:rsid w:val="00C71782"/>
    <w:rsid w:val="00C72113"/>
    <w:rsid w:val="00C7241E"/>
    <w:rsid w:val="00C7263F"/>
    <w:rsid w:val="00C728A5"/>
    <w:rsid w:val="00C72E18"/>
    <w:rsid w:val="00C7306B"/>
    <w:rsid w:val="00C73119"/>
    <w:rsid w:val="00C73226"/>
    <w:rsid w:val="00C7331B"/>
    <w:rsid w:val="00C73381"/>
    <w:rsid w:val="00C735D5"/>
    <w:rsid w:val="00C7370D"/>
    <w:rsid w:val="00C73D5C"/>
    <w:rsid w:val="00C7402E"/>
    <w:rsid w:val="00C741B9"/>
    <w:rsid w:val="00C74941"/>
    <w:rsid w:val="00C74CDC"/>
    <w:rsid w:val="00C7504D"/>
    <w:rsid w:val="00C752CC"/>
    <w:rsid w:val="00C75E61"/>
    <w:rsid w:val="00C75F2B"/>
    <w:rsid w:val="00C7600B"/>
    <w:rsid w:val="00C76772"/>
    <w:rsid w:val="00C76DFE"/>
    <w:rsid w:val="00C76F10"/>
    <w:rsid w:val="00C76F1B"/>
    <w:rsid w:val="00C770C5"/>
    <w:rsid w:val="00C77912"/>
    <w:rsid w:val="00C77A2E"/>
    <w:rsid w:val="00C77DBB"/>
    <w:rsid w:val="00C77F0F"/>
    <w:rsid w:val="00C80219"/>
    <w:rsid w:val="00C80E55"/>
    <w:rsid w:val="00C80EFE"/>
    <w:rsid w:val="00C80FB2"/>
    <w:rsid w:val="00C81731"/>
    <w:rsid w:val="00C81B7D"/>
    <w:rsid w:val="00C81E03"/>
    <w:rsid w:val="00C81F21"/>
    <w:rsid w:val="00C821D9"/>
    <w:rsid w:val="00C82457"/>
    <w:rsid w:val="00C82543"/>
    <w:rsid w:val="00C82831"/>
    <w:rsid w:val="00C829C6"/>
    <w:rsid w:val="00C82DD4"/>
    <w:rsid w:val="00C83138"/>
    <w:rsid w:val="00C831D2"/>
    <w:rsid w:val="00C832A2"/>
    <w:rsid w:val="00C83AED"/>
    <w:rsid w:val="00C83C02"/>
    <w:rsid w:val="00C83D71"/>
    <w:rsid w:val="00C83E94"/>
    <w:rsid w:val="00C84155"/>
    <w:rsid w:val="00C842F5"/>
    <w:rsid w:val="00C84445"/>
    <w:rsid w:val="00C84794"/>
    <w:rsid w:val="00C84908"/>
    <w:rsid w:val="00C84985"/>
    <w:rsid w:val="00C8499A"/>
    <w:rsid w:val="00C84FC4"/>
    <w:rsid w:val="00C853C4"/>
    <w:rsid w:val="00C85408"/>
    <w:rsid w:val="00C855B3"/>
    <w:rsid w:val="00C858A2"/>
    <w:rsid w:val="00C8593D"/>
    <w:rsid w:val="00C85981"/>
    <w:rsid w:val="00C85D1F"/>
    <w:rsid w:val="00C85F94"/>
    <w:rsid w:val="00C8616B"/>
    <w:rsid w:val="00C8621F"/>
    <w:rsid w:val="00C862D3"/>
    <w:rsid w:val="00C8632C"/>
    <w:rsid w:val="00C86C70"/>
    <w:rsid w:val="00C86D09"/>
    <w:rsid w:val="00C86D30"/>
    <w:rsid w:val="00C86FEF"/>
    <w:rsid w:val="00C870D6"/>
    <w:rsid w:val="00C87233"/>
    <w:rsid w:val="00C8747D"/>
    <w:rsid w:val="00C87615"/>
    <w:rsid w:val="00C87770"/>
    <w:rsid w:val="00C87901"/>
    <w:rsid w:val="00C87A51"/>
    <w:rsid w:val="00C87BC0"/>
    <w:rsid w:val="00C87F09"/>
    <w:rsid w:val="00C900A0"/>
    <w:rsid w:val="00C9026C"/>
    <w:rsid w:val="00C90645"/>
    <w:rsid w:val="00C90BB2"/>
    <w:rsid w:val="00C910B3"/>
    <w:rsid w:val="00C913F3"/>
    <w:rsid w:val="00C91491"/>
    <w:rsid w:val="00C914D5"/>
    <w:rsid w:val="00C91BDE"/>
    <w:rsid w:val="00C91DB5"/>
    <w:rsid w:val="00C91E7E"/>
    <w:rsid w:val="00C92093"/>
    <w:rsid w:val="00C92528"/>
    <w:rsid w:val="00C92E94"/>
    <w:rsid w:val="00C933B1"/>
    <w:rsid w:val="00C9386A"/>
    <w:rsid w:val="00C94123"/>
    <w:rsid w:val="00C94154"/>
    <w:rsid w:val="00C94183"/>
    <w:rsid w:val="00C94371"/>
    <w:rsid w:val="00C94382"/>
    <w:rsid w:val="00C9438E"/>
    <w:rsid w:val="00C94477"/>
    <w:rsid w:val="00C94782"/>
    <w:rsid w:val="00C94973"/>
    <w:rsid w:val="00C94BA8"/>
    <w:rsid w:val="00C94D9C"/>
    <w:rsid w:val="00C9540C"/>
    <w:rsid w:val="00C95566"/>
    <w:rsid w:val="00C95616"/>
    <w:rsid w:val="00C959B0"/>
    <w:rsid w:val="00C959BD"/>
    <w:rsid w:val="00C95FBA"/>
    <w:rsid w:val="00C963D5"/>
    <w:rsid w:val="00C9657C"/>
    <w:rsid w:val="00C969BE"/>
    <w:rsid w:val="00C97783"/>
    <w:rsid w:val="00C97876"/>
    <w:rsid w:val="00C97DB1"/>
    <w:rsid w:val="00C97DBC"/>
    <w:rsid w:val="00C97FC8"/>
    <w:rsid w:val="00CA0FCA"/>
    <w:rsid w:val="00CA1072"/>
    <w:rsid w:val="00CA126B"/>
    <w:rsid w:val="00CA13B1"/>
    <w:rsid w:val="00CA183B"/>
    <w:rsid w:val="00CA1B91"/>
    <w:rsid w:val="00CA1D54"/>
    <w:rsid w:val="00CA25E5"/>
    <w:rsid w:val="00CA25ED"/>
    <w:rsid w:val="00CA25F0"/>
    <w:rsid w:val="00CA295F"/>
    <w:rsid w:val="00CA2F95"/>
    <w:rsid w:val="00CA2FAA"/>
    <w:rsid w:val="00CA2FE0"/>
    <w:rsid w:val="00CA364D"/>
    <w:rsid w:val="00CA36F0"/>
    <w:rsid w:val="00CA3A3C"/>
    <w:rsid w:val="00CA3F31"/>
    <w:rsid w:val="00CA420C"/>
    <w:rsid w:val="00CA4853"/>
    <w:rsid w:val="00CA4BDB"/>
    <w:rsid w:val="00CA4C01"/>
    <w:rsid w:val="00CA5B84"/>
    <w:rsid w:val="00CA5E1A"/>
    <w:rsid w:val="00CA6090"/>
    <w:rsid w:val="00CA6280"/>
    <w:rsid w:val="00CA6823"/>
    <w:rsid w:val="00CA6A91"/>
    <w:rsid w:val="00CA6D5C"/>
    <w:rsid w:val="00CA6FA6"/>
    <w:rsid w:val="00CA7214"/>
    <w:rsid w:val="00CA7331"/>
    <w:rsid w:val="00CA7732"/>
    <w:rsid w:val="00CA7DBD"/>
    <w:rsid w:val="00CB00B4"/>
    <w:rsid w:val="00CB0285"/>
    <w:rsid w:val="00CB039E"/>
    <w:rsid w:val="00CB0694"/>
    <w:rsid w:val="00CB0772"/>
    <w:rsid w:val="00CB0B53"/>
    <w:rsid w:val="00CB0C54"/>
    <w:rsid w:val="00CB0D9D"/>
    <w:rsid w:val="00CB1046"/>
    <w:rsid w:val="00CB13C2"/>
    <w:rsid w:val="00CB1408"/>
    <w:rsid w:val="00CB1553"/>
    <w:rsid w:val="00CB1914"/>
    <w:rsid w:val="00CB1A0C"/>
    <w:rsid w:val="00CB1E9E"/>
    <w:rsid w:val="00CB241D"/>
    <w:rsid w:val="00CB25C5"/>
    <w:rsid w:val="00CB263A"/>
    <w:rsid w:val="00CB2705"/>
    <w:rsid w:val="00CB2782"/>
    <w:rsid w:val="00CB2D1F"/>
    <w:rsid w:val="00CB2FB0"/>
    <w:rsid w:val="00CB3101"/>
    <w:rsid w:val="00CB36E6"/>
    <w:rsid w:val="00CB3761"/>
    <w:rsid w:val="00CB393E"/>
    <w:rsid w:val="00CB3FAC"/>
    <w:rsid w:val="00CB3FD6"/>
    <w:rsid w:val="00CB4894"/>
    <w:rsid w:val="00CB48F9"/>
    <w:rsid w:val="00CB4991"/>
    <w:rsid w:val="00CB4F7C"/>
    <w:rsid w:val="00CB54D4"/>
    <w:rsid w:val="00CB572D"/>
    <w:rsid w:val="00CB5C20"/>
    <w:rsid w:val="00CB5CC7"/>
    <w:rsid w:val="00CB5D1C"/>
    <w:rsid w:val="00CB602B"/>
    <w:rsid w:val="00CB60A5"/>
    <w:rsid w:val="00CB61B5"/>
    <w:rsid w:val="00CB636B"/>
    <w:rsid w:val="00CB64C9"/>
    <w:rsid w:val="00CB6528"/>
    <w:rsid w:val="00CB6683"/>
    <w:rsid w:val="00CB6869"/>
    <w:rsid w:val="00CB6A82"/>
    <w:rsid w:val="00CB6B77"/>
    <w:rsid w:val="00CB6D35"/>
    <w:rsid w:val="00CB6ED2"/>
    <w:rsid w:val="00CB71F8"/>
    <w:rsid w:val="00CB72CE"/>
    <w:rsid w:val="00CB72F4"/>
    <w:rsid w:val="00CB747A"/>
    <w:rsid w:val="00CB79E0"/>
    <w:rsid w:val="00CB7A4A"/>
    <w:rsid w:val="00CB7F16"/>
    <w:rsid w:val="00CC08D4"/>
    <w:rsid w:val="00CC0D90"/>
    <w:rsid w:val="00CC0DDD"/>
    <w:rsid w:val="00CC0FCC"/>
    <w:rsid w:val="00CC138F"/>
    <w:rsid w:val="00CC1493"/>
    <w:rsid w:val="00CC1863"/>
    <w:rsid w:val="00CC1B5C"/>
    <w:rsid w:val="00CC1D05"/>
    <w:rsid w:val="00CC1F63"/>
    <w:rsid w:val="00CC24FD"/>
    <w:rsid w:val="00CC26E3"/>
    <w:rsid w:val="00CC2999"/>
    <w:rsid w:val="00CC2A93"/>
    <w:rsid w:val="00CC2E7C"/>
    <w:rsid w:val="00CC2F3D"/>
    <w:rsid w:val="00CC2F88"/>
    <w:rsid w:val="00CC2FC0"/>
    <w:rsid w:val="00CC3061"/>
    <w:rsid w:val="00CC3229"/>
    <w:rsid w:val="00CC340C"/>
    <w:rsid w:val="00CC36F3"/>
    <w:rsid w:val="00CC3FE9"/>
    <w:rsid w:val="00CC40F4"/>
    <w:rsid w:val="00CC415A"/>
    <w:rsid w:val="00CC4295"/>
    <w:rsid w:val="00CC436B"/>
    <w:rsid w:val="00CC44BE"/>
    <w:rsid w:val="00CC484B"/>
    <w:rsid w:val="00CC4C21"/>
    <w:rsid w:val="00CC5043"/>
    <w:rsid w:val="00CC51EB"/>
    <w:rsid w:val="00CC55C7"/>
    <w:rsid w:val="00CC585B"/>
    <w:rsid w:val="00CC5CA0"/>
    <w:rsid w:val="00CC5DAA"/>
    <w:rsid w:val="00CC5FB2"/>
    <w:rsid w:val="00CC60AD"/>
    <w:rsid w:val="00CC624D"/>
    <w:rsid w:val="00CC62E6"/>
    <w:rsid w:val="00CC6595"/>
    <w:rsid w:val="00CC6887"/>
    <w:rsid w:val="00CC68D3"/>
    <w:rsid w:val="00CC6C64"/>
    <w:rsid w:val="00CC6D32"/>
    <w:rsid w:val="00CC70AB"/>
    <w:rsid w:val="00CC74F4"/>
    <w:rsid w:val="00CC7566"/>
    <w:rsid w:val="00CC77D1"/>
    <w:rsid w:val="00CC7A38"/>
    <w:rsid w:val="00CC7BF4"/>
    <w:rsid w:val="00CD04A1"/>
    <w:rsid w:val="00CD083E"/>
    <w:rsid w:val="00CD0A03"/>
    <w:rsid w:val="00CD0A94"/>
    <w:rsid w:val="00CD19F7"/>
    <w:rsid w:val="00CD1A18"/>
    <w:rsid w:val="00CD1C33"/>
    <w:rsid w:val="00CD1C5E"/>
    <w:rsid w:val="00CD21CD"/>
    <w:rsid w:val="00CD269C"/>
    <w:rsid w:val="00CD2CCB"/>
    <w:rsid w:val="00CD2D6A"/>
    <w:rsid w:val="00CD337E"/>
    <w:rsid w:val="00CD3546"/>
    <w:rsid w:val="00CD380E"/>
    <w:rsid w:val="00CD3A51"/>
    <w:rsid w:val="00CD3B40"/>
    <w:rsid w:val="00CD3B48"/>
    <w:rsid w:val="00CD3E51"/>
    <w:rsid w:val="00CD4187"/>
    <w:rsid w:val="00CD4321"/>
    <w:rsid w:val="00CD4C6A"/>
    <w:rsid w:val="00CD4D0C"/>
    <w:rsid w:val="00CD5178"/>
    <w:rsid w:val="00CD53B2"/>
    <w:rsid w:val="00CD5449"/>
    <w:rsid w:val="00CD56DE"/>
    <w:rsid w:val="00CD5B96"/>
    <w:rsid w:val="00CD6399"/>
    <w:rsid w:val="00CD6420"/>
    <w:rsid w:val="00CD7335"/>
    <w:rsid w:val="00CD76D5"/>
    <w:rsid w:val="00CD797A"/>
    <w:rsid w:val="00CD7B99"/>
    <w:rsid w:val="00CD7C0E"/>
    <w:rsid w:val="00CE0013"/>
    <w:rsid w:val="00CE0032"/>
    <w:rsid w:val="00CE0307"/>
    <w:rsid w:val="00CE03A3"/>
    <w:rsid w:val="00CE060A"/>
    <w:rsid w:val="00CE070A"/>
    <w:rsid w:val="00CE0A00"/>
    <w:rsid w:val="00CE0B0B"/>
    <w:rsid w:val="00CE0E06"/>
    <w:rsid w:val="00CE0EB1"/>
    <w:rsid w:val="00CE1260"/>
    <w:rsid w:val="00CE157F"/>
    <w:rsid w:val="00CE17FF"/>
    <w:rsid w:val="00CE1BEE"/>
    <w:rsid w:val="00CE1D6D"/>
    <w:rsid w:val="00CE2370"/>
    <w:rsid w:val="00CE2519"/>
    <w:rsid w:val="00CE273C"/>
    <w:rsid w:val="00CE30C7"/>
    <w:rsid w:val="00CE30DC"/>
    <w:rsid w:val="00CE316B"/>
    <w:rsid w:val="00CE34FB"/>
    <w:rsid w:val="00CE3858"/>
    <w:rsid w:val="00CE389B"/>
    <w:rsid w:val="00CE432D"/>
    <w:rsid w:val="00CE4330"/>
    <w:rsid w:val="00CE44B7"/>
    <w:rsid w:val="00CE489C"/>
    <w:rsid w:val="00CE4EA4"/>
    <w:rsid w:val="00CE5087"/>
    <w:rsid w:val="00CE529E"/>
    <w:rsid w:val="00CE5403"/>
    <w:rsid w:val="00CE5999"/>
    <w:rsid w:val="00CE5BC3"/>
    <w:rsid w:val="00CE6399"/>
    <w:rsid w:val="00CE66A4"/>
    <w:rsid w:val="00CE6BB1"/>
    <w:rsid w:val="00CE6D12"/>
    <w:rsid w:val="00CE6D82"/>
    <w:rsid w:val="00CE7006"/>
    <w:rsid w:val="00CE706E"/>
    <w:rsid w:val="00CE7397"/>
    <w:rsid w:val="00CE7855"/>
    <w:rsid w:val="00CE7D4E"/>
    <w:rsid w:val="00CF01E2"/>
    <w:rsid w:val="00CF0638"/>
    <w:rsid w:val="00CF0796"/>
    <w:rsid w:val="00CF1318"/>
    <w:rsid w:val="00CF1603"/>
    <w:rsid w:val="00CF176C"/>
    <w:rsid w:val="00CF21B2"/>
    <w:rsid w:val="00CF2270"/>
    <w:rsid w:val="00CF22B7"/>
    <w:rsid w:val="00CF22E3"/>
    <w:rsid w:val="00CF22FA"/>
    <w:rsid w:val="00CF25E4"/>
    <w:rsid w:val="00CF33EE"/>
    <w:rsid w:val="00CF35C3"/>
    <w:rsid w:val="00CF37DD"/>
    <w:rsid w:val="00CF38B3"/>
    <w:rsid w:val="00CF3F5D"/>
    <w:rsid w:val="00CF3FD8"/>
    <w:rsid w:val="00CF41A3"/>
    <w:rsid w:val="00CF456F"/>
    <w:rsid w:val="00CF4626"/>
    <w:rsid w:val="00CF462F"/>
    <w:rsid w:val="00CF46C5"/>
    <w:rsid w:val="00CF4B44"/>
    <w:rsid w:val="00CF4C2D"/>
    <w:rsid w:val="00CF4C49"/>
    <w:rsid w:val="00CF517A"/>
    <w:rsid w:val="00CF536F"/>
    <w:rsid w:val="00CF5474"/>
    <w:rsid w:val="00CF598C"/>
    <w:rsid w:val="00CF5DA3"/>
    <w:rsid w:val="00CF5E69"/>
    <w:rsid w:val="00CF6128"/>
    <w:rsid w:val="00CF6527"/>
    <w:rsid w:val="00CF6978"/>
    <w:rsid w:val="00CF6CB5"/>
    <w:rsid w:val="00CF6FC0"/>
    <w:rsid w:val="00CF7335"/>
    <w:rsid w:val="00CF74FC"/>
    <w:rsid w:val="00CF7575"/>
    <w:rsid w:val="00CF763E"/>
    <w:rsid w:val="00CF78BA"/>
    <w:rsid w:val="00D001C3"/>
    <w:rsid w:val="00D002D9"/>
    <w:rsid w:val="00D0057D"/>
    <w:rsid w:val="00D01094"/>
    <w:rsid w:val="00D0120F"/>
    <w:rsid w:val="00D012FC"/>
    <w:rsid w:val="00D01313"/>
    <w:rsid w:val="00D013A7"/>
    <w:rsid w:val="00D0141F"/>
    <w:rsid w:val="00D0146A"/>
    <w:rsid w:val="00D014A0"/>
    <w:rsid w:val="00D01570"/>
    <w:rsid w:val="00D01739"/>
    <w:rsid w:val="00D017BF"/>
    <w:rsid w:val="00D01A41"/>
    <w:rsid w:val="00D02143"/>
    <w:rsid w:val="00D021A2"/>
    <w:rsid w:val="00D0295D"/>
    <w:rsid w:val="00D029A5"/>
    <w:rsid w:val="00D029BE"/>
    <w:rsid w:val="00D02B31"/>
    <w:rsid w:val="00D02B77"/>
    <w:rsid w:val="00D02CA5"/>
    <w:rsid w:val="00D02E25"/>
    <w:rsid w:val="00D03171"/>
    <w:rsid w:val="00D0328A"/>
    <w:rsid w:val="00D03447"/>
    <w:rsid w:val="00D03751"/>
    <w:rsid w:val="00D038EB"/>
    <w:rsid w:val="00D03B0D"/>
    <w:rsid w:val="00D03B7E"/>
    <w:rsid w:val="00D03BF4"/>
    <w:rsid w:val="00D03C6C"/>
    <w:rsid w:val="00D040F5"/>
    <w:rsid w:val="00D04342"/>
    <w:rsid w:val="00D04A19"/>
    <w:rsid w:val="00D04CD5"/>
    <w:rsid w:val="00D04DC7"/>
    <w:rsid w:val="00D04E1C"/>
    <w:rsid w:val="00D04EFB"/>
    <w:rsid w:val="00D04FC5"/>
    <w:rsid w:val="00D05026"/>
    <w:rsid w:val="00D05461"/>
    <w:rsid w:val="00D060BC"/>
    <w:rsid w:val="00D0639F"/>
    <w:rsid w:val="00D0679F"/>
    <w:rsid w:val="00D06926"/>
    <w:rsid w:val="00D06E71"/>
    <w:rsid w:val="00D0701A"/>
    <w:rsid w:val="00D074D6"/>
    <w:rsid w:val="00D079EB"/>
    <w:rsid w:val="00D07C13"/>
    <w:rsid w:val="00D101E5"/>
    <w:rsid w:val="00D102C0"/>
    <w:rsid w:val="00D102C3"/>
    <w:rsid w:val="00D102EE"/>
    <w:rsid w:val="00D104CE"/>
    <w:rsid w:val="00D109A5"/>
    <w:rsid w:val="00D10CA4"/>
    <w:rsid w:val="00D1101A"/>
    <w:rsid w:val="00D11099"/>
    <w:rsid w:val="00D112C6"/>
    <w:rsid w:val="00D112F8"/>
    <w:rsid w:val="00D11E2D"/>
    <w:rsid w:val="00D12578"/>
    <w:rsid w:val="00D129A4"/>
    <w:rsid w:val="00D12FBA"/>
    <w:rsid w:val="00D13592"/>
    <w:rsid w:val="00D13C34"/>
    <w:rsid w:val="00D13EFB"/>
    <w:rsid w:val="00D13F93"/>
    <w:rsid w:val="00D13FF7"/>
    <w:rsid w:val="00D14304"/>
    <w:rsid w:val="00D14729"/>
    <w:rsid w:val="00D1487C"/>
    <w:rsid w:val="00D14B6E"/>
    <w:rsid w:val="00D14E06"/>
    <w:rsid w:val="00D15068"/>
    <w:rsid w:val="00D154A3"/>
    <w:rsid w:val="00D155B4"/>
    <w:rsid w:val="00D1570A"/>
    <w:rsid w:val="00D1595E"/>
    <w:rsid w:val="00D16078"/>
    <w:rsid w:val="00D161AB"/>
    <w:rsid w:val="00D161AC"/>
    <w:rsid w:val="00D161B6"/>
    <w:rsid w:val="00D16BBB"/>
    <w:rsid w:val="00D16CD6"/>
    <w:rsid w:val="00D16DAC"/>
    <w:rsid w:val="00D17087"/>
    <w:rsid w:val="00D170BB"/>
    <w:rsid w:val="00D17291"/>
    <w:rsid w:val="00D17EF2"/>
    <w:rsid w:val="00D17F88"/>
    <w:rsid w:val="00D200A4"/>
    <w:rsid w:val="00D20BB1"/>
    <w:rsid w:val="00D20C33"/>
    <w:rsid w:val="00D20C62"/>
    <w:rsid w:val="00D20C8E"/>
    <w:rsid w:val="00D2127D"/>
    <w:rsid w:val="00D215A1"/>
    <w:rsid w:val="00D215B1"/>
    <w:rsid w:val="00D216B5"/>
    <w:rsid w:val="00D2172E"/>
    <w:rsid w:val="00D21731"/>
    <w:rsid w:val="00D21BA7"/>
    <w:rsid w:val="00D21C0E"/>
    <w:rsid w:val="00D21DBF"/>
    <w:rsid w:val="00D2211F"/>
    <w:rsid w:val="00D22774"/>
    <w:rsid w:val="00D22F09"/>
    <w:rsid w:val="00D22F8A"/>
    <w:rsid w:val="00D23386"/>
    <w:rsid w:val="00D2340A"/>
    <w:rsid w:val="00D2373B"/>
    <w:rsid w:val="00D23A2F"/>
    <w:rsid w:val="00D23DA6"/>
    <w:rsid w:val="00D24617"/>
    <w:rsid w:val="00D24F90"/>
    <w:rsid w:val="00D24FC2"/>
    <w:rsid w:val="00D25479"/>
    <w:rsid w:val="00D25D39"/>
    <w:rsid w:val="00D25D68"/>
    <w:rsid w:val="00D25DBA"/>
    <w:rsid w:val="00D25F40"/>
    <w:rsid w:val="00D25F99"/>
    <w:rsid w:val="00D26027"/>
    <w:rsid w:val="00D262AF"/>
    <w:rsid w:val="00D26513"/>
    <w:rsid w:val="00D26671"/>
    <w:rsid w:val="00D26CAA"/>
    <w:rsid w:val="00D26DF3"/>
    <w:rsid w:val="00D271E8"/>
    <w:rsid w:val="00D2738A"/>
    <w:rsid w:val="00D275F1"/>
    <w:rsid w:val="00D27620"/>
    <w:rsid w:val="00D3016C"/>
    <w:rsid w:val="00D30184"/>
    <w:rsid w:val="00D301F7"/>
    <w:rsid w:val="00D3055F"/>
    <w:rsid w:val="00D305B0"/>
    <w:rsid w:val="00D30B75"/>
    <w:rsid w:val="00D30D1D"/>
    <w:rsid w:val="00D30EE8"/>
    <w:rsid w:val="00D311C4"/>
    <w:rsid w:val="00D313E8"/>
    <w:rsid w:val="00D319D0"/>
    <w:rsid w:val="00D31A94"/>
    <w:rsid w:val="00D31B30"/>
    <w:rsid w:val="00D320A5"/>
    <w:rsid w:val="00D321A6"/>
    <w:rsid w:val="00D32784"/>
    <w:rsid w:val="00D33303"/>
    <w:rsid w:val="00D333E5"/>
    <w:rsid w:val="00D33661"/>
    <w:rsid w:val="00D33AE5"/>
    <w:rsid w:val="00D33C63"/>
    <w:rsid w:val="00D33CBA"/>
    <w:rsid w:val="00D33E77"/>
    <w:rsid w:val="00D340D8"/>
    <w:rsid w:val="00D344EA"/>
    <w:rsid w:val="00D34873"/>
    <w:rsid w:val="00D352D4"/>
    <w:rsid w:val="00D35337"/>
    <w:rsid w:val="00D353F0"/>
    <w:rsid w:val="00D35636"/>
    <w:rsid w:val="00D35753"/>
    <w:rsid w:val="00D35B83"/>
    <w:rsid w:val="00D35BD1"/>
    <w:rsid w:val="00D360CD"/>
    <w:rsid w:val="00D363BE"/>
    <w:rsid w:val="00D365D8"/>
    <w:rsid w:val="00D36D5E"/>
    <w:rsid w:val="00D36F7A"/>
    <w:rsid w:val="00D371D8"/>
    <w:rsid w:val="00D3730F"/>
    <w:rsid w:val="00D373CC"/>
    <w:rsid w:val="00D378ED"/>
    <w:rsid w:val="00D37912"/>
    <w:rsid w:val="00D3798D"/>
    <w:rsid w:val="00D4038F"/>
    <w:rsid w:val="00D404DC"/>
    <w:rsid w:val="00D4068E"/>
    <w:rsid w:val="00D40755"/>
    <w:rsid w:val="00D40C72"/>
    <w:rsid w:val="00D40D17"/>
    <w:rsid w:val="00D40D2F"/>
    <w:rsid w:val="00D4116A"/>
    <w:rsid w:val="00D4129C"/>
    <w:rsid w:val="00D41503"/>
    <w:rsid w:val="00D41AB9"/>
    <w:rsid w:val="00D426B3"/>
    <w:rsid w:val="00D427A4"/>
    <w:rsid w:val="00D42D2F"/>
    <w:rsid w:val="00D43243"/>
    <w:rsid w:val="00D433F0"/>
    <w:rsid w:val="00D435C7"/>
    <w:rsid w:val="00D4396B"/>
    <w:rsid w:val="00D4399B"/>
    <w:rsid w:val="00D439BF"/>
    <w:rsid w:val="00D43EF3"/>
    <w:rsid w:val="00D43F00"/>
    <w:rsid w:val="00D441CD"/>
    <w:rsid w:val="00D446A9"/>
    <w:rsid w:val="00D44F53"/>
    <w:rsid w:val="00D4559F"/>
    <w:rsid w:val="00D458BD"/>
    <w:rsid w:val="00D45B54"/>
    <w:rsid w:val="00D45BF3"/>
    <w:rsid w:val="00D45C1D"/>
    <w:rsid w:val="00D45DE8"/>
    <w:rsid w:val="00D45EB6"/>
    <w:rsid w:val="00D461B6"/>
    <w:rsid w:val="00D461ED"/>
    <w:rsid w:val="00D462BF"/>
    <w:rsid w:val="00D462D3"/>
    <w:rsid w:val="00D46567"/>
    <w:rsid w:val="00D467B8"/>
    <w:rsid w:val="00D46B8F"/>
    <w:rsid w:val="00D46C54"/>
    <w:rsid w:val="00D46C5F"/>
    <w:rsid w:val="00D46CB4"/>
    <w:rsid w:val="00D46EF9"/>
    <w:rsid w:val="00D46F8D"/>
    <w:rsid w:val="00D47221"/>
    <w:rsid w:val="00D47329"/>
    <w:rsid w:val="00D47496"/>
    <w:rsid w:val="00D476E8"/>
    <w:rsid w:val="00D477AE"/>
    <w:rsid w:val="00D477CE"/>
    <w:rsid w:val="00D501AF"/>
    <w:rsid w:val="00D504D4"/>
    <w:rsid w:val="00D50B00"/>
    <w:rsid w:val="00D50C95"/>
    <w:rsid w:val="00D50EC0"/>
    <w:rsid w:val="00D50EC4"/>
    <w:rsid w:val="00D5103B"/>
    <w:rsid w:val="00D51215"/>
    <w:rsid w:val="00D5138E"/>
    <w:rsid w:val="00D51399"/>
    <w:rsid w:val="00D5174F"/>
    <w:rsid w:val="00D51BC9"/>
    <w:rsid w:val="00D51BD2"/>
    <w:rsid w:val="00D51C2A"/>
    <w:rsid w:val="00D51DCB"/>
    <w:rsid w:val="00D51FB5"/>
    <w:rsid w:val="00D52082"/>
    <w:rsid w:val="00D527E9"/>
    <w:rsid w:val="00D52F39"/>
    <w:rsid w:val="00D53162"/>
    <w:rsid w:val="00D53377"/>
    <w:rsid w:val="00D533EC"/>
    <w:rsid w:val="00D539AA"/>
    <w:rsid w:val="00D540A9"/>
    <w:rsid w:val="00D545F9"/>
    <w:rsid w:val="00D54737"/>
    <w:rsid w:val="00D547AF"/>
    <w:rsid w:val="00D547E2"/>
    <w:rsid w:val="00D54967"/>
    <w:rsid w:val="00D549E3"/>
    <w:rsid w:val="00D55003"/>
    <w:rsid w:val="00D5556C"/>
    <w:rsid w:val="00D55824"/>
    <w:rsid w:val="00D55933"/>
    <w:rsid w:val="00D5599A"/>
    <w:rsid w:val="00D55B02"/>
    <w:rsid w:val="00D55C04"/>
    <w:rsid w:val="00D55DF7"/>
    <w:rsid w:val="00D55F16"/>
    <w:rsid w:val="00D55F75"/>
    <w:rsid w:val="00D56646"/>
    <w:rsid w:val="00D567D1"/>
    <w:rsid w:val="00D56E1E"/>
    <w:rsid w:val="00D570E1"/>
    <w:rsid w:val="00D572CD"/>
    <w:rsid w:val="00D576F0"/>
    <w:rsid w:val="00D5791D"/>
    <w:rsid w:val="00D57B37"/>
    <w:rsid w:val="00D57D8B"/>
    <w:rsid w:val="00D57DDB"/>
    <w:rsid w:val="00D605AD"/>
    <w:rsid w:val="00D607A3"/>
    <w:rsid w:val="00D6084B"/>
    <w:rsid w:val="00D60873"/>
    <w:rsid w:val="00D60F72"/>
    <w:rsid w:val="00D610DF"/>
    <w:rsid w:val="00D61C0C"/>
    <w:rsid w:val="00D61E04"/>
    <w:rsid w:val="00D6201C"/>
    <w:rsid w:val="00D622C2"/>
    <w:rsid w:val="00D6258A"/>
    <w:rsid w:val="00D62B01"/>
    <w:rsid w:val="00D62B55"/>
    <w:rsid w:val="00D62E14"/>
    <w:rsid w:val="00D62EAA"/>
    <w:rsid w:val="00D63B3F"/>
    <w:rsid w:val="00D63CF0"/>
    <w:rsid w:val="00D63DC7"/>
    <w:rsid w:val="00D640C1"/>
    <w:rsid w:val="00D642A7"/>
    <w:rsid w:val="00D6436D"/>
    <w:rsid w:val="00D6452E"/>
    <w:rsid w:val="00D64885"/>
    <w:rsid w:val="00D64AFE"/>
    <w:rsid w:val="00D64B46"/>
    <w:rsid w:val="00D65011"/>
    <w:rsid w:val="00D651EC"/>
    <w:rsid w:val="00D6522A"/>
    <w:rsid w:val="00D65414"/>
    <w:rsid w:val="00D65655"/>
    <w:rsid w:val="00D65D2E"/>
    <w:rsid w:val="00D65DB2"/>
    <w:rsid w:val="00D65EDB"/>
    <w:rsid w:val="00D6626D"/>
    <w:rsid w:val="00D66C30"/>
    <w:rsid w:val="00D67028"/>
    <w:rsid w:val="00D6741D"/>
    <w:rsid w:val="00D67793"/>
    <w:rsid w:val="00D67958"/>
    <w:rsid w:val="00D67CDE"/>
    <w:rsid w:val="00D70490"/>
    <w:rsid w:val="00D7065B"/>
    <w:rsid w:val="00D70758"/>
    <w:rsid w:val="00D70D32"/>
    <w:rsid w:val="00D712CE"/>
    <w:rsid w:val="00D713DA"/>
    <w:rsid w:val="00D71465"/>
    <w:rsid w:val="00D7165D"/>
    <w:rsid w:val="00D716C1"/>
    <w:rsid w:val="00D718D1"/>
    <w:rsid w:val="00D71ADF"/>
    <w:rsid w:val="00D71C69"/>
    <w:rsid w:val="00D720D9"/>
    <w:rsid w:val="00D724E8"/>
    <w:rsid w:val="00D730CB"/>
    <w:rsid w:val="00D7353A"/>
    <w:rsid w:val="00D736E2"/>
    <w:rsid w:val="00D737C9"/>
    <w:rsid w:val="00D7390B"/>
    <w:rsid w:val="00D74058"/>
    <w:rsid w:val="00D742E3"/>
    <w:rsid w:val="00D74383"/>
    <w:rsid w:val="00D7480F"/>
    <w:rsid w:val="00D74A16"/>
    <w:rsid w:val="00D74A8D"/>
    <w:rsid w:val="00D74B34"/>
    <w:rsid w:val="00D74D99"/>
    <w:rsid w:val="00D74EB2"/>
    <w:rsid w:val="00D74FB7"/>
    <w:rsid w:val="00D74FC0"/>
    <w:rsid w:val="00D750AA"/>
    <w:rsid w:val="00D755A9"/>
    <w:rsid w:val="00D756B5"/>
    <w:rsid w:val="00D7580A"/>
    <w:rsid w:val="00D75FCE"/>
    <w:rsid w:val="00D76926"/>
    <w:rsid w:val="00D76DA2"/>
    <w:rsid w:val="00D7706A"/>
    <w:rsid w:val="00D7774D"/>
    <w:rsid w:val="00D778BB"/>
    <w:rsid w:val="00D77B6B"/>
    <w:rsid w:val="00D77C80"/>
    <w:rsid w:val="00D80077"/>
    <w:rsid w:val="00D80145"/>
    <w:rsid w:val="00D801C8"/>
    <w:rsid w:val="00D80314"/>
    <w:rsid w:val="00D80666"/>
    <w:rsid w:val="00D80E6E"/>
    <w:rsid w:val="00D8140A"/>
    <w:rsid w:val="00D8148F"/>
    <w:rsid w:val="00D81545"/>
    <w:rsid w:val="00D81693"/>
    <w:rsid w:val="00D81B5E"/>
    <w:rsid w:val="00D81BE1"/>
    <w:rsid w:val="00D81E14"/>
    <w:rsid w:val="00D81E2B"/>
    <w:rsid w:val="00D81EBB"/>
    <w:rsid w:val="00D82421"/>
    <w:rsid w:val="00D82A37"/>
    <w:rsid w:val="00D841F0"/>
    <w:rsid w:val="00D845D0"/>
    <w:rsid w:val="00D84972"/>
    <w:rsid w:val="00D849CF"/>
    <w:rsid w:val="00D84B0C"/>
    <w:rsid w:val="00D84C2F"/>
    <w:rsid w:val="00D85A06"/>
    <w:rsid w:val="00D85A5C"/>
    <w:rsid w:val="00D85C87"/>
    <w:rsid w:val="00D863BE"/>
    <w:rsid w:val="00D86740"/>
    <w:rsid w:val="00D86F9F"/>
    <w:rsid w:val="00D8708D"/>
    <w:rsid w:val="00D8760C"/>
    <w:rsid w:val="00D8773F"/>
    <w:rsid w:val="00D87BD7"/>
    <w:rsid w:val="00D87E0F"/>
    <w:rsid w:val="00D90359"/>
    <w:rsid w:val="00D903CB"/>
    <w:rsid w:val="00D90B60"/>
    <w:rsid w:val="00D90BF6"/>
    <w:rsid w:val="00D90C74"/>
    <w:rsid w:val="00D90D00"/>
    <w:rsid w:val="00D90D85"/>
    <w:rsid w:val="00D912AC"/>
    <w:rsid w:val="00D912B4"/>
    <w:rsid w:val="00D915EA"/>
    <w:rsid w:val="00D91890"/>
    <w:rsid w:val="00D91B5F"/>
    <w:rsid w:val="00D91C89"/>
    <w:rsid w:val="00D91EE3"/>
    <w:rsid w:val="00D920E8"/>
    <w:rsid w:val="00D921F4"/>
    <w:rsid w:val="00D9242C"/>
    <w:rsid w:val="00D924E9"/>
    <w:rsid w:val="00D92913"/>
    <w:rsid w:val="00D93378"/>
    <w:rsid w:val="00D935D3"/>
    <w:rsid w:val="00D935E1"/>
    <w:rsid w:val="00D93727"/>
    <w:rsid w:val="00D93A2F"/>
    <w:rsid w:val="00D93B72"/>
    <w:rsid w:val="00D93C2C"/>
    <w:rsid w:val="00D93D65"/>
    <w:rsid w:val="00D93DF1"/>
    <w:rsid w:val="00D94EE7"/>
    <w:rsid w:val="00D95284"/>
    <w:rsid w:val="00D954BA"/>
    <w:rsid w:val="00D954C3"/>
    <w:rsid w:val="00D95BC4"/>
    <w:rsid w:val="00D96A00"/>
    <w:rsid w:val="00D96A5E"/>
    <w:rsid w:val="00D96BA1"/>
    <w:rsid w:val="00D96E4F"/>
    <w:rsid w:val="00D970B8"/>
    <w:rsid w:val="00D9716D"/>
    <w:rsid w:val="00D9737F"/>
    <w:rsid w:val="00D973CF"/>
    <w:rsid w:val="00D974D8"/>
    <w:rsid w:val="00D97A69"/>
    <w:rsid w:val="00D97B9C"/>
    <w:rsid w:val="00D97D60"/>
    <w:rsid w:val="00DA007E"/>
    <w:rsid w:val="00DA07A3"/>
    <w:rsid w:val="00DA0E4B"/>
    <w:rsid w:val="00DA0EF3"/>
    <w:rsid w:val="00DA1C23"/>
    <w:rsid w:val="00DA21BD"/>
    <w:rsid w:val="00DA24FA"/>
    <w:rsid w:val="00DA2815"/>
    <w:rsid w:val="00DA2856"/>
    <w:rsid w:val="00DA2D6D"/>
    <w:rsid w:val="00DA30F6"/>
    <w:rsid w:val="00DA321B"/>
    <w:rsid w:val="00DA32EE"/>
    <w:rsid w:val="00DA336C"/>
    <w:rsid w:val="00DA3CCA"/>
    <w:rsid w:val="00DA3EA8"/>
    <w:rsid w:val="00DA410F"/>
    <w:rsid w:val="00DA44D0"/>
    <w:rsid w:val="00DA4BE6"/>
    <w:rsid w:val="00DA585A"/>
    <w:rsid w:val="00DA5989"/>
    <w:rsid w:val="00DA5AA5"/>
    <w:rsid w:val="00DA5B42"/>
    <w:rsid w:val="00DA5E39"/>
    <w:rsid w:val="00DA64B9"/>
    <w:rsid w:val="00DA64E4"/>
    <w:rsid w:val="00DA6735"/>
    <w:rsid w:val="00DA67DC"/>
    <w:rsid w:val="00DA68EF"/>
    <w:rsid w:val="00DA6CAB"/>
    <w:rsid w:val="00DA7292"/>
    <w:rsid w:val="00DA7472"/>
    <w:rsid w:val="00DA755C"/>
    <w:rsid w:val="00DA7B30"/>
    <w:rsid w:val="00DB0174"/>
    <w:rsid w:val="00DB0209"/>
    <w:rsid w:val="00DB0345"/>
    <w:rsid w:val="00DB08C6"/>
    <w:rsid w:val="00DB11A0"/>
    <w:rsid w:val="00DB11BD"/>
    <w:rsid w:val="00DB17F6"/>
    <w:rsid w:val="00DB19E6"/>
    <w:rsid w:val="00DB1D84"/>
    <w:rsid w:val="00DB206B"/>
    <w:rsid w:val="00DB2432"/>
    <w:rsid w:val="00DB2C54"/>
    <w:rsid w:val="00DB2CD4"/>
    <w:rsid w:val="00DB2EC6"/>
    <w:rsid w:val="00DB30EE"/>
    <w:rsid w:val="00DB3270"/>
    <w:rsid w:val="00DB3322"/>
    <w:rsid w:val="00DB3695"/>
    <w:rsid w:val="00DB3C13"/>
    <w:rsid w:val="00DB3CBF"/>
    <w:rsid w:val="00DB3CCF"/>
    <w:rsid w:val="00DB4175"/>
    <w:rsid w:val="00DB433E"/>
    <w:rsid w:val="00DB4688"/>
    <w:rsid w:val="00DB49FD"/>
    <w:rsid w:val="00DB4B0A"/>
    <w:rsid w:val="00DB4C57"/>
    <w:rsid w:val="00DB4F0D"/>
    <w:rsid w:val="00DB4F6A"/>
    <w:rsid w:val="00DB4FED"/>
    <w:rsid w:val="00DB556B"/>
    <w:rsid w:val="00DB5A8C"/>
    <w:rsid w:val="00DB5CA4"/>
    <w:rsid w:val="00DB651B"/>
    <w:rsid w:val="00DB688C"/>
    <w:rsid w:val="00DB70AA"/>
    <w:rsid w:val="00DB79B1"/>
    <w:rsid w:val="00DB7DD5"/>
    <w:rsid w:val="00DB7DE0"/>
    <w:rsid w:val="00DC0896"/>
    <w:rsid w:val="00DC0D2F"/>
    <w:rsid w:val="00DC0D56"/>
    <w:rsid w:val="00DC0F42"/>
    <w:rsid w:val="00DC1543"/>
    <w:rsid w:val="00DC1645"/>
    <w:rsid w:val="00DC1A03"/>
    <w:rsid w:val="00DC1C7E"/>
    <w:rsid w:val="00DC1F3C"/>
    <w:rsid w:val="00DC23F8"/>
    <w:rsid w:val="00DC2592"/>
    <w:rsid w:val="00DC25BA"/>
    <w:rsid w:val="00DC2ACA"/>
    <w:rsid w:val="00DC2BC9"/>
    <w:rsid w:val="00DC3054"/>
    <w:rsid w:val="00DC3632"/>
    <w:rsid w:val="00DC3788"/>
    <w:rsid w:val="00DC37FC"/>
    <w:rsid w:val="00DC3B49"/>
    <w:rsid w:val="00DC3C22"/>
    <w:rsid w:val="00DC3C72"/>
    <w:rsid w:val="00DC3D10"/>
    <w:rsid w:val="00DC3FB2"/>
    <w:rsid w:val="00DC41A3"/>
    <w:rsid w:val="00DC44FF"/>
    <w:rsid w:val="00DC482B"/>
    <w:rsid w:val="00DC4872"/>
    <w:rsid w:val="00DC4D36"/>
    <w:rsid w:val="00DC53F3"/>
    <w:rsid w:val="00DC5525"/>
    <w:rsid w:val="00DC556F"/>
    <w:rsid w:val="00DC59D0"/>
    <w:rsid w:val="00DC5C20"/>
    <w:rsid w:val="00DC5E34"/>
    <w:rsid w:val="00DC5F05"/>
    <w:rsid w:val="00DC6257"/>
    <w:rsid w:val="00DC63EA"/>
    <w:rsid w:val="00DC65BA"/>
    <w:rsid w:val="00DC683C"/>
    <w:rsid w:val="00DC6C20"/>
    <w:rsid w:val="00DC6E6D"/>
    <w:rsid w:val="00DC6F66"/>
    <w:rsid w:val="00DC722F"/>
    <w:rsid w:val="00DC72B8"/>
    <w:rsid w:val="00DC72F7"/>
    <w:rsid w:val="00DC769A"/>
    <w:rsid w:val="00DC76ED"/>
    <w:rsid w:val="00DC7B63"/>
    <w:rsid w:val="00DC7D18"/>
    <w:rsid w:val="00DC7F7E"/>
    <w:rsid w:val="00DC7FF9"/>
    <w:rsid w:val="00DD00F7"/>
    <w:rsid w:val="00DD0211"/>
    <w:rsid w:val="00DD0242"/>
    <w:rsid w:val="00DD033A"/>
    <w:rsid w:val="00DD0457"/>
    <w:rsid w:val="00DD060C"/>
    <w:rsid w:val="00DD063F"/>
    <w:rsid w:val="00DD079F"/>
    <w:rsid w:val="00DD09F8"/>
    <w:rsid w:val="00DD0ACA"/>
    <w:rsid w:val="00DD0B1A"/>
    <w:rsid w:val="00DD1539"/>
    <w:rsid w:val="00DD16FE"/>
    <w:rsid w:val="00DD19BE"/>
    <w:rsid w:val="00DD1E3A"/>
    <w:rsid w:val="00DD1F02"/>
    <w:rsid w:val="00DD20AF"/>
    <w:rsid w:val="00DD20C9"/>
    <w:rsid w:val="00DD20D9"/>
    <w:rsid w:val="00DD294F"/>
    <w:rsid w:val="00DD2A78"/>
    <w:rsid w:val="00DD2D4C"/>
    <w:rsid w:val="00DD2E46"/>
    <w:rsid w:val="00DD30B8"/>
    <w:rsid w:val="00DD31A7"/>
    <w:rsid w:val="00DD3249"/>
    <w:rsid w:val="00DD3367"/>
    <w:rsid w:val="00DD35E0"/>
    <w:rsid w:val="00DD366B"/>
    <w:rsid w:val="00DD36D7"/>
    <w:rsid w:val="00DD3BD9"/>
    <w:rsid w:val="00DD3C4B"/>
    <w:rsid w:val="00DD3EC3"/>
    <w:rsid w:val="00DD3FEC"/>
    <w:rsid w:val="00DD40FE"/>
    <w:rsid w:val="00DD4886"/>
    <w:rsid w:val="00DD507F"/>
    <w:rsid w:val="00DD50DD"/>
    <w:rsid w:val="00DD5288"/>
    <w:rsid w:val="00DD58AC"/>
    <w:rsid w:val="00DD595C"/>
    <w:rsid w:val="00DD5979"/>
    <w:rsid w:val="00DD5989"/>
    <w:rsid w:val="00DD5CE7"/>
    <w:rsid w:val="00DD5EF8"/>
    <w:rsid w:val="00DD60DC"/>
    <w:rsid w:val="00DD66F0"/>
    <w:rsid w:val="00DD6767"/>
    <w:rsid w:val="00DD68E8"/>
    <w:rsid w:val="00DD6C18"/>
    <w:rsid w:val="00DD6F11"/>
    <w:rsid w:val="00DD6FAC"/>
    <w:rsid w:val="00DD72A7"/>
    <w:rsid w:val="00DD736F"/>
    <w:rsid w:val="00DD7948"/>
    <w:rsid w:val="00DD7979"/>
    <w:rsid w:val="00DD7991"/>
    <w:rsid w:val="00DD7F9D"/>
    <w:rsid w:val="00DE0044"/>
    <w:rsid w:val="00DE0151"/>
    <w:rsid w:val="00DE03F5"/>
    <w:rsid w:val="00DE074D"/>
    <w:rsid w:val="00DE0D46"/>
    <w:rsid w:val="00DE0E1B"/>
    <w:rsid w:val="00DE0EF6"/>
    <w:rsid w:val="00DE1C94"/>
    <w:rsid w:val="00DE1DD3"/>
    <w:rsid w:val="00DE225E"/>
    <w:rsid w:val="00DE2333"/>
    <w:rsid w:val="00DE26C8"/>
    <w:rsid w:val="00DE272F"/>
    <w:rsid w:val="00DE2935"/>
    <w:rsid w:val="00DE2A5A"/>
    <w:rsid w:val="00DE2E6A"/>
    <w:rsid w:val="00DE3494"/>
    <w:rsid w:val="00DE374A"/>
    <w:rsid w:val="00DE37F2"/>
    <w:rsid w:val="00DE3918"/>
    <w:rsid w:val="00DE3A94"/>
    <w:rsid w:val="00DE402B"/>
    <w:rsid w:val="00DE404D"/>
    <w:rsid w:val="00DE406C"/>
    <w:rsid w:val="00DE42E8"/>
    <w:rsid w:val="00DE4432"/>
    <w:rsid w:val="00DE44DC"/>
    <w:rsid w:val="00DE485B"/>
    <w:rsid w:val="00DE4A8D"/>
    <w:rsid w:val="00DE4EBA"/>
    <w:rsid w:val="00DE5893"/>
    <w:rsid w:val="00DE5F53"/>
    <w:rsid w:val="00DE6F84"/>
    <w:rsid w:val="00DE705B"/>
    <w:rsid w:val="00DE7BD7"/>
    <w:rsid w:val="00DF00B7"/>
    <w:rsid w:val="00DF049D"/>
    <w:rsid w:val="00DF0568"/>
    <w:rsid w:val="00DF059F"/>
    <w:rsid w:val="00DF0701"/>
    <w:rsid w:val="00DF0758"/>
    <w:rsid w:val="00DF0ED9"/>
    <w:rsid w:val="00DF1272"/>
    <w:rsid w:val="00DF1481"/>
    <w:rsid w:val="00DF1F52"/>
    <w:rsid w:val="00DF2067"/>
    <w:rsid w:val="00DF208A"/>
    <w:rsid w:val="00DF2152"/>
    <w:rsid w:val="00DF2B61"/>
    <w:rsid w:val="00DF2BC0"/>
    <w:rsid w:val="00DF2C2B"/>
    <w:rsid w:val="00DF2C4D"/>
    <w:rsid w:val="00DF2D1E"/>
    <w:rsid w:val="00DF2D3E"/>
    <w:rsid w:val="00DF2FA7"/>
    <w:rsid w:val="00DF38F3"/>
    <w:rsid w:val="00DF3CC4"/>
    <w:rsid w:val="00DF4216"/>
    <w:rsid w:val="00DF4301"/>
    <w:rsid w:val="00DF4944"/>
    <w:rsid w:val="00DF4D30"/>
    <w:rsid w:val="00DF4E59"/>
    <w:rsid w:val="00DF5211"/>
    <w:rsid w:val="00DF60B9"/>
    <w:rsid w:val="00DF6321"/>
    <w:rsid w:val="00DF63F3"/>
    <w:rsid w:val="00DF678A"/>
    <w:rsid w:val="00DF6BBE"/>
    <w:rsid w:val="00DF6C46"/>
    <w:rsid w:val="00DF6E50"/>
    <w:rsid w:val="00DF7068"/>
    <w:rsid w:val="00DF7168"/>
    <w:rsid w:val="00DF7782"/>
    <w:rsid w:val="00DF7F3E"/>
    <w:rsid w:val="00E00035"/>
    <w:rsid w:val="00E003CF"/>
    <w:rsid w:val="00E00524"/>
    <w:rsid w:val="00E0062D"/>
    <w:rsid w:val="00E008CC"/>
    <w:rsid w:val="00E00C7F"/>
    <w:rsid w:val="00E01345"/>
    <w:rsid w:val="00E013A8"/>
    <w:rsid w:val="00E01616"/>
    <w:rsid w:val="00E0163B"/>
    <w:rsid w:val="00E0191F"/>
    <w:rsid w:val="00E019AD"/>
    <w:rsid w:val="00E019D5"/>
    <w:rsid w:val="00E01CCF"/>
    <w:rsid w:val="00E01DB7"/>
    <w:rsid w:val="00E02261"/>
    <w:rsid w:val="00E0231E"/>
    <w:rsid w:val="00E025E0"/>
    <w:rsid w:val="00E026D2"/>
    <w:rsid w:val="00E02890"/>
    <w:rsid w:val="00E02A0B"/>
    <w:rsid w:val="00E02E19"/>
    <w:rsid w:val="00E030D7"/>
    <w:rsid w:val="00E0349D"/>
    <w:rsid w:val="00E036E6"/>
    <w:rsid w:val="00E038DA"/>
    <w:rsid w:val="00E039DB"/>
    <w:rsid w:val="00E03C75"/>
    <w:rsid w:val="00E03C93"/>
    <w:rsid w:val="00E03EDD"/>
    <w:rsid w:val="00E03FA5"/>
    <w:rsid w:val="00E046D8"/>
    <w:rsid w:val="00E04B68"/>
    <w:rsid w:val="00E04DAA"/>
    <w:rsid w:val="00E050AE"/>
    <w:rsid w:val="00E05837"/>
    <w:rsid w:val="00E06567"/>
    <w:rsid w:val="00E0659C"/>
    <w:rsid w:val="00E0715B"/>
    <w:rsid w:val="00E076CE"/>
    <w:rsid w:val="00E0772A"/>
    <w:rsid w:val="00E07781"/>
    <w:rsid w:val="00E07D2D"/>
    <w:rsid w:val="00E07F0B"/>
    <w:rsid w:val="00E07FAC"/>
    <w:rsid w:val="00E10149"/>
    <w:rsid w:val="00E10545"/>
    <w:rsid w:val="00E105FC"/>
    <w:rsid w:val="00E1064A"/>
    <w:rsid w:val="00E10A4D"/>
    <w:rsid w:val="00E11D84"/>
    <w:rsid w:val="00E12015"/>
    <w:rsid w:val="00E12762"/>
    <w:rsid w:val="00E128C0"/>
    <w:rsid w:val="00E12B29"/>
    <w:rsid w:val="00E12D2F"/>
    <w:rsid w:val="00E12EEE"/>
    <w:rsid w:val="00E13201"/>
    <w:rsid w:val="00E1323A"/>
    <w:rsid w:val="00E132B5"/>
    <w:rsid w:val="00E1335B"/>
    <w:rsid w:val="00E13642"/>
    <w:rsid w:val="00E13A90"/>
    <w:rsid w:val="00E13EEC"/>
    <w:rsid w:val="00E13FF3"/>
    <w:rsid w:val="00E14114"/>
    <w:rsid w:val="00E14947"/>
    <w:rsid w:val="00E14C29"/>
    <w:rsid w:val="00E14C32"/>
    <w:rsid w:val="00E14D93"/>
    <w:rsid w:val="00E152E7"/>
    <w:rsid w:val="00E153BC"/>
    <w:rsid w:val="00E15A3E"/>
    <w:rsid w:val="00E15A94"/>
    <w:rsid w:val="00E15BE7"/>
    <w:rsid w:val="00E15C2D"/>
    <w:rsid w:val="00E15C43"/>
    <w:rsid w:val="00E15FBE"/>
    <w:rsid w:val="00E16451"/>
    <w:rsid w:val="00E16B90"/>
    <w:rsid w:val="00E16BC4"/>
    <w:rsid w:val="00E1703C"/>
    <w:rsid w:val="00E17055"/>
    <w:rsid w:val="00E17127"/>
    <w:rsid w:val="00E174FF"/>
    <w:rsid w:val="00E17705"/>
    <w:rsid w:val="00E17E0D"/>
    <w:rsid w:val="00E20088"/>
    <w:rsid w:val="00E20264"/>
    <w:rsid w:val="00E20533"/>
    <w:rsid w:val="00E20588"/>
    <w:rsid w:val="00E20AB6"/>
    <w:rsid w:val="00E20C72"/>
    <w:rsid w:val="00E21306"/>
    <w:rsid w:val="00E2132E"/>
    <w:rsid w:val="00E21516"/>
    <w:rsid w:val="00E21B10"/>
    <w:rsid w:val="00E21E54"/>
    <w:rsid w:val="00E220EA"/>
    <w:rsid w:val="00E22301"/>
    <w:rsid w:val="00E2254A"/>
    <w:rsid w:val="00E22ACF"/>
    <w:rsid w:val="00E22B63"/>
    <w:rsid w:val="00E22E90"/>
    <w:rsid w:val="00E23007"/>
    <w:rsid w:val="00E23083"/>
    <w:rsid w:val="00E2396F"/>
    <w:rsid w:val="00E23B69"/>
    <w:rsid w:val="00E23CD7"/>
    <w:rsid w:val="00E23DBE"/>
    <w:rsid w:val="00E240BA"/>
    <w:rsid w:val="00E24454"/>
    <w:rsid w:val="00E2472B"/>
    <w:rsid w:val="00E24C2D"/>
    <w:rsid w:val="00E24C3D"/>
    <w:rsid w:val="00E24E6B"/>
    <w:rsid w:val="00E2503A"/>
    <w:rsid w:val="00E253D0"/>
    <w:rsid w:val="00E25A6C"/>
    <w:rsid w:val="00E25BCD"/>
    <w:rsid w:val="00E26028"/>
    <w:rsid w:val="00E263E7"/>
    <w:rsid w:val="00E26422"/>
    <w:rsid w:val="00E26E7A"/>
    <w:rsid w:val="00E274DB"/>
    <w:rsid w:val="00E27505"/>
    <w:rsid w:val="00E27A62"/>
    <w:rsid w:val="00E27FDF"/>
    <w:rsid w:val="00E3002F"/>
    <w:rsid w:val="00E30094"/>
    <w:rsid w:val="00E30439"/>
    <w:rsid w:val="00E3075D"/>
    <w:rsid w:val="00E30E05"/>
    <w:rsid w:val="00E31331"/>
    <w:rsid w:val="00E313E4"/>
    <w:rsid w:val="00E31557"/>
    <w:rsid w:val="00E31C0D"/>
    <w:rsid w:val="00E31DA4"/>
    <w:rsid w:val="00E31FF3"/>
    <w:rsid w:val="00E32074"/>
    <w:rsid w:val="00E324E6"/>
    <w:rsid w:val="00E32559"/>
    <w:rsid w:val="00E329C1"/>
    <w:rsid w:val="00E32CC7"/>
    <w:rsid w:val="00E32D04"/>
    <w:rsid w:val="00E33015"/>
    <w:rsid w:val="00E3353F"/>
    <w:rsid w:val="00E3357A"/>
    <w:rsid w:val="00E3370E"/>
    <w:rsid w:val="00E33886"/>
    <w:rsid w:val="00E3395E"/>
    <w:rsid w:val="00E33A54"/>
    <w:rsid w:val="00E33C4E"/>
    <w:rsid w:val="00E3450C"/>
    <w:rsid w:val="00E3462A"/>
    <w:rsid w:val="00E34796"/>
    <w:rsid w:val="00E34A80"/>
    <w:rsid w:val="00E34DDE"/>
    <w:rsid w:val="00E351F4"/>
    <w:rsid w:val="00E35329"/>
    <w:rsid w:val="00E359C2"/>
    <w:rsid w:val="00E35A3E"/>
    <w:rsid w:val="00E35BD5"/>
    <w:rsid w:val="00E35C89"/>
    <w:rsid w:val="00E35D2B"/>
    <w:rsid w:val="00E35F7E"/>
    <w:rsid w:val="00E3616A"/>
    <w:rsid w:val="00E3631D"/>
    <w:rsid w:val="00E36410"/>
    <w:rsid w:val="00E36466"/>
    <w:rsid w:val="00E3646A"/>
    <w:rsid w:val="00E364E5"/>
    <w:rsid w:val="00E36735"/>
    <w:rsid w:val="00E367E2"/>
    <w:rsid w:val="00E3696B"/>
    <w:rsid w:val="00E36A17"/>
    <w:rsid w:val="00E36B08"/>
    <w:rsid w:val="00E36D7E"/>
    <w:rsid w:val="00E36FAA"/>
    <w:rsid w:val="00E374AE"/>
    <w:rsid w:val="00E375E9"/>
    <w:rsid w:val="00E37818"/>
    <w:rsid w:val="00E379FB"/>
    <w:rsid w:val="00E37B02"/>
    <w:rsid w:val="00E37E7A"/>
    <w:rsid w:val="00E37F31"/>
    <w:rsid w:val="00E40095"/>
    <w:rsid w:val="00E40129"/>
    <w:rsid w:val="00E40429"/>
    <w:rsid w:val="00E40A0C"/>
    <w:rsid w:val="00E40D47"/>
    <w:rsid w:val="00E41724"/>
    <w:rsid w:val="00E41B85"/>
    <w:rsid w:val="00E41D00"/>
    <w:rsid w:val="00E41D13"/>
    <w:rsid w:val="00E41E55"/>
    <w:rsid w:val="00E420AA"/>
    <w:rsid w:val="00E42109"/>
    <w:rsid w:val="00E422D3"/>
    <w:rsid w:val="00E42342"/>
    <w:rsid w:val="00E423D9"/>
    <w:rsid w:val="00E42504"/>
    <w:rsid w:val="00E42520"/>
    <w:rsid w:val="00E42FFD"/>
    <w:rsid w:val="00E430BD"/>
    <w:rsid w:val="00E43419"/>
    <w:rsid w:val="00E43693"/>
    <w:rsid w:val="00E4384C"/>
    <w:rsid w:val="00E438F3"/>
    <w:rsid w:val="00E43AA1"/>
    <w:rsid w:val="00E4440B"/>
    <w:rsid w:val="00E44417"/>
    <w:rsid w:val="00E44732"/>
    <w:rsid w:val="00E44CB9"/>
    <w:rsid w:val="00E4500C"/>
    <w:rsid w:val="00E450D8"/>
    <w:rsid w:val="00E453B1"/>
    <w:rsid w:val="00E456BA"/>
    <w:rsid w:val="00E45B8C"/>
    <w:rsid w:val="00E45FC1"/>
    <w:rsid w:val="00E47204"/>
    <w:rsid w:val="00E47386"/>
    <w:rsid w:val="00E475E1"/>
    <w:rsid w:val="00E4760B"/>
    <w:rsid w:val="00E478B9"/>
    <w:rsid w:val="00E47AA1"/>
    <w:rsid w:val="00E47B9A"/>
    <w:rsid w:val="00E47DC1"/>
    <w:rsid w:val="00E47E2A"/>
    <w:rsid w:val="00E500B7"/>
    <w:rsid w:val="00E50705"/>
    <w:rsid w:val="00E507AC"/>
    <w:rsid w:val="00E50A64"/>
    <w:rsid w:val="00E50EF6"/>
    <w:rsid w:val="00E511EA"/>
    <w:rsid w:val="00E51587"/>
    <w:rsid w:val="00E51B9D"/>
    <w:rsid w:val="00E51E0B"/>
    <w:rsid w:val="00E51F0C"/>
    <w:rsid w:val="00E5221F"/>
    <w:rsid w:val="00E5229E"/>
    <w:rsid w:val="00E5240D"/>
    <w:rsid w:val="00E52460"/>
    <w:rsid w:val="00E5282C"/>
    <w:rsid w:val="00E5317C"/>
    <w:rsid w:val="00E53237"/>
    <w:rsid w:val="00E53323"/>
    <w:rsid w:val="00E5346E"/>
    <w:rsid w:val="00E53618"/>
    <w:rsid w:val="00E537BF"/>
    <w:rsid w:val="00E53A2F"/>
    <w:rsid w:val="00E53A82"/>
    <w:rsid w:val="00E53D31"/>
    <w:rsid w:val="00E53F95"/>
    <w:rsid w:val="00E540A7"/>
    <w:rsid w:val="00E5483C"/>
    <w:rsid w:val="00E548B5"/>
    <w:rsid w:val="00E54DAA"/>
    <w:rsid w:val="00E54F8D"/>
    <w:rsid w:val="00E5549E"/>
    <w:rsid w:val="00E55822"/>
    <w:rsid w:val="00E55926"/>
    <w:rsid w:val="00E55940"/>
    <w:rsid w:val="00E5595A"/>
    <w:rsid w:val="00E55DCE"/>
    <w:rsid w:val="00E5654A"/>
    <w:rsid w:val="00E56722"/>
    <w:rsid w:val="00E567CD"/>
    <w:rsid w:val="00E56D15"/>
    <w:rsid w:val="00E57191"/>
    <w:rsid w:val="00E573B2"/>
    <w:rsid w:val="00E574E4"/>
    <w:rsid w:val="00E575E0"/>
    <w:rsid w:val="00E57CAA"/>
    <w:rsid w:val="00E6015D"/>
    <w:rsid w:val="00E601DC"/>
    <w:rsid w:val="00E60329"/>
    <w:rsid w:val="00E60343"/>
    <w:rsid w:val="00E60503"/>
    <w:rsid w:val="00E606CC"/>
    <w:rsid w:val="00E60742"/>
    <w:rsid w:val="00E60848"/>
    <w:rsid w:val="00E609DD"/>
    <w:rsid w:val="00E60AAE"/>
    <w:rsid w:val="00E60E06"/>
    <w:rsid w:val="00E60FF2"/>
    <w:rsid w:val="00E6110C"/>
    <w:rsid w:val="00E6114E"/>
    <w:rsid w:val="00E613DC"/>
    <w:rsid w:val="00E61951"/>
    <w:rsid w:val="00E619E0"/>
    <w:rsid w:val="00E62753"/>
    <w:rsid w:val="00E627A8"/>
    <w:rsid w:val="00E627E8"/>
    <w:rsid w:val="00E627F9"/>
    <w:rsid w:val="00E62A3D"/>
    <w:rsid w:val="00E62AD3"/>
    <w:rsid w:val="00E62DEF"/>
    <w:rsid w:val="00E62E65"/>
    <w:rsid w:val="00E62EBD"/>
    <w:rsid w:val="00E639C5"/>
    <w:rsid w:val="00E63D76"/>
    <w:rsid w:val="00E63EC6"/>
    <w:rsid w:val="00E63F78"/>
    <w:rsid w:val="00E64472"/>
    <w:rsid w:val="00E6451A"/>
    <w:rsid w:val="00E64A2D"/>
    <w:rsid w:val="00E64FD4"/>
    <w:rsid w:val="00E65058"/>
    <w:rsid w:val="00E6558B"/>
    <w:rsid w:val="00E6576F"/>
    <w:rsid w:val="00E65ABC"/>
    <w:rsid w:val="00E65C94"/>
    <w:rsid w:val="00E65D5C"/>
    <w:rsid w:val="00E65DE4"/>
    <w:rsid w:val="00E65E38"/>
    <w:rsid w:val="00E660A1"/>
    <w:rsid w:val="00E6622C"/>
    <w:rsid w:val="00E67559"/>
    <w:rsid w:val="00E67821"/>
    <w:rsid w:val="00E678DE"/>
    <w:rsid w:val="00E7063B"/>
    <w:rsid w:val="00E70753"/>
    <w:rsid w:val="00E70C30"/>
    <w:rsid w:val="00E70DD8"/>
    <w:rsid w:val="00E7166B"/>
    <w:rsid w:val="00E719B5"/>
    <w:rsid w:val="00E71BD4"/>
    <w:rsid w:val="00E71C54"/>
    <w:rsid w:val="00E71CE9"/>
    <w:rsid w:val="00E72173"/>
    <w:rsid w:val="00E721F8"/>
    <w:rsid w:val="00E729FC"/>
    <w:rsid w:val="00E72C2C"/>
    <w:rsid w:val="00E72C9E"/>
    <w:rsid w:val="00E7340E"/>
    <w:rsid w:val="00E73E32"/>
    <w:rsid w:val="00E741FF"/>
    <w:rsid w:val="00E74618"/>
    <w:rsid w:val="00E749EC"/>
    <w:rsid w:val="00E74B85"/>
    <w:rsid w:val="00E753E1"/>
    <w:rsid w:val="00E75494"/>
    <w:rsid w:val="00E7554E"/>
    <w:rsid w:val="00E759B3"/>
    <w:rsid w:val="00E759D0"/>
    <w:rsid w:val="00E75D56"/>
    <w:rsid w:val="00E75F84"/>
    <w:rsid w:val="00E7623D"/>
    <w:rsid w:val="00E7638F"/>
    <w:rsid w:val="00E764EB"/>
    <w:rsid w:val="00E767BC"/>
    <w:rsid w:val="00E774D0"/>
    <w:rsid w:val="00E778C2"/>
    <w:rsid w:val="00E8041D"/>
    <w:rsid w:val="00E80424"/>
    <w:rsid w:val="00E8055D"/>
    <w:rsid w:val="00E8074C"/>
    <w:rsid w:val="00E80917"/>
    <w:rsid w:val="00E80945"/>
    <w:rsid w:val="00E80BC9"/>
    <w:rsid w:val="00E80F87"/>
    <w:rsid w:val="00E80FCC"/>
    <w:rsid w:val="00E81622"/>
    <w:rsid w:val="00E8196F"/>
    <w:rsid w:val="00E81FB1"/>
    <w:rsid w:val="00E82353"/>
    <w:rsid w:val="00E829C7"/>
    <w:rsid w:val="00E82C95"/>
    <w:rsid w:val="00E82CDA"/>
    <w:rsid w:val="00E82EF4"/>
    <w:rsid w:val="00E82FEF"/>
    <w:rsid w:val="00E835E4"/>
    <w:rsid w:val="00E83B65"/>
    <w:rsid w:val="00E83C2B"/>
    <w:rsid w:val="00E83E08"/>
    <w:rsid w:val="00E83E24"/>
    <w:rsid w:val="00E844DE"/>
    <w:rsid w:val="00E846C9"/>
    <w:rsid w:val="00E846E2"/>
    <w:rsid w:val="00E84716"/>
    <w:rsid w:val="00E8486A"/>
    <w:rsid w:val="00E84999"/>
    <w:rsid w:val="00E84E57"/>
    <w:rsid w:val="00E854B9"/>
    <w:rsid w:val="00E854D6"/>
    <w:rsid w:val="00E85663"/>
    <w:rsid w:val="00E856AE"/>
    <w:rsid w:val="00E8577E"/>
    <w:rsid w:val="00E85C77"/>
    <w:rsid w:val="00E85F8C"/>
    <w:rsid w:val="00E86069"/>
    <w:rsid w:val="00E864EE"/>
    <w:rsid w:val="00E8688D"/>
    <w:rsid w:val="00E86A32"/>
    <w:rsid w:val="00E87219"/>
    <w:rsid w:val="00E8738B"/>
    <w:rsid w:val="00E87722"/>
    <w:rsid w:val="00E8787D"/>
    <w:rsid w:val="00E87B9A"/>
    <w:rsid w:val="00E87D66"/>
    <w:rsid w:val="00E87FB1"/>
    <w:rsid w:val="00E90684"/>
    <w:rsid w:val="00E90BA0"/>
    <w:rsid w:val="00E90CA8"/>
    <w:rsid w:val="00E90E49"/>
    <w:rsid w:val="00E90E71"/>
    <w:rsid w:val="00E90EE4"/>
    <w:rsid w:val="00E9140E"/>
    <w:rsid w:val="00E91576"/>
    <w:rsid w:val="00E91616"/>
    <w:rsid w:val="00E91873"/>
    <w:rsid w:val="00E91CAC"/>
    <w:rsid w:val="00E9209A"/>
    <w:rsid w:val="00E92108"/>
    <w:rsid w:val="00E92153"/>
    <w:rsid w:val="00E924B2"/>
    <w:rsid w:val="00E928E2"/>
    <w:rsid w:val="00E92B99"/>
    <w:rsid w:val="00E92E93"/>
    <w:rsid w:val="00E93023"/>
    <w:rsid w:val="00E93933"/>
    <w:rsid w:val="00E93B0B"/>
    <w:rsid w:val="00E94203"/>
    <w:rsid w:val="00E9430A"/>
    <w:rsid w:val="00E9451D"/>
    <w:rsid w:val="00E947B3"/>
    <w:rsid w:val="00E94A50"/>
    <w:rsid w:val="00E94B25"/>
    <w:rsid w:val="00E950F0"/>
    <w:rsid w:val="00E9518D"/>
    <w:rsid w:val="00E951A1"/>
    <w:rsid w:val="00E954C8"/>
    <w:rsid w:val="00E95FAB"/>
    <w:rsid w:val="00E96234"/>
    <w:rsid w:val="00E96516"/>
    <w:rsid w:val="00E969A5"/>
    <w:rsid w:val="00E96AB7"/>
    <w:rsid w:val="00E96F23"/>
    <w:rsid w:val="00E976EC"/>
    <w:rsid w:val="00E97F17"/>
    <w:rsid w:val="00EA038D"/>
    <w:rsid w:val="00EA04C6"/>
    <w:rsid w:val="00EA0676"/>
    <w:rsid w:val="00EA06E4"/>
    <w:rsid w:val="00EA0863"/>
    <w:rsid w:val="00EA09A2"/>
    <w:rsid w:val="00EA0A4E"/>
    <w:rsid w:val="00EA0BBE"/>
    <w:rsid w:val="00EA12EB"/>
    <w:rsid w:val="00EA17C7"/>
    <w:rsid w:val="00EA1A74"/>
    <w:rsid w:val="00EA1CD8"/>
    <w:rsid w:val="00EA2006"/>
    <w:rsid w:val="00EA22EA"/>
    <w:rsid w:val="00EA294C"/>
    <w:rsid w:val="00EA2A2A"/>
    <w:rsid w:val="00EA2C66"/>
    <w:rsid w:val="00EA30AB"/>
    <w:rsid w:val="00EA35CA"/>
    <w:rsid w:val="00EA388B"/>
    <w:rsid w:val="00EA38A7"/>
    <w:rsid w:val="00EA3C54"/>
    <w:rsid w:val="00EA3C8D"/>
    <w:rsid w:val="00EA3F49"/>
    <w:rsid w:val="00EA412F"/>
    <w:rsid w:val="00EA416F"/>
    <w:rsid w:val="00EA43F1"/>
    <w:rsid w:val="00EA44E0"/>
    <w:rsid w:val="00EA4567"/>
    <w:rsid w:val="00EA4770"/>
    <w:rsid w:val="00EA490A"/>
    <w:rsid w:val="00EA4BBF"/>
    <w:rsid w:val="00EA5419"/>
    <w:rsid w:val="00EA55D7"/>
    <w:rsid w:val="00EA5870"/>
    <w:rsid w:val="00EA5F29"/>
    <w:rsid w:val="00EA6036"/>
    <w:rsid w:val="00EA615A"/>
    <w:rsid w:val="00EA6406"/>
    <w:rsid w:val="00EA696E"/>
    <w:rsid w:val="00EA6B42"/>
    <w:rsid w:val="00EA71F5"/>
    <w:rsid w:val="00EA723C"/>
    <w:rsid w:val="00EA7265"/>
    <w:rsid w:val="00EA743C"/>
    <w:rsid w:val="00EA77A9"/>
    <w:rsid w:val="00EA79D1"/>
    <w:rsid w:val="00EA7B9E"/>
    <w:rsid w:val="00EA7FE4"/>
    <w:rsid w:val="00EB00D8"/>
    <w:rsid w:val="00EB02BC"/>
    <w:rsid w:val="00EB0351"/>
    <w:rsid w:val="00EB05CB"/>
    <w:rsid w:val="00EB0735"/>
    <w:rsid w:val="00EB0A8A"/>
    <w:rsid w:val="00EB0AB1"/>
    <w:rsid w:val="00EB0BF3"/>
    <w:rsid w:val="00EB0D81"/>
    <w:rsid w:val="00EB0DCC"/>
    <w:rsid w:val="00EB0E46"/>
    <w:rsid w:val="00EB13A6"/>
    <w:rsid w:val="00EB150A"/>
    <w:rsid w:val="00EB162E"/>
    <w:rsid w:val="00EB1EBD"/>
    <w:rsid w:val="00EB2486"/>
    <w:rsid w:val="00EB24FF"/>
    <w:rsid w:val="00EB2816"/>
    <w:rsid w:val="00EB2A33"/>
    <w:rsid w:val="00EB2AE6"/>
    <w:rsid w:val="00EB2ED2"/>
    <w:rsid w:val="00EB2EE0"/>
    <w:rsid w:val="00EB325B"/>
    <w:rsid w:val="00EB3487"/>
    <w:rsid w:val="00EB399F"/>
    <w:rsid w:val="00EB3C96"/>
    <w:rsid w:val="00EB3EE6"/>
    <w:rsid w:val="00EB4007"/>
    <w:rsid w:val="00EB44ED"/>
    <w:rsid w:val="00EB45F6"/>
    <w:rsid w:val="00EB4778"/>
    <w:rsid w:val="00EB4B78"/>
    <w:rsid w:val="00EB4D8C"/>
    <w:rsid w:val="00EB5052"/>
    <w:rsid w:val="00EB50C9"/>
    <w:rsid w:val="00EB5198"/>
    <w:rsid w:val="00EB5396"/>
    <w:rsid w:val="00EB55BF"/>
    <w:rsid w:val="00EB5658"/>
    <w:rsid w:val="00EB5A8A"/>
    <w:rsid w:val="00EB5F03"/>
    <w:rsid w:val="00EB5FD2"/>
    <w:rsid w:val="00EB63D5"/>
    <w:rsid w:val="00EB6B10"/>
    <w:rsid w:val="00EB6EB8"/>
    <w:rsid w:val="00EB76EA"/>
    <w:rsid w:val="00EB79FD"/>
    <w:rsid w:val="00EC0861"/>
    <w:rsid w:val="00EC0875"/>
    <w:rsid w:val="00EC0945"/>
    <w:rsid w:val="00EC0E4D"/>
    <w:rsid w:val="00EC1574"/>
    <w:rsid w:val="00EC1671"/>
    <w:rsid w:val="00EC1A83"/>
    <w:rsid w:val="00EC1E16"/>
    <w:rsid w:val="00EC1F6E"/>
    <w:rsid w:val="00EC2037"/>
    <w:rsid w:val="00EC2188"/>
    <w:rsid w:val="00EC21D2"/>
    <w:rsid w:val="00EC2250"/>
    <w:rsid w:val="00EC2B7B"/>
    <w:rsid w:val="00EC2BCD"/>
    <w:rsid w:val="00EC312C"/>
    <w:rsid w:val="00EC314F"/>
    <w:rsid w:val="00EC3581"/>
    <w:rsid w:val="00EC3B33"/>
    <w:rsid w:val="00EC4016"/>
    <w:rsid w:val="00EC40A7"/>
    <w:rsid w:val="00EC50A1"/>
    <w:rsid w:val="00EC5113"/>
    <w:rsid w:val="00EC546F"/>
    <w:rsid w:val="00EC5AAF"/>
    <w:rsid w:val="00EC5B0D"/>
    <w:rsid w:val="00EC602F"/>
    <w:rsid w:val="00EC627F"/>
    <w:rsid w:val="00EC643D"/>
    <w:rsid w:val="00EC68DA"/>
    <w:rsid w:val="00EC6BAF"/>
    <w:rsid w:val="00EC6BB1"/>
    <w:rsid w:val="00EC6CC5"/>
    <w:rsid w:val="00EC6E9C"/>
    <w:rsid w:val="00EC711B"/>
    <w:rsid w:val="00EC7396"/>
    <w:rsid w:val="00EC7452"/>
    <w:rsid w:val="00EC7893"/>
    <w:rsid w:val="00EC7FD6"/>
    <w:rsid w:val="00ED01D4"/>
    <w:rsid w:val="00ED0373"/>
    <w:rsid w:val="00ED102E"/>
    <w:rsid w:val="00ED11BE"/>
    <w:rsid w:val="00ED1267"/>
    <w:rsid w:val="00ED12D0"/>
    <w:rsid w:val="00ED153C"/>
    <w:rsid w:val="00ED1543"/>
    <w:rsid w:val="00ED1FC9"/>
    <w:rsid w:val="00ED2EFA"/>
    <w:rsid w:val="00ED2F0C"/>
    <w:rsid w:val="00ED3620"/>
    <w:rsid w:val="00ED36EF"/>
    <w:rsid w:val="00ED377E"/>
    <w:rsid w:val="00ED3CCE"/>
    <w:rsid w:val="00ED4733"/>
    <w:rsid w:val="00ED4781"/>
    <w:rsid w:val="00ED5636"/>
    <w:rsid w:val="00ED5708"/>
    <w:rsid w:val="00ED5C1F"/>
    <w:rsid w:val="00ED5ED5"/>
    <w:rsid w:val="00ED604A"/>
    <w:rsid w:val="00ED6065"/>
    <w:rsid w:val="00ED61BE"/>
    <w:rsid w:val="00ED620B"/>
    <w:rsid w:val="00ED6420"/>
    <w:rsid w:val="00ED6C08"/>
    <w:rsid w:val="00ED6D1C"/>
    <w:rsid w:val="00ED708C"/>
    <w:rsid w:val="00ED738F"/>
    <w:rsid w:val="00ED7408"/>
    <w:rsid w:val="00ED75C5"/>
    <w:rsid w:val="00ED7716"/>
    <w:rsid w:val="00ED77C5"/>
    <w:rsid w:val="00ED7823"/>
    <w:rsid w:val="00ED7B85"/>
    <w:rsid w:val="00ED7BC6"/>
    <w:rsid w:val="00ED7DD5"/>
    <w:rsid w:val="00ED7F25"/>
    <w:rsid w:val="00EE053C"/>
    <w:rsid w:val="00EE0923"/>
    <w:rsid w:val="00EE0CAF"/>
    <w:rsid w:val="00EE0EAB"/>
    <w:rsid w:val="00EE102B"/>
    <w:rsid w:val="00EE1141"/>
    <w:rsid w:val="00EE1207"/>
    <w:rsid w:val="00EE13F3"/>
    <w:rsid w:val="00EE1A16"/>
    <w:rsid w:val="00EE23E4"/>
    <w:rsid w:val="00EE2484"/>
    <w:rsid w:val="00EE2B75"/>
    <w:rsid w:val="00EE3085"/>
    <w:rsid w:val="00EE30A0"/>
    <w:rsid w:val="00EE3425"/>
    <w:rsid w:val="00EE3538"/>
    <w:rsid w:val="00EE3696"/>
    <w:rsid w:val="00EE37B4"/>
    <w:rsid w:val="00EE3B5D"/>
    <w:rsid w:val="00EE3EA9"/>
    <w:rsid w:val="00EE4158"/>
    <w:rsid w:val="00EE4B6B"/>
    <w:rsid w:val="00EE4C08"/>
    <w:rsid w:val="00EE4D30"/>
    <w:rsid w:val="00EE4DB5"/>
    <w:rsid w:val="00EE51A4"/>
    <w:rsid w:val="00EE5B08"/>
    <w:rsid w:val="00EE60EA"/>
    <w:rsid w:val="00EE6257"/>
    <w:rsid w:val="00EE7327"/>
    <w:rsid w:val="00EE740D"/>
    <w:rsid w:val="00EE7498"/>
    <w:rsid w:val="00EE7533"/>
    <w:rsid w:val="00EE7A99"/>
    <w:rsid w:val="00EE7EE7"/>
    <w:rsid w:val="00EF0035"/>
    <w:rsid w:val="00EF0112"/>
    <w:rsid w:val="00EF01DE"/>
    <w:rsid w:val="00EF05DC"/>
    <w:rsid w:val="00EF0655"/>
    <w:rsid w:val="00EF0BDC"/>
    <w:rsid w:val="00EF1220"/>
    <w:rsid w:val="00EF12BF"/>
    <w:rsid w:val="00EF183C"/>
    <w:rsid w:val="00EF1891"/>
    <w:rsid w:val="00EF1B27"/>
    <w:rsid w:val="00EF1D8D"/>
    <w:rsid w:val="00EF2104"/>
    <w:rsid w:val="00EF236C"/>
    <w:rsid w:val="00EF2C28"/>
    <w:rsid w:val="00EF32F9"/>
    <w:rsid w:val="00EF3311"/>
    <w:rsid w:val="00EF3B7A"/>
    <w:rsid w:val="00EF3C5D"/>
    <w:rsid w:val="00EF3CF8"/>
    <w:rsid w:val="00EF3F02"/>
    <w:rsid w:val="00EF3FE9"/>
    <w:rsid w:val="00EF4203"/>
    <w:rsid w:val="00EF471C"/>
    <w:rsid w:val="00EF47CD"/>
    <w:rsid w:val="00EF47E2"/>
    <w:rsid w:val="00EF4A82"/>
    <w:rsid w:val="00EF4B41"/>
    <w:rsid w:val="00EF4D9B"/>
    <w:rsid w:val="00EF4EAA"/>
    <w:rsid w:val="00EF50A1"/>
    <w:rsid w:val="00EF5102"/>
    <w:rsid w:val="00EF52C0"/>
    <w:rsid w:val="00EF53BA"/>
    <w:rsid w:val="00EF5659"/>
    <w:rsid w:val="00EF569D"/>
    <w:rsid w:val="00EF5D9A"/>
    <w:rsid w:val="00EF5FFA"/>
    <w:rsid w:val="00EF66E9"/>
    <w:rsid w:val="00EF698D"/>
    <w:rsid w:val="00EF6E2C"/>
    <w:rsid w:val="00EF74AD"/>
    <w:rsid w:val="00EF7632"/>
    <w:rsid w:val="00EF780F"/>
    <w:rsid w:val="00EF7845"/>
    <w:rsid w:val="00EF7BED"/>
    <w:rsid w:val="00EF7F52"/>
    <w:rsid w:val="00EF7FE4"/>
    <w:rsid w:val="00F003B5"/>
    <w:rsid w:val="00F004D1"/>
    <w:rsid w:val="00F0060A"/>
    <w:rsid w:val="00F00705"/>
    <w:rsid w:val="00F00816"/>
    <w:rsid w:val="00F00A5F"/>
    <w:rsid w:val="00F00C2E"/>
    <w:rsid w:val="00F00E17"/>
    <w:rsid w:val="00F00F7A"/>
    <w:rsid w:val="00F00FB0"/>
    <w:rsid w:val="00F012AF"/>
    <w:rsid w:val="00F01B65"/>
    <w:rsid w:val="00F01B99"/>
    <w:rsid w:val="00F01F33"/>
    <w:rsid w:val="00F01FA0"/>
    <w:rsid w:val="00F02E7A"/>
    <w:rsid w:val="00F02F52"/>
    <w:rsid w:val="00F0307E"/>
    <w:rsid w:val="00F030EF"/>
    <w:rsid w:val="00F036A5"/>
    <w:rsid w:val="00F0408B"/>
    <w:rsid w:val="00F040D6"/>
    <w:rsid w:val="00F0412F"/>
    <w:rsid w:val="00F04205"/>
    <w:rsid w:val="00F045DA"/>
    <w:rsid w:val="00F04B89"/>
    <w:rsid w:val="00F04D82"/>
    <w:rsid w:val="00F04DE3"/>
    <w:rsid w:val="00F05231"/>
    <w:rsid w:val="00F052BE"/>
    <w:rsid w:val="00F0534A"/>
    <w:rsid w:val="00F05A35"/>
    <w:rsid w:val="00F05AEC"/>
    <w:rsid w:val="00F05B9F"/>
    <w:rsid w:val="00F05E46"/>
    <w:rsid w:val="00F0644A"/>
    <w:rsid w:val="00F06688"/>
    <w:rsid w:val="00F06C59"/>
    <w:rsid w:val="00F06E17"/>
    <w:rsid w:val="00F073F5"/>
    <w:rsid w:val="00F07AEE"/>
    <w:rsid w:val="00F07B88"/>
    <w:rsid w:val="00F100EE"/>
    <w:rsid w:val="00F10C8B"/>
    <w:rsid w:val="00F10EDD"/>
    <w:rsid w:val="00F10FBD"/>
    <w:rsid w:val="00F113EB"/>
    <w:rsid w:val="00F11417"/>
    <w:rsid w:val="00F1167B"/>
    <w:rsid w:val="00F11A7E"/>
    <w:rsid w:val="00F11BE7"/>
    <w:rsid w:val="00F11CFD"/>
    <w:rsid w:val="00F12010"/>
    <w:rsid w:val="00F128EB"/>
    <w:rsid w:val="00F12A3E"/>
    <w:rsid w:val="00F12B1B"/>
    <w:rsid w:val="00F137FE"/>
    <w:rsid w:val="00F138CC"/>
    <w:rsid w:val="00F139A0"/>
    <w:rsid w:val="00F13C71"/>
    <w:rsid w:val="00F13DF9"/>
    <w:rsid w:val="00F145B3"/>
    <w:rsid w:val="00F14945"/>
    <w:rsid w:val="00F1496B"/>
    <w:rsid w:val="00F149BA"/>
    <w:rsid w:val="00F14B6E"/>
    <w:rsid w:val="00F14CB6"/>
    <w:rsid w:val="00F15205"/>
    <w:rsid w:val="00F15574"/>
    <w:rsid w:val="00F157FA"/>
    <w:rsid w:val="00F15C02"/>
    <w:rsid w:val="00F161B3"/>
    <w:rsid w:val="00F16553"/>
    <w:rsid w:val="00F165EC"/>
    <w:rsid w:val="00F16734"/>
    <w:rsid w:val="00F1683C"/>
    <w:rsid w:val="00F16890"/>
    <w:rsid w:val="00F16F1F"/>
    <w:rsid w:val="00F175CA"/>
    <w:rsid w:val="00F17756"/>
    <w:rsid w:val="00F179B6"/>
    <w:rsid w:val="00F17B53"/>
    <w:rsid w:val="00F17DDA"/>
    <w:rsid w:val="00F17E2F"/>
    <w:rsid w:val="00F200A8"/>
    <w:rsid w:val="00F200D7"/>
    <w:rsid w:val="00F20550"/>
    <w:rsid w:val="00F20706"/>
    <w:rsid w:val="00F207C9"/>
    <w:rsid w:val="00F20B4C"/>
    <w:rsid w:val="00F20F57"/>
    <w:rsid w:val="00F20FEA"/>
    <w:rsid w:val="00F212C2"/>
    <w:rsid w:val="00F21379"/>
    <w:rsid w:val="00F2149F"/>
    <w:rsid w:val="00F214AF"/>
    <w:rsid w:val="00F21547"/>
    <w:rsid w:val="00F2172C"/>
    <w:rsid w:val="00F22198"/>
    <w:rsid w:val="00F22380"/>
    <w:rsid w:val="00F22416"/>
    <w:rsid w:val="00F225ED"/>
    <w:rsid w:val="00F226B7"/>
    <w:rsid w:val="00F227E4"/>
    <w:rsid w:val="00F22A88"/>
    <w:rsid w:val="00F22C00"/>
    <w:rsid w:val="00F230C4"/>
    <w:rsid w:val="00F233F8"/>
    <w:rsid w:val="00F23631"/>
    <w:rsid w:val="00F23ADC"/>
    <w:rsid w:val="00F23BBF"/>
    <w:rsid w:val="00F23C63"/>
    <w:rsid w:val="00F23F37"/>
    <w:rsid w:val="00F24153"/>
    <w:rsid w:val="00F243C6"/>
    <w:rsid w:val="00F24420"/>
    <w:rsid w:val="00F24727"/>
    <w:rsid w:val="00F247AC"/>
    <w:rsid w:val="00F24D31"/>
    <w:rsid w:val="00F24D6B"/>
    <w:rsid w:val="00F25253"/>
    <w:rsid w:val="00F2538C"/>
    <w:rsid w:val="00F25B30"/>
    <w:rsid w:val="00F25F5B"/>
    <w:rsid w:val="00F2638C"/>
    <w:rsid w:val="00F26E4F"/>
    <w:rsid w:val="00F26F95"/>
    <w:rsid w:val="00F270ED"/>
    <w:rsid w:val="00F27825"/>
    <w:rsid w:val="00F278AE"/>
    <w:rsid w:val="00F27913"/>
    <w:rsid w:val="00F27AFA"/>
    <w:rsid w:val="00F27C1C"/>
    <w:rsid w:val="00F3003D"/>
    <w:rsid w:val="00F300BB"/>
    <w:rsid w:val="00F30450"/>
    <w:rsid w:val="00F30595"/>
    <w:rsid w:val="00F30BF6"/>
    <w:rsid w:val="00F30F93"/>
    <w:rsid w:val="00F31037"/>
    <w:rsid w:val="00F3123F"/>
    <w:rsid w:val="00F31663"/>
    <w:rsid w:val="00F31702"/>
    <w:rsid w:val="00F319D3"/>
    <w:rsid w:val="00F31A5B"/>
    <w:rsid w:val="00F31A78"/>
    <w:rsid w:val="00F31AE9"/>
    <w:rsid w:val="00F31C33"/>
    <w:rsid w:val="00F31CAB"/>
    <w:rsid w:val="00F31CE9"/>
    <w:rsid w:val="00F31DE1"/>
    <w:rsid w:val="00F31E87"/>
    <w:rsid w:val="00F320D8"/>
    <w:rsid w:val="00F32365"/>
    <w:rsid w:val="00F32433"/>
    <w:rsid w:val="00F329A0"/>
    <w:rsid w:val="00F32DB8"/>
    <w:rsid w:val="00F32ED8"/>
    <w:rsid w:val="00F32FCB"/>
    <w:rsid w:val="00F33093"/>
    <w:rsid w:val="00F33119"/>
    <w:rsid w:val="00F33A4C"/>
    <w:rsid w:val="00F34115"/>
    <w:rsid w:val="00F342DD"/>
    <w:rsid w:val="00F34652"/>
    <w:rsid w:val="00F34967"/>
    <w:rsid w:val="00F349E7"/>
    <w:rsid w:val="00F34A8A"/>
    <w:rsid w:val="00F34D14"/>
    <w:rsid w:val="00F350F1"/>
    <w:rsid w:val="00F35378"/>
    <w:rsid w:val="00F353E8"/>
    <w:rsid w:val="00F35BFA"/>
    <w:rsid w:val="00F35CAC"/>
    <w:rsid w:val="00F35F31"/>
    <w:rsid w:val="00F3627B"/>
    <w:rsid w:val="00F362D8"/>
    <w:rsid w:val="00F363B8"/>
    <w:rsid w:val="00F36643"/>
    <w:rsid w:val="00F367B8"/>
    <w:rsid w:val="00F36CEF"/>
    <w:rsid w:val="00F36DBD"/>
    <w:rsid w:val="00F36F51"/>
    <w:rsid w:val="00F36F6A"/>
    <w:rsid w:val="00F37430"/>
    <w:rsid w:val="00F37804"/>
    <w:rsid w:val="00F37DE1"/>
    <w:rsid w:val="00F40362"/>
    <w:rsid w:val="00F40B0C"/>
    <w:rsid w:val="00F40C2C"/>
    <w:rsid w:val="00F40FA9"/>
    <w:rsid w:val="00F41425"/>
    <w:rsid w:val="00F41551"/>
    <w:rsid w:val="00F4164E"/>
    <w:rsid w:val="00F4179E"/>
    <w:rsid w:val="00F4189F"/>
    <w:rsid w:val="00F41EA9"/>
    <w:rsid w:val="00F42527"/>
    <w:rsid w:val="00F428A0"/>
    <w:rsid w:val="00F42F1F"/>
    <w:rsid w:val="00F43535"/>
    <w:rsid w:val="00F4366F"/>
    <w:rsid w:val="00F43779"/>
    <w:rsid w:val="00F4401A"/>
    <w:rsid w:val="00F448CB"/>
    <w:rsid w:val="00F44BE3"/>
    <w:rsid w:val="00F45385"/>
    <w:rsid w:val="00F4538B"/>
    <w:rsid w:val="00F45861"/>
    <w:rsid w:val="00F45AC4"/>
    <w:rsid w:val="00F45AE3"/>
    <w:rsid w:val="00F45B8E"/>
    <w:rsid w:val="00F45D0C"/>
    <w:rsid w:val="00F45F66"/>
    <w:rsid w:val="00F4611F"/>
    <w:rsid w:val="00F463D1"/>
    <w:rsid w:val="00F46423"/>
    <w:rsid w:val="00F4651B"/>
    <w:rsid w:val="00F46A20"/>
    <w:rsid w:val="00F46AFC"/>
    <w:rsid w:val="00F46E1B"/>
    <w:rsid w:val="00F474B8"/>
    <w:rsid w:val="00F4790B"/>
    <w:rsid w:val="00F4791E"/>
    <w:rsid w:val="00F47F24"/>
    <w:rsid w:val="00F505BF"/>
    <w:rsid w:val="00F51317"/>
    <w:rsid w:val="00F5149E"/>
    <w:rsid w:val="00F5176F"/>
    <w:rsid w:val="00F51817"/>
    <w:rsid w:val="00F51BB3"/>
    <w:rsid w:val="00F51C54"/>
    <w:rsid w:val="00F51CDA"/>
    <w:rsid w:val="00F51D64"/>
    <w:rsid w:val="00F522A6"/>
    <w:rsid w:val="00F5262D"/>
    <w:rsid w:val="00F52B24"/>
    <w:rsid w:val="00F5335D"/>
    <w:rsid w:val="00F53544"/>
    <w:rsid w:val="00F53926"/>
    <w:rsid w:val="00F53B25"/>
    <w:rsid w:val="00F53C48"/>
    <w:rsid w:val="00F53DC4"/>
    <w:rsid w:val="00F540FC"/>
    <w:rsid w:val="00F5471B"/>
    <w:rsid w:val="00F5481B"/>
    <w:rsid w:val="00F54BEE"/>
    <w:rsid w:val="00F55270"/>
    <w:rsid w:val="00F5588A"/>
    <w:rsid w:val="00F55A4D"/>
    <w:rsid w:val="00F56025"/>
    <w:rsid w:val="00F56267"/>
    <w:rsid w:val="00F56897"/>
    <w:rsid w:val="00F56D04"/>
    <w:rsid w:val="00F56F85"/>
    <w:rsid w:val="00F56FAC"/>
    <w:rsid w:val="00F57387"/>
    <w:rsid w:val="00F57465"/>
    <w:rsid w:val="00F57570"/>
    <w:rsid w:val="00F577F8"/>
    <w:rsid w:val="00F57C76"/>
    <w:rsid w:val="00F57CEC"/>
    <w:rsid w:val="00F57F22"/>
    <w:rsid w:val="00F60305"/>
    <w:rsid w:val="00F60527"/>
    <w:rsid w:val="00F6057B"/>
    <w:rsid w:val="00F608D0"/>
    <w:rsid w:val="00F6099C"/>
    <w:rsid w:val="00F60C24"/>
    <w:rsid w:val="00F60EF1"/>
    <w:rsid w:val="00F6100E"/>
    <w:rsid w:val="00F61123"/>
    <w:rsid w:val="00F6121A"/>
    <w:rsid w:val="00F61EAD"/>
    <w:rsid w:val="00F622A8"/>
    <w:rsid w:val="00F624BD"/>
    <w:rsid w:val="00F62680"/>
    <w:rsid w:val="00F62B91"/>
    <w:rsid w:val="00F62DAB"/>
    <w:rsid w:val="00F62E75"/>
    <w:rsid w:val="00F6300E"/>
    <w:rsid w:val="00F636B0"/>
    <w:rsid w:val="00F6380B"/>
    <w:rsid w:val="00F63970"/>
    <w:rsid w:val="00F63C40"/>
    <w:rsid w:val="00F63D29"/>
    <w:rsid w:val="00F64105"/>
    <w:rsid w:val="00F6421A"/>
    <w:rsid w:val="00F6444C"/>
    <w:rsid w:val="00F646A0"/>
    <w:rsid w:val="00F646BD"/>
    <w:rsid w:val="00F64806"/>
    <w:rsid w:val="00F64D38"/>
    <w:rsid w:val="00F64E97"/>
    <w:rsid w:val="00F65051"/>
    <w:rsid w:val="00F652BE"/>
    <w:rsid w:val="00F657E6"/>
    <w:rsid w:val="00F659F3"/>
    <w:rsid w:val="00F65A7B"/>
    <w:rsid w:val="00F65E95"/>
    <w:rsid w:val="00F6619A"/>
    <w:rsid w:val="00F66288"/>
    <w:rsid w:val="00F66612"/>
    <w:rsid w:val="00F6729C"/>
    <w:rsid w:val="00F673E7"/>
    <w:rsid w:val="00F675EB"/>
    <w:rsid w:val="00F67AAB"/>
    <w:rsid w:val="00F67D78"/>
    <w:rsid w:val="00F67DC8"/>
    <w:rsid w:val="00F67FB6"/>
    <w:rsid w:val="00F701B7"/>
    <w:rsid w:val="00F70471"/>
    <w:rsid w:val="00F70A08"/>
    <w:rsid w:val="00F70B3B"/>
    <w:rsid w:val="00F70F30"/>
    <w:rsid w:val="00F710D6"/>
    <w:rsid w:val="00F7142A"/>
    <w:rsid w:val="00F71A25"/>
    <w:rsid w:val="00F71A5C"/>
    <w:rsid w:val="00F71F31"/>
    <w:rsid w:val="00F72155"/>
    <w:rsid w:val="00F721BC"/>
    <w:rsid w:val="00F727C9"/>
    <w:rsid w:val="00F730E2"/>
    <w:rsid w:val="00F732C2"/>
    <w:rsid w:val="00F73497"/>
    <w:rsid w:val="00F7350F"/>
    <w:rsid w:val="00F735FB"/>
    <w:rsid w:val="00F736F9"/>
    <w:rsid w:val="00F73A56"/>
    <w:rsid w:val="00F73B30"/>
    <w:rsid w:val="00F73C34"/>
    <w:rsid w:val="00F73C9C"/>
    <w:rsid w:val="00F73D2B"/>
    <w:rsid w:val="00F73E00"/>
    <w:rsid w:val="00F741FC"/>
    <w:rsid w:val="00F74323"/>
    <w:rsid w:val="00F74388"/>
    <w:rsid w:val="00F744EC"/>
    <w:rsid w:val="00F74965"/>
    <w:rsid w:val="00F74E72"/>
    <w:rsid w:val="00F750B5"/>
    <w:rsid w:val="00F7514B"/>
    <w:rsid w:val="00F75A13"/>
    <w:rsid w:val="00F75A6E"/>
    <w:rsid w:val="00F75EB4"/>
    <w:rsid w:val="00F75ED2"/>
    <w:rsid w:val="00F7690F"/>
    <w:rsid w:val="00F76B51"/>
    <w:rsid w:val="00F76EA2"/>
    <w:rsid w:val="00F7701B"/>
    <w:rsid w:val="00F770AA"/>
    <w:rsid w:val="00F772BB"/>
    <w:rsid w:val="00F773A3"/>
    <w:rsid w:val="00F774A2"/>
    <w:rsid w:val="00F77874"/>
    <w:rsid w:val="00F77B40"/>
    <w:rsid w:val="00F80D46"/>
    <w:rsid w:val="00F80FDC"/>
    <w:rsid w:val="00F812D8"/>
    <w:rsid w:val="00F8134C"/>
    <w:rsid w:val="00F815D5"/>
    <w:rsid w:val="00F8168F"/>
    <w:rsid w:val="00F8178B"/>
    <w:rsid w:val="00F818AD"/>
    <w:rsid w:val="00F81E85"/>
    <w:rsid w:val="00F81EFF"/>
    <w:rsid w:val="00F81F6B"/>
    <w:rsid w:val="00F82538"/>
    <w:rsid w:val="00F826E5"/>
    <w:rsid w:val="00F826F2"/>
    <w:rsid w:val="00F82844"/>
    <w:rsid w:val="00F82871"/>
    <w:rsid w:val="00F82877"/>
    <w:rsid w:val="00F82AEC"/>
    <w:rsid w:val="00F82D2E"/>
    <w:rsid w:val="00F82D97"/>
    <w:rsid w:val="00F83922"/>
    <w:rsid w:val="00F83A97"/>
    <w:rsid w:val="00F8413B"/>
    <w:rsid w:val="00F84341"/>
    <w:rsid w:val="00F84475"/>
    <w:rsid w:val="00F84ABA"/>
    <w:rsid w:val="00F84FFF"/>
    <w:rsid w:val="00F854CB"/>
    <w:rsid w:val="00F85A96"/>
    <w:rsid w:val="00F85CEA"/>
    <w:rsid w:val="00F85D75"/>
    <w:rsid w:val="00F85E25"/>
    <w:rsid w:val="00F860AF"/>
    <w:rsid w:val="00F862F1"/>
    <w:rsid w:val="00F8653F"/>
    <w:rsid w:val="00F86744"/>
    <w:rsid w:val="00F86B65"/>
    <w:rsid w:val="00F86EA1"/>
    <w:rsid w:val="00F8730D"/>
    <w:rsid w:val="00F873EA"/>
    <w:rsid w:val="00F87891"/>
    <w:rsid w:val="00F87CC1"/>
    <w:rsid w:val="00F90545"/>
    <w:rsid w:val="00F9071A"/>
    <w:rsid w:val="00F9072D"/>
    <w:rsid w:val="00F90A70"/>
    <w:rsid w:val="00F90D7F"/>
    <w:rsid w:val="00F91142"/>
    <w:rsid w:val="00F9135F"/>
    <w:rsid w:val="00F913C8"/>
    <w:rsid w:val="00F9147D"/>
    <w:rsid w:val="00F91655"/>
    <w:rsid w:val="00F918CD"/>
    <w:rsid w:val="00F91FD7"/>
    <w:rsid w:val="00F920D5"/>
    <w:rsid w:val="00F923C2"/>
    <w:rsid w:val="00F92463"/>
    <w:rsid w:val="00F92567"/>
    <w:rsid w:val="00F92702"/>
    <w:rsid w:val="00F927E2"/>
    <w:rsid w:val="00F92B8E"/>
    <w:rsid w:val="00F92CE0"/>
    <w:rsid w:val="00F92CEC"/>
    <w:rsid w:val="00F92E8A"/>
    <w:rsid w:val="00F92F44"/>
    <w:rsid w:val="00F931FF"/>
    <w:rsid w:val="00F934AF"/>
    <w:rsid w:val="00F9415C"/>
    <w:rsid w:val="00F944CB"/>
    <w:rsid w:val="00F94768"/>
    <w:rsid w:val="00F953D0"/>
    <w:rsid w:val="00F95435"/>
    <w:rsid w:val="00F9551A"/>
    <w:rsid w:val="00F9555F"/>
    <w:rsid w:val="00F957A3"/>
    <w:rsid w:val="00F95CFB"/>
    <w:rsid w:val="00F95D0E"/>
    <w:rsid w:val="00F95FD6"/>
    <w:rsid w:val="00F96019"/>
    <w:rsid w:val="00F960D6"/>
    <w:rsid w:val="00F9625E"/>
    <w:rsid w:val="00F963DE"/>
    <w:rsid w:val="00F967D7"/>
    <w:rsid w:val="00F96A25"/>
    <w:rsid w:val="00F96B3E"/>
    <w:rsid w:val="00F96F88"/>
    <w:rsid w:val="00F97B26"/>
    <w:rsid w:val="00F97DC1"/>
    <w:rsid w:val="00FA00BF"/>
    <w:rsid w:val="00FA06D5"/>
    <w:rsid w:val="00FA075A"/>
    <w:rsid w:val="00FA079F"/>
    <w:rsid w:val="00FA0825"/>
    <w:rsid w:val="00FA0B7B"/>
    <w:rsid w:val="00FA0C56"/>
    <w:rsid w:val="00FA0C5E"/>
    <w:rsid w:val="00FA1719"/>
    <w:rsid w:val="00FA1E3C"/>
    <w:rsid w:val="00FA1E9A"/>
    <w:rsid w:val="00FA2535"/>
    <w:rsid w:val="00FA2984"/>
    <w:rsid w:val="00FA2CE1"/>
    <w:rsid w:val="00FA2FEC"/>
    <w:rsid w:val="00FA3A3B"/>
    <w:rsid w:val="00FA3A6F"/>
    <w:rsid w:val="00FA3E67"/>
    <w:rsid w:val="00FA4710"/>
    <w:rsid w:val="00FA47DB"/>
    <w:rsid w:val="00FA4969"/>
    <w:rsid w:val="00FA4AFF"/>
    <w:rsid w:val="00FA4C63"/>
    <w:rsid w:val="00FA4CA7"/>
    <w:rsid w:val="00FA5093"/>
    <w:rsid w:val="00FA5688"/>
    <w:rsid w:val="00FA58CC"/>
    <w:rsid w:val="00FA59A2"/>
    <w:rsid w:val="00FA5BEF"/>
    <w:rsid w:val="00FA5F58"/>
    <w:rsid w:val="00FA61E5"/>
    <w:rsid w:val="00FA6724"/>
    <w:rsid w:val="00FA677C"/>
    <w:rsid w:val="00FA6826"/>
    <w:rsid w:val="00FA691C"/>
    <w:rsid w:val="00FA6D62"/>
    <w:rsid w:val="00FA6ED5"/>
    <w:rsid w:val="00FA7119"/>
    <w:rsid w:val="00FA71FD"/>
    <w:rsid w:val="00FA72AB"/>
    <w:rsid w:val="00FA7D85"/>
    <w:rsid w:val="00FB03F8"/>
    <w:rsid w:val="00FB0521"/>
    <w:rsid w:val="00FB0BC4"/>
    <w:rsid w:val="00FB0E00"/>
    <w:rsid w:val="00FB0F01"/>
    <w:rsid w:val="00FB10C9"/>
    <w:rsid w:val="00FB13B0"/>
    <w:rsid w:val="00FB192E"/>
    <w:rsid w:val="00FB1995"/>
    <w:rsid w:val="00FB1A33"/>
    <w:rsid w:val="00FB1BD8"/>
    <w:rsid w:val="00FB1C02"/>
    <w:rsid w:val="00FB1CF0"/>
    <w:rsid w:val="00FB1F83"/>
    <w:rsid w:val="00FB2285"/>
    <w:rsid w:val="00FB23BD"/>
    <w:rsid w:val="00FB240E"/>
    <w:rsid w:val="00FB2434"/>
    <w:rsid w:val="00FB25C6"/>
    <w:rsid w:val="00FB2CAE"/>
    <w:rsid w:val="00FB2CC9"/>
    <w:rsid w:val="00FB2E50"/>
    <w:rsid w:val="00FB341D"/>
    <w:rsid w:val="00FB34D9"/>
    <w:rsid w:val="00FB383F"/>
    <w:rsid w:val="00FB39AF"/>
    <w:rsid w:val="00FB3C8C"/>
    <w:rsid w:val="00FB3CB6"/>
    <w:rsid w:val="00FB3CCF"/>
    <w:rsid w:val="00FB4550"/>
    <w:rsid w:val="00FB47DD"/>
    <w:rsid w:val="00FB4AC2"/>
    <w:rsid w:val="00FB502C"/>
    <w:rsid w:val="00FB50D5"/>
    <w:rsid w:val="00FB5167"/>
    <w:rsid w:val="00FB56B6"/>
    <w:rsid w:val="00FB56EA"/>
    <w:rsid w:val="00FB5984"/>
    <w:rsid w:val="00FB5B92"/>
    <w:rsid w:val="00FB5DA0"/>
    <w:rsid w:val="00FB602C"/>
    <w:rsid w:val="00FB61AF"/>
    <w:rsid w:val="00FB6913"/>
    <w:rsid w:val="00FB6E16"/>
    <w:rsid w:val="00FB717C"/>
    <w:rsid w:val="00FB75EF"/>
    <w:rsid w:val="00FB79F2"/>
    <w:rsid w:val="00FB7AB9"/>
    <w:rsid w:val="00FB7B7D"/>
    <w:rsid w:val="00FC0D66"/>
    <w:rsid w:val="00FC0E3B"/>
    <w:rsid w:val="00FC14DE"/>
    <w:rsid w:val="00FC172B"/>
    <w:rsid w:val="00FC1DF3"/>
    <w:rsid w:val="00FC24CB"/>
    <w:rsid w:val="00FC266D"/>
    <w:rsid w:val="00FC28D7"/>
    <w:rsid w:val="00FC2CAA"/>
    <w:rsid w:val="00FC3285"/>
    <w:rsid w:val="00FC33D2"/>
    <w:rsid w:val="00FC3636"/>
    <w:rsid w:val="00FC376C"/>
    <w:rsid w:val="00FC37D2"/>
    <w:rsid w:val="00FC38E1"/>
    <w:rsid w:val="00FC39C6"/>
    <w:rsid w:val="00FC3ADA"/>
    <w:rsid w:val="00FC3C91"/>
    <w:rsid w:val="00FC3CDF"/>
    <w:rsid w:val="00FC3D38"/>
    <w:rsid w:val="00FC3F55"/>
    <w:rsid w:val="00FC3F7B"/>
    <w:rsid w:val="00FC4717"/>
    <w:rsid w:val="00FC4A47"/>
    <w:rsid w:val="00FC4D12"/>
    <w:rsid w:val="00FC50C8"/>
    <w:rsid w:val="00FC5151"/>
    <w:rsid w:val="00FC5167"/>
    <w:rsid w:val="00FC55BC"/>
    <w:rsid w:val="00FC56F9"/>
    <w:rsid w:val="00FC57E1"/>
    <w:rsid w:val="00FC596C"/>
    <w:rsid w:val="00FC5993"/>
    <w:rsid w:val="00FC5B99"/>
    <w:rsid w:val="00FC5D12"/>
    <w:rsid w:val="00FC5D8E"/>
    <w:rsid w:val="00FC5FB2"/>
    <w:rsid w:val="00FC60C3"/>
    <w:rsid w:val="00FC66D9"/>
    <w:rsid w:val="00FC692D"/>
    <w:rsid w:val="00FC6B53"/>
    <w:rsid w:val="00FC7069"/>
    <w:rsid w:val="00FC7612"/>
    <w:rsid w:val="00FC77B1"/>
    <w:rsid w:val="00FC7B29"/>
    <w:rsid w:val="00FC7C49"/>
    <w:rsid w:val="00FC7E01"/>
    <w:rsid w:val="00FC7E26"/>
    <w:rsid w:val="00FD008E"/>
    <w:rsid w:val="00FD0142"/>
    <w:rsid w:val="00FD0240"/>
    <w:rsid w:val="00FD032A"/>
    <w:rsid w:val="00FD0EB2"/>
    <w:rsid w:val="00FD1023"/>
    <w:rsid w:val="00FD1266"/>
    <w:rsid w:val="00FD1674"/>
    <w:rsid w:val="00FD1C89"/>
    <w:rsid w:val="00FD1DB3"/>
    <w:rsid w:val="00FD215A"/>
    <w:rsid w:val="00FD2A47"/>
    <w:rsid w:val="00FD38EE"/>
    <w:rsid w:val="00FD3A3B"/>
    <w:rsid w:val="00FD3C9D"/>
    <w:rsid w:val="00FD4266"/>
    <w:rsid w:val="00FD43FD"/>
    <w:rsid w:val="00FD4B5D"/>
    <w:rsid w:val="00FD4CB6"/>
    <w:rsid w:val="00FD4EC6"/>
    <w:rsid w:val="00FD4EDF"/>
    <w:rsid w:val="00FD5041"/>
    <w:rsid w:val="00FD5374"/>
    <w:rsid w:val="00FD56BC"/>
    <w:rsid w:val="00FD5A25"/>
    <w:rsid w:val="00FD6A15"/>
    <w:rsid w:val="00FD6F26"/>
    <w:rsid w:val="00FD6F6A"/>
    <w:rsid w:val="00FD7169"/>
    <w:rsid w:val="00FD72ED"/>
    <w:rsid w:val="00FD77AC"/>
    <w:rsid w:val="00FD7D7F"/>
    <w:rsid w:val="00FD7EF6"/>
    <w:rsid w:val="00FE03BD"/>
    <w:rsid w:val="00FE0424"/>
    <w:rsid w:val="00FE042B"/>
    <w:rsid w:val="00FE05BE"/>
    <w:rsid w:val="00FE0C1D"/>
    <w:rsid w:val="00FE0E29"/>
    <w:rsid w:val="00FE0F3C"/>
    <w:rsid w:val="00FE1267"/>
    <w:rsid w:val="00FE134D"/>
    <w:rsid w:val="00FE164D"/>
    <w:rsid w:val="00FE1784"/>
    <w:rsid w:val="00FE1EA8"/>
    <w:rsid w:val="00FE2045"/>
    <w:rsid w:val="00FE21A1"/>
    <w:rsid w:val="00FE2271"/>
    <w:rsid w:val="00FE23BA"/>
    <w:rsid w:val="00FE241F"/>
    <w:rsid w:val="00FE24B3"/>
    <w:rsid w:val="00FE27D7"/>
    <w:rsid w:val="00FE290B"/>
    <w:rsid w:val="00FE2AF9"/>
    <w:rsid w:val="00FE30F9"/>
    <w:rsid w:val="00FE3825"/>
    <w:rsid w:val="00FE3BB6"/>
    <w:rsid w:val="00FE3BF9"/>
    <w:rsid w:val="00FE3D9E"/>
    <w:rsid w:val="00FE3EFD"/>
    <w:rsid w:val="00FE40A2"/>
    <w:rsid w:val="00FE410B"/>
    <w:rsid w:val="00FE49DF"/>
    <w:rsid w:val="00FE4F37"/>
    <w:rsid w:val="00FE50B5"/>
    <w:rsid w:val="00FE5666"/>
    <w:rsid w:val="00FE5CBC"/>
    <w:rsid w:val="00FE5DA2"/>
    <w:rsid w:val="00FE5E6B"/>
    <w:rsid w:val="00FE6447"/>
    <w:rsid w:val="00FE6579"/>
    <w:rsid w:val="00FE699F"/>
    <w:rsid w:val="00FE69DE"/>
    <w:rsid w:val="00FE7A29"/>
    <w:rsid w:val="00FE7D04"/>
    <w:rsid w:val="00FE7DFE"/>
    <w:rsid w:val="00FF0080"/>
    <w:rsid w:val="00FF01E7"/>
    <w:rsid w:val="00FF02C1"/>
    <w:rsid w:val="00FF0568"/>
    <w:rsid w:val="00FF0CBD"/>
    <w:rsid w:val="00FF0EC2"/>
    <w:rsid w:val="00FF0F2A"/>
    <w:rsid w:val="00FF1003"/>
    <w:rsid w:val="00FF10E5"/>
    <w:rsid w:val="00FF137C"/>
    <w:rsid w:val="00FF14D7"/>
    <w:rsid w:val="00FF1598"/>
    <w:rsid w:val="00FF1A41"/>
    <w:rsid w:val="00FF1D9B"/>
    <w:rsid w:val="00FF2329"/>
    <w:rsid w:val="00FF2891"/>
    <w:rsid w:val="00FF2C1D"/>
    <w:rsid w:val="00FF2E9C"/>
    <w:rsid w:val="00FF2FAD"/>
    <w:rsid w:val="00FF3417"/>
    <w:rsid w:val="00FF3446"/>
    <w:rsid w:val="00FF420C"/>
    <w:rsid w:val="00FF4330"/>
    <w:rsid w:val="00FF4D90"/>
    <w:rsid w:val="00FF4EFE"/>
    <w:rsid w:val="00FF4F59"/>
    <w:rsid w:val="00FF5118"/>
    <w:rsid w:val="00FF512B"/>
    <w:rsid w:val="00FF56D4"/>
    <w:rsid w:val="00FF5C10"/>
    <w:rsid w:val="00FF625C"/>
    <w:rsid w:val="00FF630F"/>
    <w:rsid w:val="00FF6D5F"/>
    <w:rsid w:val="00FF6ECC"/>
    <w:rsid w:val="00FF7188"/>
    <w:rsid w:val="00FF767D"/>
    <w:rsid w:val="00FF783E"/>
    <w:rsid w:val="00FF7855"/>
    <w:rsid w:val="00FF7887"/>
    <w:rsid w:val="00FF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3BE2E9"/>
  <w15:docId w15:val="{9BDABAD4-C13A-4275-8127-917A29FF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7735"/>
    <w:pPr>
      <w:widowControl w:val="0"/>
      <w:autoSpaceDE w:val="0"/>
      <w:autoSpaceDN w:val="0"/>
    </w:pPr>
    <w:rPr>
      <w:rFonts w:ascii="Noto Sans CJK JP Regular" w:eastAsia="Noto Sans CJK JP Regular" w:hAnsi="Noto Sans CJK JP Regular" w:cs="Noto Sans CJK JP Regular"/>
      <w:sz w:val="22"/>
      <w:szCs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47735"/>
    <w:pPr>
      <w:ind w:left="100"/>
    </w:pPr>
    <w:rPr>
      <w:sz w:val="18"/>
      <w:szCs w:val="18"/>
    </w:rPr>
  </w:style>
  <w:style w:type="character" w:customStyle="1" w:styleId="a4">
    <w:name w:val="本文 (文字)"/>
    <w:basedOn w:val="a0"/>
    <w:link w:val="a3"/>
    <w:uiPriority w:val="1"/>
    <w:rsid w:val="00747735"/>
    <w:rPr>
      <w:rFonts w:ascii="Noto Sans CJK JP Regular" w:eastAsia="Noto Sans CJK JP Regular" w:hAnsi="Noto Sans CJK JP Regular" w:cs="Noto Sans CJK JP Regular"/>
      <w:sz w:val="18"/>
      <w:szCs w:val="18"/>
      <w:lang w:val="ja-JP" w:bidi="ja-JP"/>
    </w:rPr>
  </w:style>
  <w:style w:type="paragraph" w:styleId="a5">
    <w:name w:val="header"/>
    <w:basedOn w:val="a"/>
    <w:link w:val="a6"/>
    <w:uiPriority w:val="99"/>
    <w:unhideWhenUsed/>
    <w:rsid w:val="00F92E8A"/>
    <w:pPr>
      <w:tabs>
        <w:tab w:val="center" w:pos="4252"/>
        <w:tab w:val="right" w:pos="8504"/>
      </w:tabs>
      <w:snapToGrid w:val="0"/>
    </w:pPr>
  </w:style>
  <w:style w:type="character" w:customStyle="1" w:styleId="a6">
    <w:name w:val="ヘッダー (文字)"/>
    <w:basedOn w:val="a0"/>
    <w:link w:val="a5"/>
    <w:uiPriority w:val="99"/>
    <w:rsid w:val="00F92E8A"/>
    <w:rPr>
      <w:rFonts w:ascii="Noto Sans CJK JP Regular" w:eastAsia="Noto Sans CJK JP Regular" w:hAnsi="Noto Sans CJK JP Regular" w:cs="Noto Sans CJK JP Regular"/>
      <w:sz w:val="22"/>
      <w:szCs w:val="22"/>
      <w:lang w:val="ja-JP" w:bidi="ja-JP"/>
    </w:rPr>
  </w:style>
  <w:style w:type="paragraph" w:styleId="a7">
    <w:name w:val="footer"/>
    <w:basedOn w:val="a"/>
    <w:link w:val="a8"/>
    <w:uiPriority w:val="99"/>
    <w:unhideWhenUsed/>
    <w:rsid w:val="00F92E8A"/>
    <w:pPr>
      <w:tabs>
        <w:tab w:val="center" w:pos="4252"/>
        <w:tab w:val="right" w:pos="8504"/>
      </w:tabs>
      <w:snapToGrid w:val="0"/>
    </w:pPr>
  </w:style>
  <w:style w:type="character" w:customStyle="1" w:styleId="a8">
    <w:name w:val="フッター (文字)"/>
    <w:basedOn w:val="a0"/>
    <w:link w:val="a7"/>
    <w:uiPriority w:val="99"/>
    <w:rsid w:val="00F92E8A"/>
    <w:rPr>
      <w:rFonts w:ascii="Noto Sans CJK JP Regular" w:eastAsia="Noto Sans CJK JP Regular" w:hAnsi="Noto Sans CJK JP Regular" w:cs="Noto Sans CJK JP Regular"/>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pc01263313</dc:creator>
  <cp:lastModifiedBy>user</cp:lastModifiedBy>
  <cp:revision>3</cp:revision>
  <cp:lastPrinted>2021-09-30T08:36:00Z</cp:lastPrinted>
  <dcterms:created xsi:type="dcterms:W3CDTF">2021-08-20T05:47:00Z</dcterms:created>
  <dcterms:modified xsi:type="dcterms:W3CDTF">2021-09-30T08:36:00Z</dcterms:modified>
</cp:coreProperties>
</file>