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32B7" w14:textId="1FD9A8AD" w:rsidR="00F3627B" w:rsidRPr="0059448E" w:rsidRDefault="00760B5F" w:rsidP="00D23386">
      <w:pPr>
        <w:pStyle w:val="a3"/>
        <w:ind w:right="122"/>
        <w:jc w:val="center"/>
        <w:rPr>
          <w:rFonts w:ascii="ＭＳ 明朝" w:eastAsia="ＭＳ 明朝" w:hAnsi="ＭＳ 明朝"/>
        </w:rPr>
      </w:pPr>
      <w:r>
        <w:rPr>
          <w:rFonts w:ascii="ＭＳ 明朝" w:eastAsia="ＭＳ 明朝" w:hAnsi="ＭＳ 明朝" w:hint="eastAsia"/>
        </w:rPr>
        <w:t>M☆Pay</w:t>
      </w:r>
      <w:r w:rsidR="00CC188B">
        <w:rPr>
          <w:rFonts w:ascii="ＭＳ 明朝" w:eastAsia="ＭＳ 明朝" w:hAnsi="ＭＳ 明朝" w:hint="eastAsia"/>
        </w:rPr>
        <w:t>（地域電子マネー）</w:t>
      </w:r>
      <w:r w:rsidR="00747735" w:rsidRPr="0059448E">
        <w:rPr>
          <w:rFonts w:ascii="ＭＳ 明朝" w:eastAsia="ＭＳ 明朝" w:hAnsi="ＭＳ 明朝"/>
        </w:rPr>
        <w:t>利用約款</w:t>
      </w:r>
    </w:p>
    <w:p w14:paraId="13176AED" w14:textId="77777777" w:rsidR="00747735" w:rsidRPr="0059448E" w:rsidRDefault="00747735" w:rsidP="0059448E">
      <w:pPr>
        <w:pStyle w:val="a3"/>
        <w:ind w:right="7855"/>
        <w:rPr>
          <w:rFonts w:ascii="ＭＳ 明朝" w:eastAsia="ＭＳ 明朝" w:hAnsi="ＭＳ 明朝"/>
        </w:rPr>
      </w:pPr>
      <w:r w:rsidRPr="0059448E">
        <w:rPr>
          <w:rFonts w:ascii="ＭＳ 明朝" w:eastAsia="ＭＳ 明朝" w:hAnsi="ＭＳ 明朝"/>
        </w:rPr>
        <w:t>第１条（目的）</w:t>
      </w:r>
    </w:p>
    <w:p w14:paraId="046DD4C7" w14:textId="3C29DFA7" w:rsidR="00747735" w:rsidRPr="0059448E" w:rsidRDefault="00747735" w:rsidP="001B107D">
      <w:pPr>
        <w:pStyle w:val="a3"/>
        <w:spacing w:before="2"/>
        <w:ind w:left="284" w:right="114"/>
        <w:jc w:val="both"/>
        <w:rPr>
          <w:rFonts w:ascii="ＭＳ 明朝" w:eastAsia="ＭＳ 明朝" w:hAnsi="ＭＳ 明朝"/>
        </w:rPr>
      </w:pPr>
      <w:r w:rsidRPr="0059448E">
        <w:rPr>
          <w:rFonts w:ascii="ＭＳ 明朝" w:eastAsia="ＭＳ 明朝" w:hAnsi="ＭＳ 明朝"/>
        </w:rPr>
        <w:t>本約款は、</w:t>
      </w:r>
      <w:r w:rsidR="00760B5F">
        <w:rPr>
          <w:rFonts w:ascii="ＭＳ 明朝" w:eastAsia="ＭＳ 明朝" w:hAnsi="ＭＳ 明朝" w:hint="eastAsia"/>
        </w:rPr>
        <w:t>めむろ</w:t>
      </w:r>
      <w:r w:rsidR="00AA314E">
        <w:rPr>
          <w:rFonts w:ascii="ＭＳ 明朝" w:eastAsia="ＭＳ 明朝" w:hAnsi="ＭＳ 明朝" w:hint="eastAsia"/>
        </w:rPr>
        <w:t>ポイントカード</w:t>
      </w:r>
      <w:r w:rsidR="00760B5F">
        <w:rPr>
          <w:rFonts w:ascii="ＭＳ 明朝" w:eastAsia="ＭＳ 明朝" w:hAnsi="ＭＳ 明朝" w:hint="eastAsia"/>
        </w:rPr>
        <w:t>会</w:t>
      </w:r>
      <w:r w:rsidRPr="0059448E">
        <w:rPr>
          <w:rFonts w:ascii="ＭＳ 明朝" w:eastAsia="ＭＳ 明朝" w:hAnsi="ＭＳ 明朝"/>
        </w:rPr>
        <w:t>（</w:t>
      </w:r>
      <w:r w:rsidR="00F3627B" w:rsidRPr="0059448E">
        <w:rPr>
          <w:rFonts w:ascii="ＭＳ 明朝" w:eastAsia="ＭＳ 明朝" w:hAnsi="ＭＳ 明朝"/>
        </w:rPr>
        <w:t>以下、「当</w:t>
      </w:r>
      <w:r w:rsidR="00760B5F">
        <w:rPr>
          <w:rFonts w:ascii="ＭＳ 明朝" w:eastAsia="ＭＳ 明朝" w:hAnsi="ＭＳ 明朝" w:hint="eastAsia"/>
        </w:rPr>
        <w:t>カード会</w:t>
      </w:r>
      <w:r w:rsidRPr="0059448E">
        <w:rPr>
          <w:rFonts w:ascii="ＭＳ 明朝" w:eastAsia="ＭＳ 明朝" w:hAnsi="ＭＳ 明朝"/>
        </w:rPr>
        <w:t>」という）が発行する</w:t>
      </w:r>
      <w:bookmarkStart w:id="0" w:name="_Hlk83741134"/>
      <w:r w:rsidR="00760B5F">
        <w:rPr>
          <w:rFonts w:ascii="ＭＳ 明朝" w:eastAsia="ＭＳ 明朝" w:hAnsi="ＭＳ 明朝" w:hint="eastAsia"/>
        </w:rPr>
        <w:t>M</w:t>
      </w:r>
      <w:r w:rsidRPr="0059448E">
        <w:rPr>
          <w:rFonts w:ascii="ＭＳ 明朝" w:eastAsia="ＭＳ 明朝" w:hAnsi="ＭＳ 明朝"/>
        </w:rPr>
        <w:t>カード</w:t>
      </w:r>
      <w:bookmarkEnd w:id="0"/>
      <w:r w:rsidRPr="0059448E">
        <w:rPr>
          <w:rFonts w:ascii="ＭＳ 明朝" w:eastAsia="ＭＳ 明朝" w:hAnsi="ＭＳ 明朝"/>
        </w:rPr>
        <w:t>（電子マネー機能付きポイントカード）の会員に対する付帯サービスとして提供される、</w:t>
      </w:r>
      <w:r w:rsidR="00F3627B" w:rsidRPr="0059448E">
        <w:rPr>
          <w:rFonts w:ascii="ＭＳ 明朝" w:eastAsia="ＭＳ 明朝" w:hAnsi="ＭＳ 明朝"/>
        </w:rPr>
        <w:t>当</w:t>
      </w:r>
      <w:r w:rsidR="00760B5F">
        <w:rPr>
          <w:rFonts w:ascii="ＭＳ 明朝" w:eastAsia="ＭＳ 明朝" w:hAnsi="ＭＳ 明朝" w:hint="eastAsia"/>
        </w:rPr>
        <w:t>カード会</w:t>
      </w:r>
      <w:r w:rsidRPr="0059448E">
        <w:rPr>
          <w:rFonts w:ascii="ＭＳ 明朝" w:eastAsia="ＭＳ 明朝" w:hAnsi="ＭＳ 明朝"/>
        </w:rPr>
        <w:t>が発行する電子マネーである</w:t>
      </w:r>
      <w:r w:rsidR="00760B5F">
        <w:rPr>
          <w:rFonts w:ascii="ＭＳ 明朝" w:eastAsia="ＭＳ 明朝" w:hAnsi="ＭＳ 明朝" w:hint="eastAsia"/>
        </w:rPr>
        <w:t>M☆Pay</w:t>
      </w:r>
      <w:r w:rsidRPr="0059448E">
        <w:rPr>
          <w:rFonts w:ascii="ＭＳ 明朝" w:eastAsia="ＭＳ 明朝" w:hAnsi="ＭＳ 明朝"/>
        </w:rPr>
        <w:t>を、本約款に従って利用することができるサービス（以下、「</w:t>
      </w:r>
      <w:r w:rsidR="00760B5F">
        <w:rPr>
          <w:rFonts w:ascii="ＭＳ 明朝" w:eastAsia="ＭＳ 明朝" w:hAnsi="ＭＳ 明朝" w:hint="eastAsia"/>
        </w:rPr>
        <w:t>M</w:t>
      </w:r>
      <w:r w:rsidR="00C12B0D">
        <w:rPr>
          <w:rFonts w:ascii="ＭＳ 明朝" w:eastAsia="ＭＳ 明朝" w:hAnsi="ＭＳ 明朝" w:hint="eastAsia"/>
        </w:rPr>
        <w:t>カード</w:t>
      </w:r>
      <w:r w:rsidRPr="0059448E">
        <w:rPr>
          <w:rFonts w:ascii="ＭＳ 明朝" w:eastAsia="ＭＳ 明朝" w:hAnsi="ＭＳ 明朝"/>
        </w:rPr>
        <w:t>サービス」という。）について定めることを目的とします。</w:t>
      </w:r>
    </w:p>
    <w:p w14:paraId="04887F22" w14:textId="77777777" w:rsidR="00747735" w:rsidRPr="0059448E" w:rsidRDefault="00747735" w:rsidP="0059448E">
      <w:pPr>
        <w:pStyle w:val="a3"/>
        <w:rPr>
          <w:rFonts w:ascii="ＭＳ 明朝" w:eastAsia="ＭＳ 明朝" w:hAnsi="ＭＳ 明朝"/>
        </w:rPr>
      </w:pPr>
      <w:r w:rsidRPr="0059448E">
        <w:rPr>
          <w:rFonts w:ascii="ＭＳ 明朝" w:eastAsia="ＭＳ 明朝" w:hAnsi="ＭＳ 明朝"/>
        </w:rPr>
        <w:t>第２条（定義）</w:t>
      </w:r>
    </w:p>
    <w:p w14:paraId="0381EE9B" w14:textId="77777777" w:rsidR="00747735" w:rsidRPr="0059448E" w:rsidRDefault="00747735" w:rsidP="0059448E">
      <w:pPr>
        <w:pStyle w:val="a3"/>
        <w:rPr>
          <w:rFonts w:ascii="ＭＳ 明朝" w:eastAsia="ＭＳ 明朝" w:hAnsi="ＭＳ 明朝"/>
        </w:rPr>
      </w:pPr>
      <w:r w:rsidRPr="0059448E">
        <w:rPr>
          <w:rFonts w:ascii="ＭＳ 明朝" w:eastAsia="ＭＳ 明朝" w:hAnsi="ＭＳ 明朝"/>
        </w:rPr>
        <w:t>本約款における次の用語の定義は、以下の通りとします。</w:t>
      </w:r>
    </w:p>
    <w:p w14:paraId="2AAB6D14" w14:textId="6A90DBD2" w:rsidR="00747735" w:rsidRPr="0059448E" w:rsidRDefault="00747735" w:rsidP="0059448E">
      <w:pPr>
        <w:pStyle w:val="a3"/>
        <w:rPr>
          <w:rFonts w:ascii="ＭＳ 明朝" w:eastAsia="ＭＳ 明朝" w:hAnsi="ＭＳ 明朝"/>
        </w:rPr>
      </w:pPr>
      <w:r w:rsidRPr="0059448E">
        <w:rPr>
          <w:rFonts w:ascii="ＭＳ 明朝" w:eastAsia="ＭＳ 明朝" w:hAnsi="ＭＳ 明朝"/>
        </w:rPr>
        <w:t>（１）</w:t>
      </w:r>
      <w:r w:rsidR="00760B5F">
        <w:rPr>
          <w:rFonts w:ascii="ＭＳ 明朝" w:eastAsia="ＭＳ 明朝" w:hAnsi="ＭＳ 明朝" w:hint="eastAsia"/>
        </w:rPr>
        <w:t>M☆Pay</w:t>
      </w:r>
      <w:r w:rsidRPr="0059448E">
        <w:rPr>
          <w:rFonts w:ascii="ＭＳ 明朝" w:eastAsia="ＭＳ 明朝" w:hAnsi="ＭＳ 明朝"/>
        </w:rPr>
        <w:t>とは、当</w:t>
      </w:r>
      <w:r w:rsidR="00760B5F">
        <w:rPr>
          <w:rFonts w:ascii="ＭＳ 明朝" w:eastAsia="ＭＳ 明朝" w:hAnsi="ＭＳ 明朝" w:hint="eastAsia"/>
        </w:rPr>
        <w:t>カード会</w:t>
      </w:r>
      <w:r w:rsidRPr="0059448E">
        <w:rPr>
          <w:rFonts w:ascii="ＭＳ 明朝" w:eastAsia="ＭＳ 明朝" w:hAnsi="ＭＳ 明朝"/>
        </w:rPr>
        <w:t>が発行した</w:t>
      </w:r>
      <w:r w:rsidR="00760B5F">
        <w:rPr>
          <w:rFonts w:ascii="ＭＳ 明朝" w:eastAsia="ＭＳ 明朝" w:hAnsi="ＭＳ 明朝" w:hint="eastAsia"/>
        </w:rPr>
        <w:t>M</w:t>
      </w:r>
      <w:r w:rsidRPr="0059448E">
        <w:rPr>
          <w:rFonts w:ascii="ＭＳ 明朝" w:eastAsia="ＭＳ 明朝" w:hAnsi="ＭＳ 明朝"/>
        </w:rPr>
        <w:t>カードに記録される金銭的価値を証するものをいいます。</w:t>
      </w:r>
    </w:p>
    <w:p w14:paraId="0D8457A9" w14:textId="2ECE80D2" w:rsidR="00747735" w:rsidRPr="0059448E" w:rsidRDefault="00747735" w:rsidP="001B107D">
      <w:pPr>
        <w:pStyle w:val="a3"/>
        <w:spacing w:before="6"/>
        <w:ind w:leftChars="45" w:left="565" w:right="113" w:hangingChars="259" w:hanging="466"/>
        <w:jc w:val="both"/>
        <w:rPr>
          <w:rFonts w:ascii="ＭＳ 明朝" w:eastAsia="ＭＳ 明朝" w:hAnsi="ＭＳ 明朝"/>
        </w:rPr>
      </w:pPr>
      <w:r w:rsidRPr="0059448E">
        <w:rPr>
          <w:rFonts w:ascii="ＭＳ 明朝" w:eastAsia="ＭＳ 明朝" w:hAnsi="ＭＳ 明朝"/>
        </w:rPr>
        <w:t>（２）</w:t>
      </w:r>
      <w:r w:rsidR="00760B5F">
        <w:rPr>
          <w:rFonts w:ascii="ＭＳ 明朝" w:eastAsia="ＭＳ 明朝" w:hAnsi="ＭＳ 明朝" w:hint="eastAsia"/>
        </w:rPr>
        <w:t>M☆Pay</w:t>
      </w:r>
      <w:r w:rsidRPr="0059448E">
        <w:rPr>
          <w:rFonts w:ascii="ＭＳ 明朝" w:eastAsia="ＭＳ 明朝" w:hAnsi="ＭＳ 明朝"/>
        </w:rPr>
        <w:t xml:space="preserve">とは、会員が各加盟店に対し、物品・サービス・権利・ソフトウェア等の商品（以下、「商品等」という。） </w:t>
      </w:r>
      <w:r w:rsidR="00E23B69" w:rsidRPr="0059448E">
        <w:rPr>
          <w:rFonts w:ascii="ＭＳ 明朝" w:eastAsia="ＭＳ 明朝" w:hAnsi="ＭＳ 明朝"/>
        </w:rPr>
        <w:t>の対価の全部又は一部の支払として、当</w:t>
      </w:r>
      <w:r w:rsidR="00760B5F">
        <w:rPr>
          <w:rFonts w:ascii="ＭＳ 明朝" w:eastAsia="ＭＳ 明朝" w:hAnsi="ＭＳ 明朝" w:hint="eastAsia"/>
        </w:rPr>
        <w:t>カード会</w:t>
      </w:r>
      <w:r w:rsidR="00E23B69" w:rsidRPr="0059448E">
        <w:rPr>
          <w:rFonts w:ascii="ＭＳ 明朝" w:eastAsia="ＭＳ 明朝" w:hAnsi="ＭＳ 明朝"/>
        </w:rPr>
        <w:t>所定の方法によ</w:t>
      </w:r>
      <w:r w:rsidR="00E23B69" w:rsidRPr="0059448E">
        <w:rPr>
          <w:rFonts w:ascii="ＭＳ 明朝" w:eastAsia="ＭＳ 明朝" w:hAnsi="ＭＳ 明朝" w:hint="eastAsia"/>
        </w:rPr>
        <w:t>り</w:t>
      </w:r>
      <w:r w:rsidRPr="0059448E">
        <w:rPr>
          <w:rFonts w:ascii="ＭＳ 明朝" w:eastAsia="ＭＳ 明朝" w:hAnsi="ＭＳ 明朝"/>
        </w:rPr>
        <w:t>チャージされた</w:t>
      </w:r>
      <w:r w:rsidR="00760B5F">
        <w:rPr>
          <w:rFonts w:ascii="ＭＳ 明朝" w:eastAsia="ＭＳ 明朝" w:hAnsi="ＭＳ 明朝" w:hint="eastAsia"/>
        </w:rPr>
        <w:t>M☆Pay</w:t>
      </w:r>
      <w:r w:rsidRPr="0059448E">
        <w:rPr>
          <w:rFonts w:ascii="ＭＳ 明朝" w:eastAsia="ＭＳ 明朝" w:hAnsi="ＭＳ 明朝"/>
        </w:rPr>
        <w:t>を利用することで、各加盟店から商品等の購入又は提供を受けることができるサービスをいいます。</w:t>
      </w:r>
    </w:p>
    <w:p w14:paraId="29239522" w14:textId="14D3505A" w:rsidR="00747735" w:rsidRPr="0059448E" w:rsidRDefault="00747735" w:rsidP="0059448E">
      <w:pPr>
        <w:pStyle w:val="a3"/>
        <w:rPr>
          <w:rFonts w:ascii="ＭＳ 明朝" w:eastAsia="ＭＳ 明朝" w:hAnsi="ＭＳ 明朝"/>
        </w:rPr>
      </w:pPr>
      <w:r w:rsidRPr="0059448E">
        <w:rPr>
          <w:rFonts w:ascii="ＭＳ 明朝" w:eastAsia="ＭＳ 明朝" w:hAnsi="ＭＳ 明朝"/>
        </w:rPr>
        <w:t>（３）</w:t>
      </w:r>
      <w:r w:rsidR="00760B5F">
        <w:rPr>
          <w:rFonts w:ascii="ＭＳ 明朝" w:eastAsia="ＭＳ 明朝" w:hAnsi="ＭＳ 明朝" w:hint="eastAsia"/>
        </w:rPr>
        <w:t>M☆Pay</w:t>
      </w:r>
      <w:r w:rsidRPr="0059448E">
        <w:rPr>
          <w:rFonts w:ascii="ＭＳ 明朝" w:eastAsia="ＭＳ 明朝" w:hAnsi="ＭＳ 明朝"/>
        </w:rPr>
        <w:t>機能とは、</w:t>
      </w:r>
      <w:r w:rsidR="00760B5F">
        <w:rPr>
          <w:rFonts w:ascii="ＭＳ 明朝" w:eastAsia="ＭＳ 明朝" w:hAnsi="ＭＳ 明朝" w:hint="eastAsia"/>
        </w:rPr>
        <w:t>M</w:t>
      </w:r>
      <w:r w:rsidRPr="0059448E">
        <w:rPr>
          <w:rFonts w:ascii="ＭＳ 明朝" w:eastAsia="ＭＳ 明朝" w:hAnsi="ＭＳ 明朝"/>
        </w:rPr>
        <w:t>サービスを受けられる機能のことをいいます。</w:t>
      </w:r>
    </w:p>
    <w:p w14:paraId="551D0FAB" w14:textId="0AEF29AE" w:rsidR="00747735" w:rsidRPr="0059448E" w:rsidRDefault="00747735" w:rsidP="0059448E">
      <w:pPr>
        <w:pStyle w:val="a3"/>
        <w:rPr>
          <w:rFonts w:ascii="ＭＳ 明朝" w:eastAsia="ＭＳ 明朝" w:hAnsi="ＭＳ 明朝"/>
        </w:rPr>
      </w:pPr>
      <w:r w:rsidRPr="0059448E">
        <w:rPr>
          <w:rFonts w:ascii="ＭＳ 明朝" w:eastAsia="ＭＳ 明朝" w:hAnsi="ＭＳ 明朝"/>
        </w:rPr>
        <w:t>（４）会員とは、当</w:t>
      </w:r>
      <w:r w:rsidR="00760B5F">
        <w:rPr>
          <w:rFonts w:ascii="ＭＳ 明朝" w:eastAsia="ＭＳ 明朝" w:hAnsi="ＭＳ 明朝" w:hint="eastAsia"/>
        </w:rPr>
        <w:t>カード会M</w:t>
      </w:r>
      <w:r w:rsidRPr="0059448E">
        <w:rPr>
          <w:rFonts w:ascii="ＭＳ 明朝" w:eastAsia="ＭＳ 明朝" w:hAnsi="ＭＳ 明朝"/>
        </w:rPr>
        <w:t>カードの会員の方をいいます。</w:t>
      </w:r>
    </w:p>
    <w:p w14:paraId="56EEF68D" w14:textId="73F797B9" w:rsidR="00747735" w:rsidRPr="0059448E" w:rsidRDefault="00747735" w:rsidP="001B107D">
      <w:pPr>
        <w:pStyle w:val="a3"/>
        <w:spacing w:before="5"/>
        <w:ind w:leftChars="45" w:left="565" w:right="118" w:hangingChars="259" w:hanging="466"/>
        <w:rPr>
          <w:rFonts w:ascii="ＭＳ 明朝" w:eastAsia="ＭＳ 明朝" w:hAnsi="ＭＳ 明朝"/>
        </w:rPr>
      </w:pPr>
      <w:r w:rsidRPr="0059448E">
        <w:rPr>
          <w:rFonts w:ascii="ＭＳ 明朝" w:eastAsia="ＭＳ 明朝" w:hAnsi="ＭＳ 明朝"/>
        </w:rPr>
        <w:t>（５）加盟店とは、</w:t>
      </w:r>
      <w:r w:rsidR="00760B5F">
        <w:rPr>
          <w:rFonts w:ascii="ＭＳ 明朝" w:eastAsia="ＭＳ 明朝" w:hAnsi="ＭＳ 明朝" w:hint="eastAsia"/>
        </w:rPr>
        <w:t>M☆Pay</w:t>
      </w:r>
      <w:r w:rsidRPr="0059448E">
        <w:rPr>
          <w:rFonts w:ascii="ＭＳ 明朝" w:eastAsia="ＭＳ 明朝" w:hAnsi="ＭＳ 明朝"/>
        </w:rPr>
        <w:t>を利用できる事業所のことを言い</w:t>
      </w:r>
      <w:r w:rsidR="00E23B69" w:rsidRPr="0059448E">
        <w:rPr>
          <w:rFonts w:ascii="ＭＳ 明朝" w:eastAsia="ＭＳ 明朝" w:hAnsi="ＭＳ 明朝"/>
        </w:rPr>
        <w:t>、「</w:t>
      </w:r>
      <w:r w:rsidR="00760B5F">
        <w:rPr>
          <w:rFonts w:ascii="ＭＳ 明朝" w:eastAsia="ＭＳ 明朝" w:hAnsi="ＭＳ 明朝" w:hint="eastAsia"/>
        </w:rPr>
        <w:t>M</w:t>
      </w:r>
      <w:r w:rsidR="001366FB" w:rsidRPr="001366FB">
        <w:rPr>
          <w:rFonts w:ascii="ＭＳ 明朝" w:eastAsia="ＭＳ 明朝" w:hAnsi="ＭＳ 明朝" w:hint="eastAsia"/>
        </w:rPr>
        <w:t>カード</w:t>
      </w:r>
      <w:r w:rsidRPr="001366FB">
        <w:rPr>
          <w:rFonts w:ascii="ＭＳ 明朝" w:eastAsia="ＭＳ 明朝" w:hAnsi="ＭＳ 明朝"/>
        </w:rPr>
        <w:t>ステッカー</w:t>
      </w:r>
      <w:r w:rsidRPr="0059448E">
        <w:rPr>
          <w:rFonts w:ascii="ＭＳ 明朝" w:eastAsia="ＭＳ 明朝" w:hAnsi="ＭＳ 明朝"/>
        </w:rPr>
        <w:t>」の掲示がある店舗です。詳しくはホームページの加盟店一覧をご参照ください。</w:t>
      </w:r>
    </w:p>
    <w:p w14:paraId="28755A7D" w14:textId="2B4BA703" w:rsidR="00747735" w:rsidRPr="0059448E" w:rsidRDefault="00E23B69" w:rsidP="0059448E">
      <w:pPr>
        <w:pStyle w:val="a3"/>
        <w:rPr>
          <w:rFonts w:ascii="ＭＳ 明朝" w:eastAsia="ＭＳ 明朝" w:hAnsi="ＭＳ 明朝"/>
        </w:rPr>
      </w:pPr>
      <w:r w:rsidRPr="0059448E">
        <w:rPr>
          <w:rFonts w:ascii="ＭＳ 明朝" w:eastAsia="ＭＳ 明朝" w:hAnsi="ＭＳ 明朝"/>
        </w:rPr>
        <w:t>（６）チャージとは、当</w:t>
      </w:r>
      <w:r w:rsidR="00760B5F">
        <w:rPr>
          <w:rFonts w:ascii="ＭＳ 明朝" w:eastAsia="ＭＳ 明朝" w:hAnsi="ＭＳ 明朝" w:hint="eastAsia"/>
        </w:rPr>
        <w:t>カード会</w:t>
      </w:r>
      <w:r w:rsidR="00747735" w:rsidRPr="0059448E">
        <w:rPr>
          <w:rFonts w:ascii="ＭＳ 明朝" w:eastAsia="ＭＳ 明朝" w:hAnsi="ＭＳ 明朝"/>
        </w:rPr>
        <w:t>所定の方法により、</w:t>
      </w:r>
      <w:r w:rsidR="00760B5F">
        <w:rPr>
          <w:rFonts w:ascii="ＭＳ 明朝" w:eastAsia="ＭＳ 明朝" w:hAnsi="ＭＳ 明朝" w:hint="eastAsia"/>
        </w:rPr>
        <w:t>M</w:t>
      </w:r>
      <w:r w:rsidR="00747735" w:rsidRPr="0059448E">
        <w:rPr>
          <w:rFonts w:ascii="ＭＳ 明朝" w:eastAsia="ＭＳ 明朝" w:hAnsi="ＭＳ 明朝"/>
        </w:rPr>
        <w:t>カードに</w:t>
      </w:r>
      <w:r w:rsidR="00760B5F">
        <w:rPr>
          <w:rFonts w:ascii="ＭＳ 明朝" w:eastAsia="ＭＳ 明朝" w:hAnsi="ＭＳ 明朝" w:hint="eastAsia"/>
        </w:rPr>
        <w:t>M☆Pay</w:t>
      </w:r>
      <w:r w:rsidR="00747735" w:rsidRPr="0059448E">
        <w:rPr>
          <w:rFonts w:ascii="ＭＳ 明朝" w:eastAsia="ＭＳ 明朝" w:hAnsi="ＭＳ 明朝"/>
        </w:rPr>
        <w:t>を加算することをいいます。</w:t>
      </w:r>
    </w:p>
    <w:p w14:paraId="391D2A07" w14:textId="60AACF9C" w:rsidR="00747735" w:rsidRPr="0059448E" w:rsidRDefault="00747735" w:rsidP="0059448E">
      <w:pPr>
        <w:pStyle w:val="a3"/>
        <w:rPr>
          <w:rFonts w:ascii="ＭＳ 明朝" w:eastAsia="ＭＳ 明朝" w:hAnsi="ＭＳ 明朝"/>
        </w:rPr>
      </w:pPr>
      <w:r w:rsidRPr="0059448E">
        <w:rPr>
          <w:rFonts w:ascii="ＭＳ 明朝" w:eastAsia="ＭＳ 明朝" w:hAnsi="ＭＳ 明朝"/>
        </w:rPr>
        <w:t>（７）</w:t>
      </w:r>
      <w:r w:rsidR="00CC188B">
        <w:rPr>
          <w:rFonts w:ascii="ＭＳ 明朝" w:eastAsia="ＭＳ 明朝" w:hAnsi="ＭＳ 明朝" w:hint="eastAsia"/>
        </w:rPr>
        <w:t>M☆Pay</w:t>
      </w:r>
      <w:r w:rsidRPr="0059448E">
        <w:rPr>
          <w:rFonts w:ascii="ＭＳ 明朝" w:eastAsia="ＭＳ 明朝" w:hAnsi="ＭＳ 明朝"/>
        </w:rPr>
        <w:t>残高とは、会員が利用可能な</w:t>
      </w:r>
      <w:r w:rsidR="00CC188B">
        <w:rPr>
          <w:rFonts w:ascii="ＭＳ 明朝" w:eastAsia="ＭＳ 明朝" w:hAnsi="ＭＳ 明朝" w:hint="eastAsia"/>
        </w:rPr>
        <w:t>M☆Pay</w:t>
      </w:r>
      <w:r w:rsidRPr="0059448E">
        <w:rPr>
          <w:rFonts w:ascii="ＭＳ 明朝" w:eastAsia="ＭＳ 明朝" w:hAnsi="ＭＳ 明朝"/>
        </w:rPr>
        <w:t>の量をいいます。</w:t>
      </w:r>
    </w:p>
    <w:p w14:paraId="2EE2265C" w14:textId="4C03F1B7" w:rsidR="00747735" w:rsidRPr="0059448E" w:rsidRDefault="00747735" w:rsidP="001B107D">
      <w:pPr>
        <w:pStyle w:val="a3"/>
        <w:spacing w:before="5"/>
        <w:ind w:leftChars="45" w:left="565" w:right="114" w:hangingChars="259" w:hanging="466"/>
        <w:rPr>
          <w:rFonts w:ascii="ＭＳ 明朝" w:eastAsia="ＭＳ 明朝" w:hAnsi="ＭＳ 明朝"/>
        </w:rPr>
      </w:pPr>
      <w:r w:rsidRPr="0059448E">
        <w:rPr>
          <w:rFonts w:ascii="ＭＳ 明朝" w:eastAsia="ＭＳ 明朝" w:hAnsi="ＭＳ 明朝"/>
        </w:rPr>
        <w:t>（８）</w:t>
      </w:r>
      <w:r w:rsidR="00CC188B">
        <w:rPr>
          <w:rFonts w:ascii="ＭＳ 明朝" w:eastAsia="ＭＳ 明朝" w:hAnsi="ＭＳ 明朝" w:hint="eastAsia"/>
        </w:rPr>
        <w:t>M</w:t>
      </w:r>
      <w:r w:rsidRPr="0059448E">
        <w:rPr>
          <w:rFonts w:ascii="ＭＳ 明朝" w:eastAsia="ＭＳ 明朝" w:hAnsi="ＭＳ 明朝"/>
        </w:rPr>
        <w:t>カード会員約款とは、</w:t>
      </w:r>
      <w:r w:rsidR="00CC188B">
        <w:rPr>
          <w:rFonts w:ascii="ＭＳ 明朝" w:eastAsia="ＭＳ 明朝" w:hAnsi="ＭＳ 明朝" w:hint="eastAsia"/>
        </w:rPr>
        <w:t>M</w:t>
      </w:r>
      <w:r w:rsidRPr="0059448E">
        <w:rPr>
          <w:rFonts w:ascii="ＭＳ 明朝" w:eastAsia="ＭＳ 明朝" w:hAnsi="ＭＳ 明朝"/>
        </w:rPr>
        <w:t>カードの入会申込み時にご同意いただいた</w:t>
      </w:r>
      <w:r w:rsidR="00CC188B">
        <w:rPr>
          <w:rFonts w:ascii="ＭＳ 明朝" w:eastAsia="ＭＳ 明朝" w:hAnsi="ＭＳ 明朝" w:hint="eastAsia"/>
        </w:rPr>
        <w:t>M</w:t>
      </w:r>
      <w:r w:rsidRPr="0059448E">
        <w:rPr>
          <w:rFonts w:ascii="ＭＳ 明朝" w:eastAsia="ＭＳ 明朝" w:hAnsi="ＭＳ 明朝"/>
        </w:rPr>
        <w:t>カード（電子マネー機能付きポイントカード）会員約款のことをいいます。</w:t>
      </w:r>
    </w:p>
    <w:p w14:paraId="34E66CC4" w14:textId="77777777" w:rsidR="00747735" w:rsidRPr="0059448E" w:rsidRDefault="00747735" w:rsidP="0059448E">
      <w:pPr>
        <w:pStyle w:val="a3"/>
        <w:rPr>
          <w:rFonts w:ascii="ＭＳ 明朝" w:eastAsia="ＭＳ 明朝" w:hAnsi="ＭＳ 明朝"/>
        </w:rPr>
      </w:pPr>
      <w:r w:rsidRPr="0059448E">
        <w:rPr>
          <w:rFonts w:ascii="ＭＳ 明朝" w:eastAsia="ＭＳ 明朝" w:hAnsi="ＭＳ 明朝"/>
        </w:rPr>
        <w:t>第３条（不正使用等の禁止）</w:t>
      </w:r>
    </w:p>
    <w:p w14:paraId="06E770C6" w14:textId="6F847C6C" w:rsidR="00E23B69" w:rsidRPr="0059448E" w:rsidRDefault="00747735" w:rsidP="001B107D">
      <w:pPr>
        <w:pStyle w:val="a3"/>
        <w:spacing w:before="6"/>
        <w:ind w:left="284" w:right="58"/>
        <w:rPr>
          <w:rFonts w:ascii="ＭＳ 明朝" w:eastAsia="ＭＳ 明朝" w:hAnsi="ＭＳ 明朝"/>
        </w:rPr>
      </w:pPr>
      <w:r w:rsidRPr="0059448E">
        <w:rPr>
          <w:rFonts w:ascii="ＭＳ 明朝" w:eastAsia="ＭＳ 明朝" w:hAnsi="ＭＳ 明朝"/>
        </w:rPr>
        <w:t>会員は、</w:t>
      </w:r>
      <w:r w:rsidR="00CC188B">
        <w:rPr>
          <w:rFonts w:ascii="ＭＳ 明朝" w:eastAsia="ＭＳ 明朝" w:hAnsi="ＭＳ 明朝" w:hint="eastAsia"/>
        </w:rPr>
        <w:t>M</w:t>
      </w:r>
      <w:r w:rsidRPr="0059448E">
        <w:rPr>
          <w:rFonts w:ascii="ＭＳ 明朝" w:eastAsia="ＭＳ 明朝" w:hAnsi="ＭＳ 明朝"/>
        </w:rPr>
        <w:t>カードの偽造・変造改ざんその他の不正な方法による使用をすることはできません。</w:t>
      </w:r>
    </w:p>
    <w:p w14:paraId="77DE2009" w14:textId="77777777" w:rsidR="00747735" w:rsidRPr="0059448E" w:rsidRDefault="00747735" w:rsidP="0059448E">
      <w:pPr>
        <w:pStyle w:val="a3"/>
        <w:spacing w:before="6"/>
        <w:ind w:right="2485"/>
        <w:rPr>
          <w:rFonts w:ascii="ＭＳ 明朝" w:eastAsia="ＭＳ 明朝" w:hAnsi="ＭＳ 明朝"/>
        </w:rPr>
      </w:pPr>
      <w:r w:rsidRPr="0059448E">
        <w:rPr>
          <w:rFonts w:ascii="ＭＳ 明朝" w:eastAsia="ＭＳ 明朝" w:hAnsi="ＭＳ 明朝"/>
        </w:rPr>
        <w:t>第４条（チャージ）</w:t>
      </w:r>
    </w:p>
    <w:p w14:paraId="1F7FFDBF" w14:textId="59F8719C" w:rsidR="00E23B69" w:rsidRPr="0059448E" w:rsidRDefault="00747735" w:rsidP="001B107D">
      <w:pPr>
        <w:pStyle w:val="a3"/>
        <w:spacing w:before="2"/>
        <w:ind w:left="284" w:right="118" w:hanging="4"/>
        <w:jc w:val="both"/>
        <w:rPr>
          <w:rFonts w:ascii="ＭＳ 明朝" w:eastAsia="ＭＳ 明朝" w:hAnsi="ＭＳ 明朝"/>
        </w:rPr>
      </w:pPr>
      <w:r w:rsidRPr="0059448E">
        <w:rPr>
          <w:rFonts w:ascii="ＭＳ 明朝" w:eastAsia="ＭＳ 明朝" w:hAnsi="ＭＳ 明朝"/>
        </w:rPr>
        <w:t>会員は、「</w:t>
      </w:r>
      <w:r w:rsidR="00CC188B">
        <w:rPr>
          <w:rFonts w:ascii="ＭＳ 明朝" w:eastAsia="ＭＳ 明朝" w:hAnsi="ＭＳ 明朝" w:hint="eastAsia"/>
        </w:rPr>
        <w:t>M</w:t>
      </w:r>
      <w:r w:rsidR="001366FB">
        <w:rPr>
          <w:rFonts w:ascii="ＭＳ 明朝" w:eastAsia="ＭＳ 明朝" w:hAnsi="ＭＳ 明朝" w:hint="eastAsia"/>
        </w:rPr>
        <w:t>カード</w:t>
      </w:r>
      <w:r w:rsidRPr="001366FB">
        <w:rPr>
          <w:rFonts w:ascii="ＭＳ 明朝" w:eastAsia="ＭＳ 明朝" w:hAnsi="ＭＳ 明朝"/>
        </w:rPr>
        <w:t>ステッカー</w:t>
      </w:r>
      <w:r w:rsidR="00E23B69" w:rsidRPr="0059448E">
        <w:rPr>
          <w:rFonts w:ascii="ＭＳ 明朝" w:eastAsia="ＭＳ 明朝" w:hAnsi="ＭＳ 明朝"/>
        </w:rPr>
        <w:t>」の掲示された</w:t>
      </w:r>
      <w:r w:rsidR="00E23B69" w:rsidRPr="0059448E">
        <w:rPr>
          <w:rFonts w:ascii="ＭＳ 明朝" w:eastAsia="ＭＳ 明朝" w:hAnsi="ＭＳ 明朝" w:hint="eastAsia"/>
        </w:rPr>
        <w:t>一部の</w:t>
      </w:r>
      <w:r w:rsidRPr="0059448E">
        <w:rPr>
          <w:rFonts w:ascii="ＭＳ 明朝" w:eastAsia="ＭＳ 明朝" w:hAnsi="ＭＳ 明朝"/>
        </w:rPr>
        <w:t>加盟店の端末等にて、</w:t>
      </w:r>
      <w:r w:rsidR="00CC188B">
        <w:rPr>
          <w:rFonts w:ascii="ＭＳ 明朝" w:eastAsia="ＭＳ 明朝" w:hAnsi="ＭＳ 明朝" w:hint="eastAsia"/>
        </w:rPr>
        <w:t>M☆Pay</w:t>
      </w:r>
      <w:r w:rsidRPr="0059448E">
        <w:rPr>
          <w:rFonts w:ascii="ＭＳ 明朝" w:eastAsia="ＭＳ 明朝" w:hAnsi="ＭＳ 明朝"/>
        </w:rPr>
        <w:t>をチャージする事ができます。</w:t>
      </w:r>
      <w:r w:rsidR="00CC188B">
        <w:rPr>
          <w:rFonts w:ascii="ＭＳ 明朝" w:eastAsia="ＭＳ 明朝" w:hAnsi="ＭＳ 明朝" w:hint="eastAsia"/>
        </w:rPr>
        <w:t>M</w:t>
      </w:r>
      <w:r w:rsidR="00E23B69" w:rsidRPr="0059448E">
        <w:rPr>
          <w:rFonts w:ascii="ＭＳ 明朝" w:eastAsia="ＭＳ 明朝" w:hAnsi="ＭＳ 明朝"/>
        </w:rPr>
        <w:t>カードへのチャージは</w:t>
      </w:r>
      <w:r w:rsidR="006B241A">
        <w:rPr>
          <w:rFonts w:ascii="ＭＳ 明朝" w:eastAsia="ＭＳ 明朝" w:hAnsi="ＭＳ 明朝" w:hint="eastAsia"/>
        </w:rPr>
        <w:t>1,000</w:t>
      </w:r>
      <w:r w:rsidR="00E23B69" w:rsidRPr="0059448E">
        <w:rPr>
          <w:rFonts w:ascii="ＭＳ 明朝" w:eastAsia="ＭＳ 明朝" w:hAnsi="ＭＳ 明朝"/>
        </w:rPr>
        <w:t>円単位で</w:t>
      </w:r>
      <w:r w:rsidR="00CC188B">
        <w:rPr>
          <w:rFonts w:ascii="ＭＳ 明朝" w:eastAsia="ＭＳ 明朝" w:hAnsi="ＭＳ 明朝" w:hint="eastAsia"/>
        </w:rPr>
        <w:t>1</w:t>
      </w:r>
      <w:r w:rsidR="00C8023C">
        <w:rPr>
          <w:rFonts w:ascii="ＭＳ 明朝" w:eastAsia="ＭＳ 明朝" w:hAnsi="ＭＳ 明朝" w:hint="eastAsia"/>
        </w:rPr>
        <w:t>00,000</w:t>
      </w:r>
      <w:r w:rsidR="00E23B69" w:rsidRPr="0059448E">
        <w:rPr>
          <w:rFonts w:ascii="ＭＳ 明朝" w:eastAsia="ＭＳ 明朝" w:hAnsi="ＭＳ 明朝"/>
        </w:rPr>
        <w:t>円まで可能となっており、無償発行分を含めた累積保有金額の上限は</w:t>
      </w:r>
      <w:r w:rsidR="00CC188B">
        <w:rPr>
          <w:rFonts w:ascii="ＭＳ 明朝" w:eastAsia="ＭＳ 明朝" w:hAnsi="ＭＳ 明朝" w:hint="eastAsia"/>
        </w:rPr>
        <w:t>1</w:t>
      </w:r>
      <w:r w:rsidR="00C8023C">
        <w:rPr>
          <w:rFonts w:ascii="ＭＳ 明朝" w:eastAsia="ＭＳ 明朝" w:hAnsi="ＭＳ 明朝" w:hint="eastAsia"/>
        </w:rPr>
        <w:t>00,000</w:t>
      </w:r>
      <w:r w:rsidRPr="0059448E">
        <w:rPr>
          <w:rFonts w:ascii="ＭＳ 明朝" w:eastAsia="ＭＳ 明朝" w:hAnsi="ＭＳ 明朝"/>
        </w:rPr>
        <w:t>円となります。</w:t>
      </w:r>
    </w:p>
    <w:p w14:paraId="0C364143" w14:textId="3DC27263" w:rsidR="00747735" w:rsidRPr="0059448E" w:rsidRDefault="00747735" w:rsidP="0059448E">
      <w:pPr>
        <w:pStyle w:val="a3"/>
        <w:spacing w:before="2"/>
        <w:ind w:right="118"/>
        <w:jc w:val="both"/>
        <w:rPr>
          <w:rFonts w:ascii="ＭＳ 明朝" w:eastAsia="ＭＳ 明朝" w:hAnsi="ＭＳ 明朝"/>
        </w:rPr>
      </w:pPr>
      <w:r w:rsidRPr="0059448E">
        <w:rPr>
          <w:rFonts w:ascii="ＭＳ 明朝" w:eastAsia="ＭＳ 明朝" w:hAnsi="ＭＳ 明朝"/>
        </w:rPr>
        <w:t>第５条（</w:t>
      </w:r>
      <w:r w:rsidR="00CC188B">
        <w:rPr>
          <w:rFonts w:ascii="ＭＳ 明朝" w:eastAsia="ＭＳ 明朝" w:hAnsi="ＭＳ 明朝" w:hint="eastAsia"/>
        </w:rPr>
        <w:t>M☆Pay</w:t>
      </w:r>
      <w:r w:rsidRPr="0059448E">
        <w:rPr>
          <w:rFonts w:ascii="ＭＳ 明朝" w:eastAsia="ＭＳ 明朝" w:hAnsi="ＭＳ 明朝"/>
        </w:rPr>
        <w:t>の利用）</w:t>
      </w:r>
    </w:p>
    <w:p w14:paraId="187255A6" w14:textId="23999B5E" w:rsidR="00747735" w:rsidRPr="0059448E" w:rsidRDefault="00747735" w:rsidP="001B107D">
      <w:pPr>
        <w:pStyle w:val="a3"/>
        <w:spacing w:before="5"/>
        <w:ind w:leftChars="45" w:left="565" w:right="114" w:hangingChars="259" w:hanging="466"/>
        <w:rPr>
          <w:rFonts w:ascii="ＭＳ 明朝" w:eastAsia="ＭＳ 明朝" w:hAnsi="ＭＳ 明朝"/>
        </w:rPr>
      </w:pPr>
      <w:r w:rsidRPr="0059448E">
        <w:rPr>
          <w:rFonts w:ascii="ＭＳ 明朝" w:eastAsia="ＭＳ 明朝" w:hAnsi="ＭＳ 明朝"/>
        </w:rPr>
        <w:t>（１）会員は、各加盟店で</w:t>
      </w:r>
      <w:bookmarkStart w:id="1" w:name="_Hlk83740055"/>
      <w:r w:rsidR="00CC188B">
        <w:rPr>
          <w:rFonts w:ascii="ＭＳ 明朝" w:eastAsia="ＭＳ 明朝" w:hAnsi="ＭＳ 明朝" w:hint="eastAsia"/>
        </w:rPr>
        <w:t>M☆Pay</w:t>
      </w:r>
      <w:bookmarkEnd w:id="1"/>
      <w:r w:rsidRPr="0059448E">
        <w:rPr>
          <w:rFonts w:ascii="ＭＳ 明朝" w:eastAsia="ＭＳ 明朝" w:hAnsi="ＭＳ 明朝"/>
        </w:rPr>
        <w:t>を利用して商品等の購入又は提供を受けることができます。ただし、商品券その他の金券類・はがき・切手・印紙類・その他各加盟店が別途定める一部商品については、利用できない場合があります。</w:t>
      </w:r>
    </w:p>
    <w:p w14:paraId="754C7E85" w14:textId="5382D35C" w:rsidR="00747735" w:rsidRPr="0059448E" w:rsidRDefault="00747735" w:rsidP="001B107D">
      <w:pPr>
        <w:pStyle w:val="a3"/>
        <w:spacing w:before="3"/>
        <w:ind w:leftChars="45" w:left="565" w:right="117" w:hangingChars="259" w:hanging="466"/>
        <w:rPr>
          <w:rFonts w:ascii="ＭＳ 明朝" w:eastAsia="ＭＳ 明朝" w:hAnsi="ＭＳ 明朝"/>
        </w:rPr>
      </w:pPr>
      <w:r w:rsidRPr="0059448E">
        <w:rPr>
          <w:rFonts w:ascii="ＭＳ 明朝" w:eastAsia="ＭＳ 明朝" w:hAnsi="ＭＳ 明朝"/>
        </w:rPr>
        <w:t>（２）会員が、各加盟店で</w:t>
      </w:r>
      <w:r w:rsidR="00CC188B">
        <w:rPr>
          <w:rFonts w:ascii="ＭＳ 明朝" w:eastAsia="ＭＳ 明朝" w:hAnsi="ＭＳ 明朝" w:hint="eastAsia"/>
        </w:rPr>
        <w:t>M☆Pay</w:t>
      </w:r>
      <w:r w:rsidRPr="0059448E">
        <w:rPr>
          <w:rFonts w:ascii="ＭＳ 明朝" w:eastAsia="ＭＳ 明朝" w:hAnsi="ＭＳ 明朝"/>
        </w:rPr>
        <w:t>を利用して商品などの購入または提供を受ける場合、</w:t>
      </w:r>
      <w:r w:rsidR="00CC188B">
        <w:rPr>
          <w:rFonts w:ascii="ＭＳ 明朝" w:eastAsia="ＭＳ 明朝" w:hAnsi="ＭＳ 明朝" w:hint="eastAsia"/>
        </w:rPr>
        <w:t>M☆Pay</w:t>
      </w:r>
      <w:r w:rsidRPr="0059448E">
        <w:rPr>
          <w:rFonts w:ascii="ＭＳ 明朝" w:eastAsia="ＭＳ 明朝" w:hAnsi="ＭＳ 明朝"/>
        </w:rPr>
        <w:t>残高から商品等又は提供合計額を差し引くことにより、金銭にて商品等購入合計額をお支払いただいた場合と同様の効果が生じるものとします。</w:t>
      </w:r>
    </w:p>
    <w:p w14:paraId="129E9D85" w14:textId="7496A1FE" w:rsidR="00747735" w:rsidRPr="0059448E" w:rsidRDefault="00747735" w:rsidP="001B107D">
      <w:pPr>
        <w:pStyle w:val="a3"/>
        <w:spacing w:before="2"/>
        <w:ind w:leftChars="45" w:left="565" w:right="116" w:hangingChars="259" w:hanging="466"/>
        <w:jc w:val="both"/>
        <w:rPr>
          <w:rFonts w:ascii="ＭＳ 明朝" w:eastAsia="ＭＳ 明朝" w:hAnsi="ＭＳ 明朝"/>
        </w:rPr>
      </w:pPr>
      <w:r w:rsidRPr="0059448E">
        <w:rPr>
          <w:rFonts w:ascii="ＭＳ 明朝" w:eastAsia="ＭＳ 明朝" w:hAnsi="ＭＳ 明朝"/>
        </w:rPr>
        <w:t>（３）会員は、各加盟店において、商品等の購入又は提供を受ける場合、当</w:t>
      </w:r>
      <w:r w:rsidR="00641577">
        <w:rPr>
          <w:rFonts w:ascii="ＭＳ 明朝" w:eastAsia="ＭＳ 明朝" w:hAnsi="ＭＳ 明朝" w:hint="eastAsia"/>
        </w:rPr>
        <w:t>カード会</w:t>
      </w:r>
      <w:r w:rsidRPr="0059448E">
        <w:rPr>
          <w:rFonts w:ascii="ＭＳ 明朝" w:eastAsia="ＭＳ 明朝" w:hAnsi="ＭＳ 明朝"/>
        </w:rPr>
        <w:t>の定める方法により、現金その他の支払方法と</w:t>
      </w:r>
      <w:r w:rsidR="00976CCE">
        <w:rPr>
          <w:rFonts w:ascii="ＭＳ 明朝" w:eastAsia="ＭＳ 明朝" w:hAnsi="ＭＳ 明朝" w:hint="eastAsia"/>
        </w:rPr>
        <w:t>M☆Pay</w:t>
      </w:r>
      <w:r w:rsidRPr="0059448E">
        <w:rPr>
          <w:rFonts w:ascii="ＭＳ 明朝" w:eastAsia="ＭＳ 明朝" w:hAnsi="ＭＳ 明朝"/>
        </w:rPr>
        <w:t>を併用することができるものとします。</w:t>
      </w:r>
      <w:r w:rsidR="00976CCE">
        <w:rPr>
          <w:rFonts w:ascii="ＭＳ 明朝" w:eastAsia="ＭＳ 明朝" w:hAnsi="ＭＳ 明朝" w:hint="eastAsia"/>
        </w:rPr>
        <w:t>M☆Pay</w:t>
      </w:r>
      <w:r w:rsidRPr="0059448E">
        <w:rPr>
          <w:rFonts w:ascii="ＭＳ 明朝" w:eastAsia="ＭＳ 明朝" w:hAnsi="ＭＳ 明朝"/>
        </w:rPr>
        <w:t>残高が商品等の対価の総額に不足する場合には、会員はその不足額を当</w:t>
      </w:r>
      <w:r w:rsidR="00641577">
        <w:rPr>
          <w:rFonts w:ascii="ＭＳ 明朝" w:eastAsia="ＭＳ 明朝" w:hAnsi="ＭＳ 明朝" w:hint="eastAsia"/>
        </w:rPr>
        <w:t>カード会</w:t>
      </w:r>
      <w:r w:rsidRPr="0059448E">
        <w:rPr>
          <w:rFonts w:ascii="ＭＳ 明朝" w:eastAsia="ＭＳ 明朝" w:hAnsi="ＭＳ 明朝"/>
        </w:rPr>
        <w:t>が定める方法により、支払うものとします。</w:t>
      </w:r>
    </w:p>
    <w:p w14:paraId="6A0DABB0" w14:textId="77E64F88" w:rsidR="00747735" w:rsidRPr="0059448E" w:rsidRDefault="00747735" w:rsidP="00E2132E">
      <w:pPr>
        <w:pStyle w:val="a3"/>
        <w:ind w:leftChars="45" w:left="565" w:rightChars="55" w:right="121" w:hangingChars="259" w:hanging="466"/>
        <w:rPr>
          <w:rFonts w:ascii="ＭＳ 明朝" w:eastAsia="ＭＳ 明朝" w:hAnsi="ＭＳ 明朝"/>
        </w:rPr>
      </w:pPr>
      <w:r w:rsidRPr="0059448E">
        <w:rPr>
          <w:rFonts w:ascii="ＭＳ 明朝" w:eastAsia="ＭＳ 明朝" w:hAnsi="ＭＳ 明朝"/>
        </w:rPr>
        <w:t>（４）会員が、各加盟店において商品等の購入又は提供を受ける場合に利用できる</w:t>
      </w:r>
      <w:r w:rsidR="00641577">
        <w:rPr>
          <w:rFonts w:ascii="ＭＳ 明朝" w:eastAsia="ＭＳ 明朝" w:hAnsi="ＭＳ 明朝" w:hint="eastAsia"/>
        </w:rPr>
        <w:t>M</w:t>
      </w:r>
      <w:r w:rsidRPr="0059448E">
        <w:rPr>
          <w:rFonts w:ascii="ＭＳ 明朝" w:eastAsia="ＭＳ 明朝" w:hAnsi="ＭＳ 明朝"/>
        </w:rPr>
        <w:t>カードの枚数は１枚に限るものとします。</w:t>
      </w:r>
    </w:p>
    <w:p w14:paraId="29807DDE" w14:textId="63F1786B" w:rsidR="00747735" w:rsidRPr="0059448E" w:rsidRDefault="00747735" w:rsidP="00E2132E">
      <w:pPr>
        <w:pStyle w:val="a3"/>
        <w:spacing w:before="6"/>
        <w:ind w:leftChars="45" w:left="565" w:right="116" w:hangingChars="259" w:hanging="466"/>
        <w:jc w:val="both"/>
        <w:rPr>
          <w:rFonts w:ascii="ＭＳ 明朝" w:eastAsia="ＭＳ 明朝" w:hAnsi="ＭＳ 明朝"/>
        </w:rPr>
      </w:pPr>
      <w:r w:rsidRPr="0059448E">
        <w:rPr>
          <w:rFonts w:ascii="ＭＳ 明朝" w:eastAsia="ＭＳ 明朝" w:hAnsi="ＭＳ 明朝"/>
        </w:rPr>
        <w:t>（５）会員は、</w:t>
      </w:r>
      <w:r w:rsidR="00976CCE">
        <w:rPr>
          <w:rFonts w:ascii="ＭＳ 明朝" w:eastAsia="ＭＳ 明朝" w:hAnsi="ＭＳ 明朝" w:hint="eastAsia"/>
        </w:rPr>
        <w:t>M☆Pay</w:t>
      </w:r>
      <w:r w:rsidRPr="0059448E">
        <w:rPr>
          <w:rFonts w:ascii="ＭＳ 明朝" w:eastAsia="ＭＳ 明朝" w:hAnsi="ＭＳ 明朝"/>
        </w:rPr>
        <w:t>を利用した場合は、発行するレシートに印字される</w:t>
      </w:r>
      <w:r w:rsidR="00D2393B">
        <w:rPr>
          <w:rFonts w:ascii="ＭＳ 明朝" w:eastAsia="ＭＳ 明朝" w:hAnsi="ＭＳ 明朝" w:hint="eastAsia"/>
        </w:rPr>
        <w:t>M☆Pay</w:t>
      </w:r>
      <w:r w:rsidRPr="0059448E">
        <w:rPr>
          <w:rFonts w:ascii="ＭＳ 明朝" w:eastAsia="ＭＳ 明朝" w:hAnsi="ＭＳ 明朝"/>
        </w:rPr>
        <w:t>残高に、誤りがないかを確認するも</w:t>
      </w:r>
      <w:r w:rsidR="00C31499" w:rsidRPr="0059448E">
        <w:rPr>
          <w:rFonts w:ascii="ＭＳ 明朝" w:eastAsia="ＭＳ 明朝" w:hAnsi="ＭＳ 明朝"/>
        </w:rPr>
        <w:t>のとします。万一誤りがある場合には、その場で当</w:t>
      </w:r>
      <w:r w:rsidR="00641577">
        <w:rPr>
          <w:rFonts w:ascii="ＭＳ 明朝" w:eastAsia="ＭＳ 明朝" w:hAnsi="ＭＳ 明朝" w:hint="eastAsia"/>
        </w:rPr>
        <w:t>カード会</w:t>
      </w:r>
      <w:r w:rsidRPr="0059448E">
        <w:rPr>
          <w:rFonts w:ascii="ＭＳ 明朝" w:eastAsia="ＭＳ 明朝" w:hAnsi="ＭＳ 明朝"/>
        </w:rPr>
        <w:t>に申し出るものとします。その場で、申し出がなされない場合には、会員は、当該</w:t>
      </w:r>
      <w:r w:rsidR="00D2393B">
        <w:rPr>
          <w:rFonts w:ascii="ＭＳ 明朝" w:eastAsia="ＭＳ 明朝" w:hAnsi="ＭＳ 明朝" w:hint="eastAsia"/>
        </w:rPr>
        <w:t>M☆Pay</w:t>
      </w:r>
      <w:r w:rsidRPr="0059448E">
        <w:rPr>
          <w:rFonts w:ascii="ＭＳ 明朝" w:eastAsia="ＭＳ 明朝" w:hAnsi="ＭＳ 明朝"/>
        </w:rPr>
        <w:t>残高について誤りがないことを了承したものとします。</w:t>
      </w:r>
    </w:p>
    <w:p w14:paraId="41697BF3" w14:textId="4F93CB9F" w:rsidR="00747735" w:rsidRPr="0059448E" w:rsidRDefault="00747735" w:rsidP="0059448E">
      <w:pPr>
        <w:pStyle w:val="a3"/>
        <w:rPr>
          <w:rFonts w:ascii="ＭＳ 明朝" w:eastAsia="ＭＳ 明朝" w:hAnsi="ＭＳ 明朝"/>
        </w:rPr>
      </w:pPr>
      <w:r w:rsidRPr="0059448E">
        <w:rPr>
          <w:rFonts w:ascii="ＭＳ 明朝" w:eastAsia="ＭＳ 明朝" w:hAnsi="ＭＳ 明朝"/>
        </w:rPr>
        <w:t>第６条（</w:t>
      </w:r>
      <w:r w:rsidR="00D2393B">
        <w:rPr>
          <w:rFonts w:ascii="ＭＳ 明朝" w:eastAsia="ＭＳ 明朝" w:hAnsi="ＭＳ 明朝" w:hint="eastAsia"/>
        </w:rPr>
        <w:t>M☆Pay</w:t>
      </w:r>
      <w:r w:rsidRPr="0059448E">
        <w:rPr>
          <w:rFonts w:ascii="ＭＳ 明朝" w:eastAsia="ＭＳ 明朝" w:hAnsi="ＭＳ 明朝"/>
        </w:rPr>
        <w:t>残高）</w:t>
      </w:r>
    </w:p>
    <w:p w14:paraId="06C4EC01" w14:textId="25BAF289" w:rsidR="00747735" w:rsidRPr="0059448E" w:rsidRDefault="00747735" w:rsidP="0059448E">
      <w:pPr>
        <w:pStyle w:val="a3"/>
        <w:rPr>
          <w:rFonts w:ascii="ＭＳ 明朝" w:eastAsia="ＭＳ 明朝" w:hAnsi="ＭＳ 明朝"/>
        </w:rPr>
      </w:pPr>
      <w:r w:rsidRPr="0059448E">
        <w:rPr>
          <w:rFonts w:ascii="ＭＳ 明朝" w:eastAsia="ＭＳ 明朝" w:hAnsi="ＭＳ 明朝"/>
        </w:rPr>
        <w:t>（１）</w:t>
      </w:r>
      <w:r w:rsidR="00D2393B">
        <w:rPr>
          <w:rFonts w:ascii="ＭＳ 明朝" w:eastAsia="ＭＳ 明朝" w:hAnsi="ＭＳ 明朝" w:hint="eastAsia"/>
        </w:rPr>
        <w:t>M☆Pay</w:t>
      </w:r>
      <w:r w:rsidRPr="0059448E">
        <w:rPr>
          <w:rFonts w:ascii="ＭＳ 明朝" w:eastAsia="ＭＳ 明朝" w:hAnsi="ＭＳ 明朝"/>
        </w:rPr>
        <w:t>残高は、</w:t>
      </w:r>
      <w:r w:rsidR="00D2393B">
        <w:rPr>
          <w:rFonts w:ascii="ＭＳ 明朝" w:eastAsia="ＭＳ 明朝" w:hAnsi="ＭＳ 明朝" w:hint="eastAsia"/>
        </w:rPr>
        <w:t>M☆Pay</w:t>
      </w:r>
      <w:r w:rsidRPr="0059448E">
        <w:rPr>
          <w:rFonts w:ascii="ＭＳ 明朝" w:eastAsia="ＭＳ 明朝" w:hAnsi="ＭＳ 明朝"/>
        </w:rPr>
        <w:t>利用時のレシートから照会できるものとします。</w:t>
      </w:r>
    </w:p>
    <w:p w14:paraId="4B9E83DB" w14:textId="009FFE26" w:rsidR="00747735" w:rsidRPr="0059448E" w:rsidRDefault="00747735" w:rsidP="00E2132E">
      <w:pPr>
        <w:pStyle w:val="a3"/>
        <w:ind w:leftChars="45" w:left="565" w:rightChars="55" w:right="121" w:hangingChars="259" w:hanging="466"/>
        <w:rPr>
          <w:rFonts w:ascii="ＭＳ 明朝" w:eastAsia="ＭＳ 明朝" w:hAnsi="ＭＳ 明朝"/>
        </w:rPr>
      </w:pPr>
      <w:r w:rsidRPr="0059448E">
        <w:rPr>
          <w:rFonts w:ascii="ＭＳ 明朝" w:eastAsia="ＭＳ 明朝" w:hAnsi="ＭＳ 明朝"/>
        </w:rPr>
        <w:t>（２）</w:t>
      </w:r>
      <w:r w:rsidR="00D2393B">
        <w:rPr>
          <w:rFonts w:ascii="ＭＳ 明朝" w:eastAsia="ＭＳ 明朝" w:hAnsi="ＭＳ 明朝" w:hint="eastAsia"/>
        </w:rPr>
        <w:t>M☆Pay</w:t>
      </w:r>
      <w:r w:rsidR="00C31499" w:rsidRPr="0059448E">
        <w:rPr>
          <w:rFonts w:ascii="ＭＳ 明朝" w:eastAsia="ＭＳ 明朝" w:hAnsi="ＭＳ 明朝"/>
        </w:rPr>
        <w:t>の有効期限は</w:t>
      </w:r>
      <w:r w:rsidR="00C31499" w:rsidRPr="001366FB">
        <w:rPr>
          <w:rFonts w:ascii="ＭＳ 明朝" w:eastAsia="ＭＳ 明朝" w:hAnsi="ＭＳ 明朝"/>
        </w:rPr>
        <w:t>チャージ</w:t>
      </w:r>
      <w:r w:rsidR="00C31499" w:rsidRPr="001366FB">
        <w:rPr>
          <w:rFonts w:ascii="ＭＳ 明朝" w:eastAsia="ＭＳ 明朝" w:hAnsi="ＭＳ 明朝" w:hint="eastAsia"/>
        </w:rPr>
        <w:t>月</w:t>
      </w:r>
      <w:r w:rsidR="00C31499" w:rsidRPr="001366FB">
        <w:rPr>
          <w:rFonts w:ascii="ＭＳ 明朝" w:eastAsia="ＭＳ 明朝" w:hAnsi="ＭＳ 明朝"/>
        </w:rPr>
        <w:t>の</w:t>
      </w:r>
      <w:r w:rsidR="00C31499" w:rsidRPr="001366FB">
        <w:rPr>
          <w:rFonts w:ascii="ＭＳ 明朝" w:eastAsia="ＭＳ 明朝" w:hAnsi="ＭＳ 明朝" w:hint="eastAsia"/>
        </w:rPr>
        <w:t>月</w:t>
      </w:r>
      <w:r w:rsidRPr="001366FB">
        <w:rPr>
          <w:rFonts w:ascii="ＭＳ 明朝" w:eastAsia="ＭＳ 明朝" w:hAnsi="ＭＳ 明朝"/>
        </w:rPr>
        <w:t>末から</w:t>
      </w:r>
      <w:r w:rsidR="001D53F5">
        <w:rPr>
          <w:rFonts w:ascii="ＭＳ 明朝" w:eastAsia="ＭＳ 明朝" w:hAnsi="ＭＳ 明朝" w:hint="eastAsia"/>
        </w:rPr>
        <w:t>６</w:t>
      </w:r>
      <w:r w:rsidR="00C31499" w:rsidRPr="001366FB">
        <w:rPr>
          <w:rFonts w:ascii="ＭＳ 明朝" w:eastAsia="ＭＳ 明朝" w:hAnsi="ＭＳ 明朝" w:hint="eastAsia"/>
        </w:rPr>
        <w:t>ヶ月</w:t>
      </w:r>
      <w:r w:rsidR="00C31499" w:rsidRPr="001366FB">
        <w:rPr>
          <w:rFonts w:ascii="ＭＳ 明朝" w:eastAsia="ＭＳ 明朝" w:hAnsi="ＭＳ 明朝"/>
        </w:rPr>
        <w:t>後の</w:t>
      </w:r>
      <w:r w:rsidR="00C31499" w:rsidRPr="001366FB">
        <w:rPr>
          <w:rFonts w:ascii="ＭＳ 明朝" w:eastAsia="ＭＳ 明朝" w:hAnsi="ＭＳ 明朝" w:hint="eastAsia"/>
        </w:rPr>
        <w:t>月</w:t>
      </w:r>
      <w:r w:rsidRPr="001366FB">
        <w:rPr>
          <w:rFonts w:ascii="ＭＳ 明朝" w:eastAsia="ＭＳ 明朝" w:hAnsi="ＭＳ 明朝"/>
        </w:rPr>
        <w:t>末</w:t>
      </w:r>
      <w:r w:rsidR="00C31499" w:rsidRPr="0059448E">
        <w:rPr>
          <w:rFonts w:ascii="ＭＳ 明朝" w:eastAsia="ＭＳ 明朝" w:hAnsi="ＭＳ 明朝"/>
        </w:rPr>
        <w:t>までとなります。有効期限は</w:t>
      </w:r>
      <w:r w:rsidR="00C31499" w:rsidRPr="0059448E">
        <w:rPr>
          <w:rFonts w:ascii="ＭＳ 明朝" w:eastAsia="ＭＳ 明朝" w:hAnsi="ＭＳ 明朝" w:hint="eastAsia"/>
        </w:rPr>
        <w:t>月</w:t>
      </w:r>
      <w:r w:rsidRPr="0059448E">
        <w:rPr>
          <w:rFonts w:ascii="ＭＳ 明朝" w:eastAsia="ＭＳ 明朝" w:hAnsi="ＭＳ 明朝"/>
        </w:rPr>
        <w:t>管理となります。有効期限以降の</w:t>
      </w:r>
      <w:r w:rsidR="00D2393B">
        <w:rPr>
          <w:rFonts w:ascii="ＭＳ 明朝" w:eastAsia="ＭＳ 明朝" w:hAnsi="ＭＳ 明朝" w:hint="eastAsia"/>
        </w:rPr>
        <w:t>M☆Pay</w:t>
      </w:r>
      <w:r w:rsidRPr="0059448E">
        <w:rPr>
          <w:rFonts w:ascii="ＭＳ 明朝" w:eastAsia="ＭＳ 明朝" w:hAnsi="ＭＳ 明朝"/>
        </w:rPr>
        <w:t>は無効となり、有効期限の翌日に</w:t>
      </w:r>
      <w:r w:rsidR="00D2393B">
        <w:rPr>
          <w:rFonts w:ascii="ＭＳ 明朝" w:eastAsia="ＭＳ 明朝" w:hAnsi="ＭＳ 明朝" w:hint="eastAsia"/>
        </w:rPr>
        <w:t>M☆Pay</w:t>
      </w:r>
      <w:r w:rsidRPr="0059448E">
        <w:rPr>
          <w:rFonts w:ascii="ＭＳ 明朝" w:eastAsia="ＭＳ 明朝" w:hAnsi="ＭＳ 明朝"/>
        </w:rPr>
        <w:t>残高はゼロとなります。現金の払戻しも行われないものとします。</w:t>
      </w:r>
    </w:p>
    <w:p w14:paraId="1B3549D1" w14:textId="0A7DE150" w:rsidR="00747735" w:rsidRPr="0059448E" w:rsidRDefault="00747735" w:rsidP="0059448E">
      <w:pPr>
        <w:pStyle w:val="a3"/>
        <w:rPr>
          <w:rFonts w:ascii="ＭＳ 明朝" w:eastAsia="ＭＳ 明朝" w:hAnsi="ＭＳ 明朝"/>
        </w:rPr>
      </w:pPr>
      <w:r w:rsidRPr="0059448E">
        <w:rPr>
          <w:rFonts w:ascii="ＭＳ 明朝" w:eastAsia="ＭＳ 明朝" w:hAnsi="ＭＳ 明朝"/>
        </w:rPr>
        <w:t>（３）</w:t>
      </w:r>
      <w:r w:rsidR="00D2393B">
        <w:rPr>
          <w:rFonts w:ascii="ＭＳ 明朝" w:eastAsia="ＭＳ 明朝" w:hAnsi="ＭＳ 明朝" w:hint="eastAsia"/>
        </w:rPr>
        <w:t>M☆Pay</w:t>
      </w:r>
      <w:r w:rsidRPr="0059448E">
        <w:rPr>
          <w:rFonts w:ascii="ＭＳ 明朝" w:eastAsia="ＭＳ 明朝" w:hAnsi="ＭＳ 明朝"/>
        </w:rPr>
        <w:t>の残高及び有効期限は、</w:t>
      </w:r>
      <w:r w:rsidR="00D2393B">
        <w:rPr>
          <w:rFonts w:ascii="ＭＳ 明朝" w:eastAsia="ＭＳ 明朝" w:hAnsi="ＭＳ 明朝" w:hint="eastAsia"/>
        </w:rPr>
        <w:t>M☆Pay</w:t>
      </w:r>
      <w:r w:rsidRPr="0059448E">
        <w:rPr>
          <w:rFonts w:ascii="ＭＳ 明朝" w:eastAsia="ＭＳ 明朝" w:hAnsi="ＭＳ 明朝"/>
        </w:rPr>
        <w:t>利用時のレシートで確認できるものとします。</w:t>
      </w:r>
    </w:p>
    <w:p w14:paraId="665DA7EC" w14:textId="38D9DA73" w:rsidR="00747735" w:rsidRPr="0059448E" w:rsidRDefault="00747735" w:rsidP="00E2132E">
      <w:pPr>
        <w:pStyle w:val="a3"/>
        <w:spacing w:before="5"/>
        <w:ind w:leftChars="45" w:left="565" w:right="117" w:hangingChars="259" w:hanging="466"/>
        <w:rPr>
          <w:rFonts w:ascii="ＭＳ 明朝" w:eastAsia="ＭＳ 明朝" w:hAnsi="ＭＳ 明朝"/>
        </w:rPr>
      </w:pPr>
      <w:r w:rsidRPr="0059448E">
        <w:rPr>
          <w:rFonts w:ascii="ＭＳ 明朝" w:eastAsia="ＭＳ 明朝" w:hAnsi="ＭＳ 明朝"/>
        </w:rPr>
        <w:t>（４）会員が、</w:t>
      </w:r>
      <w:r w:rsidR="006B241A">
        <w:rPr>
          <w:rFonts w:ascii="ＭＳ 明朝" w:eastAsia="ＭＳ 明朝" w:hAnsi="ＭＳ 明朝" w:hint="eastAsia"/>
        </w:rPr>
        <w:t>M</w:t>
      </w:r>
      <w:r w:rsidR="006B241A" w:rsidRPr="0059448E">
        <w:rPr>
          <w:rFonts w:ascii="ＭＳ 明朝" w:eastAsia="ＭＳ 明朝" w:hAnsi="ＭＳ 明朝"/>
        </w:rPr>
        <w:t>カード</w:t>
      </w:r>
      <w:r w:rsidRPr="0059448E">
        <w:rPr>
          <w:rFonts w:ascii="ＭＳ 明朝" w:eastAsia="ＭＳ 明朝" w:hAnsi="ＭＳ 明朝"/>
        </w:rPr>
        <w:t>の退会又は会員資格を喪失した時点で、</w:t>
      </w:r>
      <w:r w:rsidR="00D2393B">
        <w:rPr>
          <w:rFonts w:ascii="ＭＳ 明朝" w:eastAsia="ＭＳ 明朝" w:hAnsi="ＭＳ 明朝" w:hint="eastAsia"/>
        </w:rPr>
        <w:t>M☆Pay</w:t>
      </w:r>
      <w:r w:rsidRPr="0059448E">
        <w:rPr>
          <w:rFonts w:ascii="ＭＳ 明朝" w:eastAsia="ＭＳ 明朝" w:hAnsi="ＭＳ 明朝"/>
        </w:rPr>
        <w:t>残高はゼロとなり、原則現金の払戻しも行われないものとします。</w:t>
      </w:r>
    </w:p>
    <w:p w14:paraId="31FFF023" w14:textId="7A695D43" w:rsidR="00747735" w:rsidRPr="0059448E" w:rsidRDefault="00747735" w:rsidP="0059448E">
      <w:pPr>
        <w:pStyle w:val="a3"/>
        <w:rPr>
          <w:rFonts w:ascii="ＭＳ 明朝" w:eastAsia="ＭＳ 明朝" w:hAnsi="ＭＳ 明朝"/>
        </w:rPr>
      </w:pPr>
      <w:r w:rsidRPr="0059448E">
        <w:rPr>
          <w:rFonts w:ascii="ＭＳ 明朝" w:eastAsia="ＭＳ 明朝" w:hAnsi="ＭＳ 明朝"/>
        </w:rPr>
        <w:t>第７条（</w:t>
      </w:r>
      <w:r w:rsidR="00D2393B">
        <w:rPr>
          <w:rFonts w:ascii="ＭＳ 明朝" w:eastAsia="ＭＳ 明朝" w:hAnsi="ＭＳ 明朝" w:hint="eastAsia"/>
        </w:rPr>
        <w:t>M☆Pay</w:t>
      </w:r>
      <w:r w:rsidRPr="0059448E">
        <w:rPr>
          <w:rFonts w:ascii="ＭＳ 明朝" w:eastAsia="ＭＳ 明朝" w:hAnsi="ＭＳ 明朝"/>
        </w:rPr>
        <w:t>の合算）</w:t>
      </w:r>
    </w:p>
    <w:p w14:paraId="42AC3BAB" w14:textId="25FCDA57" w:rsidR="00C31499" w:rsidRPr="0059448E" w:rsidRDefault="00747735" w:rsidP="00E2132E">
      <w:pPr>
        <w:pStyle w:val="a3"/>
        <w:spacing w:before="5"/>
        <w:ind w:left="284" w:right="58"/>
        <w:rPr>
          <w:rFonts w:ascii="ＭＳ 明朝" w:eastAsia="ＭＳ 明朝" w:hAnsi="ＭＳ 明朝"/>
        </w:rPr>
      </w:pPr>
      <w:r w:rsidRPr="0059448E">
        <w:rPr>
          <w:rFonts w:ascii="ＭＳ 明朝" w:eastAsia="ＭＳ 明朝" w:hAnsi="ＭＳ 明朝"/>
        </w:rPr>
        <w:t>会員は、</w:t>
      </w:r>
      <w:r w:rsidR="00D2393B">
        <w:rPr>
          <w:rFonts w:ascii="ＭＳ 明朝" w:eastAsia="ＭＳ 明朝" w:hAnsi="ＭＳ 明朝" w:hint="eastAsia"/>
        </w:rPr>
        <w:t>M☆Pay</w:t>
      </w:r>
      <w:r w:rsidRPr="0059448E">
        <w:rPr>
          <w:rFonts w:ascii="ＭＳ 明朝" w:eastAsia="ＭＳ 明朝" w:hAnsi="ＭＳ 明朝"/>
        </w:rPr>
        <w:t>を他の</w:t>
      </w:r>
      <w:r w:rsidR="00D2393B">
        <w:rPr>
          <w:rFonts w:ascii="ＭＳ 明朝" w:eastAsia="ＭＳ 明朝" w:hAnsi="ＭＳ 明朝" w:hint="eastAsia"/>
        </w:rPr>
        <w:t>M☆Pay</w:t>
      </w:r>
      <w:r w:rsidRPr="0059448E">
        <w:rPr>
          <w:rFonts w:ascii="ＭＳ 明朝" w:eastAsia="ＭＳ 明朝" w:hAnsi="ＭＳ 明朝"/>
        </w:rPr>
        <w:t>に移転することはできないものとします。</w:t>
      </w:r>
    </w:p>
    <w:p w14:paraId="6479D780" w14:textId="60EFD6C1" w:rsidR="00747735" w:rsidRPr="0059448E" w:rsidRDefault="00747735" w:rsidP="0059448E">
      <w:pPr>
        <w:pStyle w:val="a3"/>
        <w:spacing w:before="5"/>
        <w:ind w:right="58"/>
        <w:rPr>
          <w:rFonts w:ascii="ＭＳ 明朝" w:eastAsia="ＭＳ 明朝" w:hAnsi="ＭＳ 明朝"/>
        </w:rPr>
      </w:pPr>
      <w:r w:rsidRPr="0059448E">
        <w:rPr>
          <w:rFonts w:ascii="ＭＳ 明朝" w:eastAsia="ＭＳ 明朝" w:hAnsi="ＭＳ 明朝"/>
        </w:rPr>
        <w:t>第８条（</w:t>
      </w:r>
      <w:r w:rsidR="00D2393B">
        <w:rPr>
          <w:rFonts w:ascii="ＭＳ 明朝" w:eastAsia="ＭＳ 明朝" w:hAnsi="ＭＳ 明朝" w:hint="eastAsia"/>
        </w:rPr>
        <w:t>M☆Pay</w:t>
      </w:r>
      <w:r w:rsidRPr="0059448E">
        <w:rPr>
          <w:rFonts w:ascii="ＭＳ 明朝" w:eastAsia="ＭＳ 明朝" w:hAnsi="ＭＳ 明朝"/>
        </w:rPr>
        <w:t>を利用できない場合）</w:t>
      </w:r>
    </w:p>
    <w:p w14:paraId="314D352C" w14:textId="3668BAFB" w:rsidR="00747735" w:rsidRPr="0059448E" w:rsidRDefault="00747735" w:rsidP="00E2132E">
      <w:pPr>
        <w:pStyle w:val="a3"/>
        <w:spacing w:before="3"/>
        <w:ind w:left="284" w:right="114"/>
        <w:rPr>
          <w:rFonts w:ascii="ＭＳ 明朝" w:eastAsia="ＭＳ 明朝" w:hAnsi="ＭＳ 明朝"/>
        </w:rPr>
      </w:pPr>
      <w:r w:rsidRPr="0059448E">
        <w:rPr>
          <w:rFonts w:ascii="ＭＳ 明朝" w:eastAsia="ＭＳ 明朝" w:hAnsi="ＭＳ 明朝"/>
        </w:rPr>
        <w:t>会員は、次のいずれかの場合においては、その期間において、チャージすること、</w:t>
      </w:r>
      <w:r w:rsidR="00D2393B">
        <w:rPr>
          <w:rFonts w:ascii="ＭＳ 明朝" w:eastAsia="ＭＳ 明朝" w:hAnsi="ＭＳ 明朝" w:hint="eastAsia"/>
        </w:rPr>
        <w:t>M☆Pay</w:t>
      </w:r>
      <w:r w:rsidRPr="0059448E">
        <w:rPr>
          <w:rFonts w:ascii="ＭＳ 明朝" w:eastAsia="ＭＳ 明朝" w:hAnsi="ＭＳ 明朝"/>
        </w:rPr>
        <w:t>を利用した商品等の購入若しくは提供を受けること、並びに</w:t>
      </w:r>
      <w:r w:rsidR="00D2393B">
        <w:rPr>
          <w:rFonts w:ascii="ＭＳ 明朝" w:eastAsia="ＭＳ 明朝" w:hAnsi="ＭＳ 明朝" w:hint="eastAsia"/>
        </w:rPr>
        <w:t>M☆Pay</w:t>
      </w:r>
      <w:r w:rsidRPr="0059448E">
        <w:rPr>
          <w:rFonts w:ascii="ＭＳ 明朝" w:eastAsia="ＭＳ 明朝" w:hAnsi="ＭＳ 明朝"/>
        </w:rPr>
        <w:t>残高の確認をすることができないことをあらかじめ承諾するものとします。</w:t>
      </w:r>
    </w:p>
    <w:p w14:paraId="79FDB37F" w14:textId="7C4A80BC" w:rsidR="00747735" w:rsidRPr="0059448E" w:rsidRDefault="00C31499" w:rsidP="0059448E">
      <w:pPr>
        <w:pStyle w:val="a3"/>
        <w:rPr>
          <w:rFonts w:ascii="ＭＳ 明朝" w:eastAsia="ＭＳ 明朝" w:hAnsi="ＭＳ 明朝"/>
        </w:rPr>
      </w:pPr>
      <w:r w:rsidRPr="0059448E">
        <w:rPr>
          <w:rFonts w:ascii="ＭＳ 明朝" w:eastAsia="ＭＳ 明朝" w:hAnsi="ＭＳ 明朝"/>
        </w:rPr>
        <w:t>（１）当</w:t>
      </w:r>
      <w:r w:rsidR="00641577">
        <w:rPr>
          <w:rFonts w:ascii="ＭＳ 明朝" w:eastAsia="ＭＳ 明朝" w:hAnsi="ＭＳ 明朝" w:hint="eastAsia"/>
        </w:rPr>
        <w:t>カード会</w:t>
      </w:r>
      <w:r w:rsidR="00747735" w:rsidRPr="0059448E">
        <w:rPr>
          <w:rFonts w:ascii="ＭＳ 明朝" w:eastAsia="ＭＳ 明朝" w:hAnsi="ＭＳ 明朝"/>
        </w:rPr>
        <w:t>が</w:t>
      </w:r>
      <w:r w:rsidR="00D2393B">
        <w:rPr>
          <w:rFonts w:ascii="ＭＳ 明朝" w:eastAsia="ＭＳ 明朝" w:hAnsi="ＭＳ 明朝" w:hint="eastAsia"/>
        </w:rPr>
        <w:t>M☆Pay</w:t>
      </w:r>
      <w:r w:rsidR="00747735" w:rsidRPr="0059448E">
        <w:rPr>
          <w:rFonts w:ascii="ＭＳ 明朝" w:eastAsia="ＭＳ 明朝" w:hAnsi="ＭＳ 明朝"/>
        </w:rPr>
        <w:t>を提供するシステムの故障、停電、天災地変その他の事由による使用不能の場合</w:t>
      </w:r>
    </w:p>
    <w:p w14:paraId="14DBF92A" w14:textId="0B9B8529" w:rsidR="00747735" w:rsidRPr="0059448E" w:rsidRDefault="00747735" w:rsidP="00E2132E">
      <w:pPr>
        <w:pStyle w:val="a3"/>
        <w:ind w:leftChars="45" w:left="565" w:rightChars="55" w:right="121" w:hangingChars="259" w:hanging="466"/>
        <w:rPr>
          <w:rFonts w:ascii="ＭＳ 明朝" w:eastAsia="ＭＳ 明朝" w:hAnsi="ＭＳ 明朝"/>
        </w:rPr>
      </w:pPr>
      <w:r w:rsidRPr="0059448E">
        <w:rPr>
          <w:rFonts w:ascii="ＭＳ 明朝" w:eastAsia="ＭＳ 明朝" w:hAnsi="ＭＳ 明朝"/>
        </w:rPr>
        <w:t>（２）</w:t>
      </w:r>
      <w:r w:rsidR="006B241A">
        <w:rPr>
          <w:rFonts w:ascii="ＭＳ 明朝" w:eastAsia="ＭＳ 明朝" w:hAnsi="ＭＳ 明朝" w:hint="eastAsia"/>
        </w:rPr>
        <w:t>M</w:t>
      </w:r>
      <w:r w:rsidR="006B241A" w:rsidRPr="0059448E">
        <w:rPr>
          <w:rFonts w:ascii="ＭＳ 明朝" w:eastAsia="ＭＳ 明朝" w:hAnsi="ＭＳ 明朝"/>
        </w:rPr>
        <w:t>カード</w:t>
      </w:r>
      <w:r w:rsidRPr="0059448E">
        <w:rPr>
          <w:rFonts w:ascii="ＭＳ 明朝" w:eastAsia="ＭＳ 明朝" w:hAnsi="ＭＳ 明朝"/>
        </w:rPr>
        <w:t>の破損、又は</w:t>
      </w:r>
      <w:r w:rsidR="00D2393B">
        <w:rPr>
          <w:rFonts w:ascii="ＭＳ 明朝" w:eastAsia="ＭＳ 明朝" w:hAnsi="ＭＳ 明朝" w:hint="eastAsia"/>
        </w:rPr>
        <w:t>M☆Pay</w:t>
      </w:r>
      <w:r w:rsidRPr="0059448E">
        <w:rPr>
          <w:rFonts w:ascii="ＭＳ 明朝" w:eastAsia="ＭＳ 明朝" w:hAnsi="ＭＳ 明朝"/>
        </w:rPr>
        <w:t>加盟店の機器の故障、停電、天災地変その他の事由による使用不能の場合</w:t>
      </w:r>
    </w:p>
    <w:p w14:paraId="55F274A2" w14:textId="77777777" w:rsidR="00747735" w:rsidRPr="0059448E" w:rsidRDefault="00747735" w:rsidP="0059448E">
      <w:pPr>
        <w:pStyle w:val="a3"/>
        <w:rPr>
          <w:rFonts w:ascii="ＭＳ 明朝" w:eastAsia="ＭＳ 明朝" w:hAnsi="ＭＳ 明朝"/>
        </w:rPr>
      </w:pPr>
      <w:r w:rsidRPr="0059448E">
        <w:rPr>
          <w:rFonts w:ascii="ＭＳ 明朝" w:eastAsia="ＭＳ 明朝" w:hAnsi="ＭＳ 明朝"/>
        </w:rPr>
        <w:t>（３）保守管理等のためにシステムの全部又は一部を休止する場合</w:t>
      </w:r>
    </w:p>
    <w:p w14:paraId="5171436B" w14:textId="77777777" w:rsidR="00E2132E" w:rsidRDefault="00747735" w:rsidP="00E2132E">
      <w:pPr>
        <w:pStyle w:val="a3"/>
        <w:spacing w:before="5"/>
        <w:ind w:right="122"/>
        <w:rPr>
          <w:rFonts w:ascii="ＭＳ 明朝" w:eastAsia="ＭＳ 明朝" w:hAnsi="ＭＳ 明朝"/>
        </w:rPr>
      </w:pPr>
      <w:r w:rsidRPr="0059448E">
        <w:rPr>
          <w:rFonts w:ascii="ＭＳ 明朝" w:eastAsia="ＭＳ 明朝" w:hAnsi="ＭＳ 明朝"/>
        </w:rPr>
        <w:t>（４）その他やむを得ない事由による場合</w:t>
      </w:r>
    </w:p>
    <w:p w14:paraId="01342E2D" w14:textId="77777777" w:rsidR="00747735" w:rsidRPr="0059448E" w:rsidRDefault="00747735" w:rsidP="00E2132E">
      <w:pPr>
        <w:pStyle w:val="a3"/>
        <w:spacing w:before="5"/>
        <w:ind w:right="122"/>
        <w:rPr>
          <w:rFonts w:ascii="ＭＳ 明朝" w:eastAsia="ＭＳ 明朝" w:hAnsi="ＭＳ 明朝"/>
        </w:rPr>
      </w:pPr>
      <w:r w:rsidRPr="0059448E">
        <w:rPr>
          <w:rFonts w:ascii="ＭＳ 明朝" w:eastAsia="ＭＳ 明朝" w:hAnsi="ＭＳ 明朝"/>
        </w:rPr>
        <w:t>第９条（会員資格の喪失）</w:t>
      </w:r>
    </w:p>
    <w:p w14:paraId="49DC20B4" w14:textId="27EF811A" w:rsidR="00747735" w:rsidRPr="0059448E" w:rsidRDefault="00747735" w:rsidP="00E2132E">
      <w:pPr>
        <w:pStyle w:val="a3"/>
        <w:spacing w:before="3"/>
        <w:ind w:left="284" w:right="114"/>
        <w:rPr>
          <w:rFonts w:ascii="ＭＳ 明朝" w:eastAsia="ＭＳ 明朝" w:hAnsi="ＭＳ 明朝"/>
        </w:rPr>
      </w:pPr>
      <w:r w:rsidRPr="0059448E">
        <w:rPr>
          <w:rFonts w:ascii="ＭＳ 明朝" w:eastAsia="ＭＳ 明朝" w:hAnsi="ＭＳ 明朝"/>
        </w:rPr>
        <w:t>会員が次のいずれかに該当する場合、当</w:t>
      </w:r>
      <w:r w:rsidR="00641577">
        <w:rPr>
          <w:rFonts w:ascii="ＭＳ 明朝" w:eastAsia="ＭＳ 明朝" w:hAnsi="ＭＳ 明朝" w:hint="eastAsia"/>
        </w:rPr>
        <w:t>カード会</w:t>
      </w:r>
      <w:r w:rsidRPr="0059448E">
        <w:rPr>
          <w:rFonts w:ascii="ＭＳ 明朝" w:eastAsia="ＭＳ 明朝" w:hAnsi="ＭＳ 明朝"/>
        </w:rPr>
        <w:t>の判断により会員資格を取り消すことができるものとします。この場合、当</w:t>
      </w:r>
      <w:r w:rsidR="00641577">
        <w:rPr>
          <w:rFonts w:ascii="ＭＳ 明朝" w:eastAsia="ＭＳ 明朝" w:hAnsi="ＭＳ 明朝" w:hint="eastAsia"/>
        </w:rPr>
        <w:t>カード会</w:t>
      </w:r>
      <w:r w:rsidRPr="0059448E">
        <w:rPr>
          <w:rFonts w:ascii="ＭＳ 明朝" w:eastAsia="ＭＳ 明朝" w:hAnsi="ＭＳ 明朝"/>
        </w:rPr>
        <w:t>は事前の通知催告を要せず、会員による</w:t>
      </w:r>
      <w:r w:rsidR="00D2393B">
        <w:rPr>
          <w:rFonts w:ascii="ＭＳ 明朝" w:eastAsia="ＭＳ 明朝" w:hAnsi="ＭＳ 明朝" w:hint="eastAsia"/>
        </w:rPr>
        <w:t>M☆Pay</w:t>
      </w:r>
      <w:r w:rsidRPr="0059448E">
        <w:rPr>
          <w:rFonts w:ascii="ＭＳ 明朝" w:eastAsia="ＭＳ 明朝" w:hAnsi="ＭＳ 明朝"/>
        </w:rPr>
        <w:t>の利用を直ちに中止させ、</w:t>
      </w:r>
      <w:r w:rsidR="00D2393B">
        <w:rPr>
          <w:rFonts w:ascii="ＭＳ 明朝" w:eastAsia="ＭＳ 明朝" w:hAnsi="ＭＳ 明朝" w:hint="eastAsia"/>
        </w:rPr>
        <w:t>M☆Pay</w:t>
      </w:r>
      <w:r w:rsidRPr="0059448E">
        <w:rPr>
          <w:rFonts w:ascii="ＭＳ 明朝" w:eastAsia="ＭＳ 明朝" w:hAnsi="ＭＳ 明朝"/>
        </w:rPr>
        <w:t>残高をゼロにすることができます。</w:t>
      </w:r>
    </w:p>
    <w:p w14:paraId="1CDF879D" w14:textId="65C5F964" w:rsidR="00747735" w:rsidRPr="0059448E" w:rsidRDefault="00747735" w:rsidP="0059448E">
      <w:pPr>
        <w:pStyle w:val="a3"/>
        <w:rPr>
          <w:rFonts w:ascii="ＭＳ 明朝" w:eastAsia="ＭＳ 明朝" w:hAnsi="ＭＳ 明朝"/>
        </w:rPr>
      </w:pPr>
      <w:r w:rsidRPr="0059448E">
        <w:rPr>
          <w:rFonts w:ascii="ＭＳ 明朝" w:eastAsia="ＭＳ 明朝" w:hAnsi="ＭＳ 明朝"/>
        </w:rPr>
        <w:t>（１）</w:t>
      </w:r>
      <w:r w:rsidR="006B241A">
        <w:rPr>
          <w:rFonts w:ascii="ＭＳ 明朝" w:eastAsia="ＭＳ 明朝" w:hAnsi="ＭＳ 明朝" w:hint="eastAsia"/>
        </w:rPr>
        <w:t>M</w:t>
      </w:r>
      <w:r w:rsidR="006B241A" w:rsidRPr="0059448E">
        <w:rPr>
          <w:rFonts w:ascii="ＭＳ 明朝" w:eastAsia="ＭＳ 明朝" w:hAnsi="ＭＳ 明朝"/>
        </w:rPr>
        <w:t>カード</w:t>
      </w:r>
      <w:r w:rsidRPr="0059448E">
        <w:rPr>
          <w:rFonts w:ascii="ＭＳ 明朝" w:eastAsia="ＭＳ 明朝" w:hAnsi="ＭＳ 明朝"/>
        </w:rPr>
        <w:t>又は</w:t>
      </w:r>
      <w:r w:rsidR="00D2393B">
        <w:rPr>
          <w:rFonts w:ascii="ＭＳ 明朝" w:eastAsia="ＭＳ 明朝" w:hAnsi="ＭＳ 明朝" w:hint="eastAsia"/>
        </w:rPr>
        <w:t>M☆Pay</w:t>
      </w:r>
      <w:r w:rsidRPr="0059448E">
        <w:rPr>
          <w:rFonts w:ascii="ＭＳ 明朝" w:eastAsia="ＭＳ 明朝" w:hAnsi="ＭＳ 明朝"/>
        </w:rPr>
        <w:t>を偽造又は変造若しくは改ざんした場合</w:t>
      </w:r>
    </w:p>
    <w:p w14:paraId="46625865" w14:textId="671DE0EE" w:rsidR="00747735" w:rsidRPr="0059448E" w:rsidRDefault="00747735" w:rsidP="0059448E">
      <w:pPr>
        <w:pStyle w:val="a3"/>
        <w:rPr>
          <w:rFonts w:ascii="ＭＳ 明朝" w:eastAsia="ＭＳ 明朝" w:hAnsi="ＭＳ 明朝"/>
        </w:rPr>
      </w:pPr>
      <w:r w:rsidRPr="0059448E">
        <w:rPr>
          <w:rFonts w:ascii="ＭＳ 明朝" w:eastAsia="ＭＳ 明朝" w:hAnsi="ＭＳ 明朝"/>
        </w:rPr>
        <w:t>（２）</w:t>
      </w:r>
      <w:r w:rsidR="006B241A">
        <w:rPr>
          <w:rFonts w:ascii="ＭＳ 明朝" w:eastAsia="ＭＳ 明朝" w:hAnsi="ＭＳ 明朝" w:hint="eastAsia"/>
        </w:rPr>
        <w:t>M</w:t>
      </w:r>
      <w:r w:rsidR="006B241A" w:rsidRPr="0059448E">
        <w:rPr>
          <w:rFonts w:ascii="ＭＳ 明朝" w:eastAsia="ＭＳ 明朝" w:hAnsi="ＭＳ 明朝"/>
        </w:rPr>
        <w:t>カード</w:t>
      </w:r>
      <w:r w:rsidRPr="0059448E">
        <w:rPr>
          <w:rFonts w:ascii="ＭＳ 明朝" w:eastAsia="ＭＳ 明朝" w:hAnsi="ＭＳ 明朝"/>
        </w:rPr>
        <w:t>又は</w:t>
      </w:r>
      <w:r w:rsidR="00D2393B">
        <w:rPr>
          <w:rFonts w:ascii="ＭＳ 明朝" w:eastAsia="ＭＳ 明朝" w:hAnsi="ＭＳ 明朝" w:hint="eastAsia"/>
        </w:rPr>
        <w:t>M☆Pay</w:t>
      </w:r>
      <w:r w:rsidRPr="0059448E">
        <w:rPr>
          <w:rFonts w:ascii="ＭＳ 明朝" w:eastAsia="ＭＳ 明朝" w:hAnsi="ＭＳ 明朝"/>
        </w:rPr>
        <w:t>を不正に使用・利用した場合</w:t>
      </w:r>
    </w:p>
    <w:p w14:paraId="45E5E3AC" w14:textId="77777777" w:rsidR="00E2132E" w:rsidRDefault="00747735" w:rsidP="00E2132E">
      <w:pPr>
        <w:pStyle w:val="a3"/>
        <w:spacing w:before="5"/>
        <w:ind w:right="122"/>
        <w:rPr>
          <w:rFonts w:ascii="ＭＳ 明朝" w:eastAsia="ＭＳ 明朝" w:hAnsi="ＭＳ 明朝"/>
        </w:rPr>
      </w:pPr>
      <w:r w:rsidRPr="0059448E">
        <w:rPr>
          <w:rFonts w:ascii="ＭＳ 明朝" w:eastAsia="ＭＳ 明朝" w:hAnsi="ＭＳ 明朝"/>
        </w:rPr>
        <w:t>（３）その他、会員が本約款に違反した場合</w:t>
      </w:r>
    </w:p>
    <w:p w14:paraId="1F5C142E" w14:textId="77777777" w:rsidR="00747735" w:rsidRPr="0059448E" w:rsidRDefault="00747735" w:rsidP="00E2132E">
      <w:pPr>
        <w:pStyle w:val="a3"/>
        <w:spacing w:before="5"/>
        <w:ind w:right="122"/>
        <w:rPr>
          <w:rFonts w:ascii="ＭＳ 明朝" w:eastAsia="ＭＳ 明朝" w:hAnsi="ＭＳ 明朝"/>
        </w:rPr>
      </w:pPr>
      <w:r w:rsidRPr="0059448E">
        <w:rPr>
          <w:rFonts w:ascii="ＭＳ 明朝" w:eastAsia="ＭＳ 明朝" w:hAnsi="ＭＳ 明朝"/>
        </w:rPr>
        <w:t>第１０条（換金等不可）</w:t>
      </w:r>
    </w:p>
    <w:p w14:paraId="2A7EE242" w14:textId="3C368726" w:rsidR="00E2132E" w:rsidRDefault="00747735" w:rsidP="00E2132E">
      <w:pPr>
        <w:pStyle w:val="a3"/>
        <w:spacing w:before="3"/>
        <w:ind w:left="284" w:right="122"/>
        <w:rPr>
          <w:rFonts w:ascii="ＭＳ 明朝" w:eastAsia="ＭＳ 明朝" w:hAnsi="ＭＳ 明朝"/>
        </w:rPr>
      </w:pPr>
      <w:r w:rsidRPr="0059448E">
        <w:rPr>
          <w:rFonts w:ascii="ＭＳ 明朝" w:eastAsia="ＭＳ 明朝" w:hAnsi="ＭＳ 明朝"/>
        </w:rPr>
        <w:t>第１５条の場合を除き、</w:t>
      </w:r>
      <w:r w:rsidR="00D2393B">
        <w:rPr>
          <w:rFonts w:ascii="ＭＳ 明朝" w:eastAsia="ＭＳ 明朝" w:hAnsi="ＭＳ 明朝" w:hint="eastAsia"/>
        </w:rPr>
        <w:t>M☆Pay</w:t>
      </w:r>
      <w:r w:rsidRPr="0059448E">
        <w:rPr>
          <w:rFonts w:ascii="ＭＳ 明朝" w:eastAsia="ＭＳ 明朝" w:hAnsi="ＭＳ 明朝"/>
        </w:rPr>
        <w:t>の換金又は現金の払戻しはできないものとします。</w:t>
      </w:r>
    </w:p>
    <w:p w14:paraId="60BAC4A2" w14:textId="78597A84" w:rsidR="00747735" w:rsidRPr="0059448E" w:rsidRDefault="00747735" w:rsidP="00E2132E">
      <w:pPr>
        <w:pStyle w:val="a3"/>
        <w:spacing w:before="3"/>
        <w:ind w:right="122"/>
        <w:rPr>
          <w:rFonts w:ascii="ＭＳ 明朝" w:eastAsia="ＭＳ 明朝" w:hAnsi="ＭＳ 明朝"/>
        </w:rPr>
      </w:pPr>
      <w:r w:rsidRPr="0059448E">
        <w:rPr>
          <w:rFonts w:ascii="ＭＳ 明朝" w:eastAsia="ＭＳ 明朝" w:hAnsi="ＭＳ 明朝"/>
        </w:rPr>
        <w:t>第１１条（</w:t>
      </w:r>
      <w:r w:rsidR="006B241A">
        <w:rPr>
          <w:rFonts w:ascii="ＭＳ 明朝" w:eastAsia="ＭＳ 明朝" w:hAnsi="ＭＳ 明朝" w:hint="eastAsia"/>
        </w:rPr>
        <w:t>M</w:t>
      </w:r>
      <w:r w:rsidR="006B241A" w:rsidRPr="0059448E">
        <w:rPr>
          <w:rFonts w:ascii="ＭＳ 明朝" w:eastAsia="ＭＳ 明朝" w:hAnsi="ＭＳ 明朝"/>
        </w:rPr>
        <w:t>カード</w:t>
      </w:r>
      <w:r w:rsidRPr="0059448E">
        <w:rPr>
          <w:rFonts w:ascii="ＭＳ 明朝" w:eastAsia="ＭＳ 明朝" w:hAnsi="ＭＳ 明朝"/>
        </w:rPr>
        <w:t>の破損・汚損・磁気不良時の再発行）</w:t>
      </w:r>
    </w:p>
    <w:p w14:paraId="78165FB4" w14:textId="30D589E3" w:rsidR="00DB2CD4" w:rsidRPr="0059448E" w:rsidRDefault="006B241A" w:rsidP="00E2132E">
      <w:pPr>
        <w:pStyle w:val="a3"/>
        <w:spacing w:before="2"/>
        <w:ind w:left="284" w:right="115"/>
        <w:rPr>
          <w:rFonts w:ascii="ＭＳ 明朝" w:eastAsia="ＭＳ 明朝" w:hAnsi="ＭＳ 明朝"/>
        </w:rPr>
      </w:pPr>
      <w:r>
        <w:rPr>
          <w:rFonts w:ascii="ＭＳ 明朝" w:eastAsia="ＭＳ 明朝" w:hAnsi="ＭＳ 明朝" w:hint="eastAsia"/>
        </w:rPr>
        <w:t>M</w:t>
      </w:r>
      <w:r w:rsidRPr="0059448E">
        <w:rPr>
          <w:rFonts w:ascii="ＭＳ 明朝" w:eastAsia="ＭＳ 明朝" w:hAnsi="ＭＳ 明朝"/>
        </w:rPr>
        <w:t>カード</w:t>
      </w:r>
      <w:r w:rsidR="00747735" w:rsidRPr="0059448E">
        <w:rPr>
          <w:rFonts w:ascii="ＭＳ 明朝" w:eastAsia="ＭＳ 明朝" w:hAnsi="ＭＳ 明朝"/>
        </w:rPr>
        <w:t>の破損・汚損・磁気不良等により、</w:t>
      </w:r>
      <w:r>
        <w:rPr>
          <w:rFonts w:ascii="ＭＳ 明朝" w:eastAsia="ＭＳ 明朝" w:hAnsi="ＭＳ 明朝" w:hint="eastAsia"/>
        </w:rPr>
        <w:t>M</w:t>
      </w:r>
      <w:r w:rsidRPr="0059448E">
        <w:rPr>
          <w:rFonts w:ascii="ＭＳ 明朝" w:eastAsia="ＭＳ 明朝" w:hAnsi="ＭＳ 明朝"/>
        </w:rPr>
        <w:t>カード</w:t>
      </w:r>
      <w:r w:rsidR="00747735" w:rsidRPr="0059448E">
        <w:rPr>
          <w:rFonts w:ascii="ＭＳ 明朝" w:eastAsia="ＭＳ 明朝" w:hAnsi="ＭＳ 明朝"/>
        </w:rPr>
        <w:t>が再発行された場合、当</w:t>
      </w:r>
      <w:r w:rsidR="00641577">
        <w:rPr>
          <w:rFonts w:ascii="ＭＳ 明朝" w:eastAsia="ＭＳ 明朝" w:hAnsi="ＭＳ 明朝" w:hint="eastAsia"/>
        </w:rPr>
        <w:t>カード会</w:t>
      </w:r>
      <w:r w:rsidR="00747735" w:rsidRPr="0059448E">
        <w:rPr>
          <w:rFonts w:ascii="ＭＳ 明朝" w:eastAsia="ＭＳ 明朝" w:hAnsi="ＭＳ 明朝"/>
        </w:rPr>
        <w:t>所定の方法で確認された</w:t>
      </w:r>
      <w:r w:rsidR="00D2393B">
        <w:rPr>
          <w:rFonts w:ascii="ＭＳ 明朝" w:eastAsia="ＭＳ 明朝" w:hAnsi="ＭＳ 明朝" w:hint="eastAsia"/>
        </w:rPr>
        <w:t>M☆Pay</w:t>
      </w:r>
      <w:r w:rsidR="00747735" w:rsidRPr="0059448E">
        <w:rPr>
          <w:rFonts w:ascii="ＭＳ 明朝" w:eastAsia="ＭＳ 明朝" w:hAnsi="ＭＳ 明朝"/>
        </w:rPr>
        <w:t>残高が再発行された</w:t>
      </w:r>
      <w:r>
        <w:rPr>
          <w:rFonts w:ascii="ＭＳ 明朝" w:eastAsia="ＭＳ 明朝" w:hAnsi="ＭＳ 明朝" w:hint="eastAsia"/>
        </w:rPr>
        <w:t>M</w:t>
      </w:r>
      <w:r w:rsidRPr="0059448E">
        <w:rPr>
          <w:rFonts w:ascii="ＭＳ 明朝" w:eastAsia="ＭＳ 明朝" w:hAnsi="ＭＳ 明朝"/>
        </w:rPr>
        <w:t>カード</w:t>
      </w:r>
      <w:r w:rsidR="00747735" w:rsidRPr="0059448E">
        <w:rPr>
          <w:rFonts w:ascii="ＭＳ 明朝" w:eastAsia="ＭＳ 明朝" w:hAnsi="ＭＳ 明朝"/>
        </w:rPr>
        <w:t>に引き継がれるものとします。</w:t>
      </w:r>
    </w:p>
    <w:p w14:paraId="0D6268F7" w14:textId="778F2170" w:rsidR="00747735" w:rsidRPr="0059448E" w:rsidRDefault="00747735" w:rsidP="0059448E">
      <w:pPr>
        <w:pStyle w:val="a3"/>
        <w:spacing w:before="2"/>
        <w:ind w:right="115"/>
        <w:rPr>
          <w:rFonts w:ascii="ＭＳ 明朝" w:eastAsia="ＭＳ 明朝" w:hAnsi="ＭＳ 明朝"/>
        </w:rPr>
      </w:pPr>
      <w:r w:rsidRPr="0059448E">
        <w:rPr>
          <w:rFonts w:ascii="ＭＳ 明朝" w:eastAsia="ＭＳ 明朝" w:hAnsi="ＭＳ 明朝"/>
        </w:rPr>
        <w:t>第１２条（</w:t>
      </w:r>
      <w:r w:rsidR="006B241A">
        <w:rPr>
          <w:rFonts w:ascii="ＭＳ 明朝" w:eastAsia="ＭＳ 明朝" w:hAnsi="ＭＳ 明朝" w:hint="eastAsia"/>
        </w:rPr>
        <w:t>M</w:t>
      </w:r>
      <w:r w:rsidR="006B241A" w:rsidRPr="0059448E">
        <w:rPr>
          <w:rFonts w:ascii="ＭＳ 明朝" w:eastAsia="ＭＳ 明朝" w:hAnsi="ＭＳ 明朝"/>
        </w:rPr>
        <w:t>カード</w:t>
      </w:r>
      <w:r w:rsidRPr="0059448E">
        <w:rPr>
          <w:rFonts w:ascii="ＭＳ 明朝" w:eastAsia="ＭＳ 明朝" w:hAnsi="ＭＳ 明朝"/>
        </w:rPr>
        <w:t>の紛失・盗難等の再発行）</w:t>
      </w:r>
    </w:p>
    <w:p w14:paraId="136186DA" w14:textId="32458A5F" w:rsidR="00747735" w:rsidRPr="0059448E" w:rsidRDefault="00747735" w:rsidP="00E2132E">
      <w:pPr>
        <w:pStyle w:val="a3"/>
        <w:spacing w:before="5"/>
        <w:ind w:leftChars="45" w:left="565" w:right="113" w:hangingChars="259" w:hanging="466"/>
        <w:jc w:val="both"/>
        <w:rPr>
          <w:rFonts w:ascii="ＭＳ 明朝" w:eastAsia="ＭＳ 明朝" w:hAnsi="ＭＳ 明朝"/>
        </w:rPr>
      </w:pPr>
      <w:r w:rsidRPr="0059448E">
        <w:rPr>
          <w:rFonts w:ascii="ＭＳ 明朝" w:eastAsia="ＭＳ 明朝" w:hAnsi="ＭＳ 明朝"/>
        </w:rPr>
        <w:lastRenderedPageBreak/>
        <w:t>（１）紛失盗難により</w:t>
      </w:r>
      <w:r w:rsidR="006B241A">
        <w:rPr>
          <w:rFonts w:ascii="ＭＳ 明朝" w:eastAsia="ＭＳ 明朝" w:hAnsi="ＭＳ 明朝" w:hint="eastAsia"/>
        </w:rPr>
        <w:t>M</w:t>
      </w:r>
      <w:r w:rsidR="006B241A" w:rsidRPr="0059448E">
        <w:rPr>
          <w:rFonts w:ascii="ＭＳ 明朝" w:eastAsia="ＭＳ 明朝" w:hAnsi="ＭＳ 明朝"/>
        </w:rPr>
        <w:t>カード</w:t>
      </w:r>
      <w:r w:rsidRPr="0059448E">
        <w:rPr>
          <w:rFonts w:ascii="ＭＳ 明朝" w:eastAsia="ＭＳ 明朝" w:hAnsi="ＭＳ 明朝"/>
        </w:rPr>
        <w:t>が再発行された場合、当</w:t>
      </w:r>
      <w:r w:rsidR="00641577">
        <w:rPr>
          <w:rFonts w:ascii="ＭＳ 明朝" w:eastAsia="ＭＳ 明朝" w:hAnsi="ＭＳ 明朝" w:hint="eastAsia"/>
        </w:rPr>
        <w:t>カード会</w:t>
      </w:r>
      <w:r w:rsidRPr="0059448E">
        <w:rPr>
          <w:rFonts w:ascii="ＭＳ 明朝" w:eastAsia="ＭＳ 明朝" w:hAnsi="ＭＳ 明朝"/>
        </w:rPr>
        <w:t>による</w:t>
      </w:r>
      <w:r w:rsidR="006B241A">
        <w:rPr>
          <w:rFonts w:ascii="ＭＳ 明朝" w:eastAsia="ＭＳ 明朝" w:hAnsi="ＭＳ 明朝" w:hint="eastAsia"/>
        </w:rPr>
        <w:t>M</w:t>
      </w:r>
      <w:r w:rsidR="006B241A" w:rsidRPr="0059448E">
        <w:rPr>
          <w:rFonts w:ascii="ＭＳ 明朝" w:eastAsia="ＭＳ 明朝" w:hAnsi="ＭＳ 明朝"/>
        </w:rPr>
        <w:t>カード</w:t>
      </w:r>
      <w:r w:rsidRPr="0059448E">
        <w:rPr>
          <w:rFonts w:ascii="ＭＳ 明朝" w:eastAsia="ＭＳ 明朝" w:hAnsi="ＭＳ 明朝"/>
        </w:rPr>
        <w:t>の利用停止措置が完了した時点の</w:t>
      </w:r>
      <w:r w:rsidR="00D2393B">
        <w:rPr>
          <w:rFonts w:ascii="ＭＳ 明朝" w:eastAsia="ＭＳ 明朝" w:hAnsi="ＭＳ 明朝" w:hint="eastAsia"/>
        </w:rPr>
        <w:t>M☆Pay</w:t>
      </w:r>
      <w:r w:rsidRPr="0059448E">
        <w:rPr>
          <w:rFonts w:ascii="ＭＳ 明朝" w:eastAsia="ＭＳ 明朝" w:hAnsi="ＭＳ 明朝"/>
        </w:rPr>
        <w:t>残高が、再発行された</w:t>
      </w:r>
      <w:r w:rsidR="006B241A">
        <w:rPr>
          <w:rFonts w:ascii="ＭＳ 明朝" w:eastAsia="ＭＳ 明朝" w:hAnsi="ＭＳ 明朝" w:hint="eastAsia"/>
        </w:rPr>
        <w:t>M</w:t>
      </w:r>
      <w:r w:rsidR="006B241A" w:rsidRPr="0059448E">
        <w:rPr>
          <w:rFonts w:ascii="ＭＳ 明朝" w:eastAsia="ＭＳ 明朝" w:hAnsi="ＭＳ 明朝"/>
        </w:rPr>
        <w:t>カード</w:t>
      </w:r>
      <w:r w:rsidRPr="0059448E">
        <w:rPr>
          <w:rFonts w:ascii="ＭＳ 明朝" w:eastAsia="ＭＳ 明朝" w:hAnsi="ＭＳ 明朝"/>
        </w:rPr>
        <w:t>に引き継がれるものとします。ただし、会員番号がわからない場合及び本人確認ができない場合は、利用停止処理ができない場合があります。尚、再発行までに</w:t>
      </w:r>
      <w:r w:rsidR="00D2393B">
        <w:rPr>
          <w:rFonts w:ascii="ＭＳ 明朝" w:eastAsia="ＭＳ 明朝" w:hAnsi="ＭＳ 明朝" w:hint="eastAsia"/>
        </w:rPr>
        <w:t>M☆Pay</w:t>
      </w:r>
      <w:r w:rsidRPr="0059448E">
        <w:rPr>
          <w:rFonts w:ascii="ＭＳ 明朝" w:eastAsia="ＭＳ 明朝" w:hAnsi="ＭＳ 明朝"/>
        </w:rPr>
        <w:t>残高の有効期限が過ぎた場合は引き継がれません。</w:t>
      </w:r>
    </w:p>
    <w:p w14:paraId="1F7F18BD" w14:textId="58604A0B" w:rsidR="00747735" w:rsidRPr="0059448E" w:rsidRDefault="00747735" w:rsidP="00E2132E">
      <w:pPr>
        <w:pStyle w:val="a3"/>
        <w:spacing w:before="4"/>
        <w:ind w:leftChars="45" w:left="565" w:right="117" w:hangingChars="259" w:hanging="466"/>
        <w:jc w:val="both"/>
        <w:rPr>
          <w:rFonts w:ascii="ＭＳ 明朝" w:eastAsia="ＭＳ 明朝" w:hAnsi="ＭＳ 明朝"/>
        </w:rPr>
      </w:pPr>
      <w:r w:rsidRPr="0059448E">
        <w:rPr>
          <w:rFonts w:ascii="ＭＳ 明朝" w:eastAsia="ＭＳ 明朝" w:hAnsi="ＭＳ 明朝"/>
        </w:rPr>
        <w:t>（２）会員が、</w:t>
      </w:r>
      <w:r w:rsidR="006B241A">
        <w:rPr>
          <w:rFonts w:ascii="ＭＳ 明朝" w:eastAsia="ＭＳ 明朝" w:hAnsi="ＭＳ 明朝" w:hint="eastAsia"/>
        </w:rPr>
        <w:t>M</w:t>
      </w:r>
      <w:r w:rsidR="006B241A" w:rsidRPr="0059448E">
        <w:rPr>
          <w:rFonts w:ascii="ＭＳ 明朝" w:eastAsia="ＭＳ 明朝" w:hAnsi="ＭＳ 明朝"/>
        </w:rPr>
        <w:t>カード</w:t>
      </w:r>
      <w:r w:rsidRPr="0059448E">
        <w:rPr>
          <w:rFonts w:ascii="ＭＳ 明朝" w:eastAsia="ＭＳ 明朝" w:hAnsi="ＭＳ 明朝"/>
        </w:rPr>
        <w:t>の紛失・盗難を申し出てから当</w:t>
      </w:r>
      <w:r w:rsidR="00641577">
        <w:rPr>
          <w:rFonts w:ascii="ＭＳ 明朝" w:eastAsia="ＭＳ 明朝" w:hAnsi="ＭＳ 明朝" w:hint="eastAsia"/>
        </w:rPr>
        <w:t>カード会</w:t>
      </w:r>
      <w:r w:rsidRPr="0059448E">
        <w:rPr>
          <w:rFonts w:ascii="ＭＳ 明朝" w:eastAsia="ＭＳ 明朝" w:hAnsi="ＭＳ 明朝"/>
        </w:rPr>
        <w:t>による利用停止措置が完了するまでに、一定期間を要することを、会員は了承するものとします。尚、利用停止措置が完了する前に、</w:t>
      </w:r>
      <w:r w:rsidR="00D2393B">
        <w:rPr>
          <w:rFonts w:ascii="ＭＳ 明朝" w:eastAsia="ＭＳ 明朝" w:hAnsi="ＭＳ 明朝" w:hint="eastAsia"/>
        </w:rPr>
        <w:t>M☆Pay</w:t>
      </w:r>
      <w:r w:rsidRPr="0059448E">
        <w:rPr>
          <w:rFonts w:ascii="ＭＳ 明朝" w:eastAsia="ＭＳ 明朝" w:hAnsi="ＭＳ 明朝"/>
        </w:rPr>
        <w:t>残高を第三者に利用された場合、又は、その他何らかの損害が生じた場合でも、当</w:t>
      </w:r>
      <w:r w:rsidR="00641577">
        <w:rPr>
          <w:rFonts w:ascii="ＭＳ 明朝" w:eastAsia="ＭＳ 明朝" w:hAnsi="ＭＳ 明朝" w:hint="eastAsia"/>
        </w:rPr>
        <w:t>カード会</w:t>
      </w:r>
      <w:r w:rsidRPr="0059448E">
        <w:rPr>
          <w:rFonts w:ascii="ＭＳ 明朝" w:eastAsia="ＭＳ 明朝" w:hAnsi="ＭＳ 明朝"/>
        </w:rPr>
        <w:t>は一切の責任を負わないものとします。</w:t>
      </w:r>
    </w:p>
    <w:p w14:paraId="69E4BF55" w14:textId="049CFF57" w:rsidR="00DB2CD4" w:rsidRPr="0059448E" w:rsidRDefault="00747735" w:rsidP="00E2132E">
      <w:pPr>
        <w:pStyle w:val="a3"/>
        <w:spacing w:before="4"/>
        <w:ind w:leftChars="45" w:left="565" w:right="122" w:hangingChars="259" w:hanging="466"/>
        <w:rPr>
          <w:rFonts w:ascii="ＭＳ 明朝" w:eastAsia="ＭＳ 明朝" w:hAnsi="ＭＳ 明朝"/>
        </w:rPr>
      </w:pPr>
      <w:r w:rsidRPr="0059448E">
        <w:rPr>
          <w:rFonts w:ascii="ＭＳ 明朝" w:eastAsia="ＭＳ 明朝" w:hAnsi="ＭＳ 明朝"/>
        </w:rPr>
        <w:t>（３）紛失・盗難による</w:t>
      </w:r>
      <w:r w:rsidR="006B241A">
        <w:rPr>
          <w:rFonts w:ascii="ＭＳ 明朝" w:eastAsia="ＭＳ 明朝" w:hAnsi="ＭＳ 明朝" w:hint="eastAsia"/>
        </w:rPr>
        <w:t>M</w:t>
      </w:r>
      <w:r w:rsidR="006B241A" w:rsidRPr="0059448E">
        <w:rPr>
          <w:rFonts w:ascii="ＭＳ 明朝" w:eastAsia="ＭＳ 明朝" w:hAnsi="ＭＳ 明朝"/>
        </w:rPr>
        <w:t>カード</w:t>
      </w:r>
      <w:r w:rsidRPr="0059448E">
        <w:rPr>
          <w:rFonts w:ascii="ＭＳ 明朝" w:eastAsia="ＭＳ 明朝" w:hAnsi="ＭＳ 明朝"/>
        </w:rPr>
        <w:t>の再発行の手続及び再発行手数料は</w:t>
      </w:r>
      <w:r w:rsidR="006B241A">
        <w:rPr>
          <w:rFonts w:ascii="ＭＳ 明朝" w:eastAsia="ＭＳ 明朝" w:hAnsi="ＭＳ 明朝" w:hint="eastAsia"/>
        </w:rPr>
        <w:t>M</w:t>
      </w:r>
      <w:r w:rsidR="006B241A" w:rsidRPr="0059448E">
        <w:rPr>
          <w:rFonts w:ascii="ＭＳ 明朝" w:eastAsia="ＭＳ 明朝" w:hAnsi="ＭＳ 明朝"/>
        </w:rPr>
        <w:t>カード</w:t>
      </w:r>
      <w:r w:rsidRPr="0059448E">
        <w:rPr>
          <w:rFonts w:ascii="ＭＳ 明朝" w:eastAsia="ＭＳ 明朝" w:hAnsi="ＭＳ 明朝"/>
        </w:rPr>
        <w:t>会員約款に準ずるものとします。</w:t>
      </w:r>
    </w:p>
    <w:p w14:paraId="078D1452" w14:textId="77777777" w:rsidR="00747735" w:rsidRPr="0059448E" w:rsidRDefault="00747735" w:rsidP="0059448E">
      <w:pPr>
        <w:pStyle w:val="a3"/>
        <w:spacing w:before="4"/>
        <w:ind w:right="862"/>
        <w:rPr>
          <w:rFonts w:ascii="ＭＳ 明朝" w:eastAsia="ＭＳ 明朝" w:hAnsi="ＭＳ 明朝"/>
        </w:rPr>
      </w:pPr>
      <w:r w:rsidRPr="0059448E">
        <w:rPr>
          <w:rFonts w:ascii="ＭＳ 明朝" w:eastAsia="ＭＳ 明朝" w:hAnsi="ＭＳ 明朝"/>
        </w:rPr>
        <w:t>第１３条（個人情報の収集・利用）</w:t>
      </w:r>
    </w:p>
    <w:p w14:paraId="4A514B9B" w14:textId="7CF0C9D3" w:rsidR="00747735" w:rsidRPr="0059448E" w:rsidRDefault="00747735" w:rsidP="00E2132E">
      <w:pPr>
        <w:pStyle w:val="a3"/>
        <w:spacing w:before="3"/>
        <w:ind w:left="284" w:right="113"/>
        <w:jc w:val="both"/>
        <w:rPr>
          <w:rFonts w:ascii="ＭＳ 明朝" w:eastAsia="ＭＳ 明朝" w:hAnsi="ＭＳ 明朝"/>
        </w:rPr>
      </w:pPr>
      <w:r w:rsidRPr="0059448E">
        <w:rPr>
          <w:rFonts w:ascii="ＭＳ 明朝" w:eastAsia="ＭＳ 明朝" w:hAnsi="ＭＳ 明朝"/>
        </w:rPr>
        <w:t>会員（本条においては、</w:t>
      </w:r>
      <w:r w:rsidR="006B241A">
        <w:rPr>
          <w:rFonts w:ascii="ＭＳ 明朝" w:eastAsia="ＭＳ 明朝" w:hAnsi="ＭＳ 明朝" w:hint="eastAsia"/>
        </w:rPr>
        <w:t>M☆Pay</w:t>
      </w:r>
      <w:r w:rsidRPr="0059448E">
        <w:rPr>
          <w:rFonts w:ascii="ＭＳ 明朝" w:eastAsia="ＭＳ 明朝" w:hAnsi="ＭＳ 明朝"/>
        </w:rPr>
        <w:t>の申込みをしようとする方を含みます）は、氏名・性別・生年月日・住所・電話番号等、会員が申込時に届出た事項及び</w:t>
      </w:r>
      <w:r w:rsidR="006B241A">
        <w:rPr>
          <w:rFonts w:ascii="ＭＳ 明朝" w:eastAsia="ＭＳ 明朝" w:hAnsi="ＭＳ 明朝" w:hint="eastAsia"/>
        </w:rPr>
        <w:t>M☆Pay</w:t>
      </w:r>
      <w:r w:rsidRPr="0059448E">
        <w:rPr>
          <w:rFonts w:ascii="ＭＳ 明朝" w:eastAsia="ＭＳ 明朝" w:hAnsi="ＭＳ 明朝"/>
        </w:rPr>
        <w:t>の履歴等の情報（以下、「個人情報」という）を、当</w:t>
      </w:r>
      <w:r w:rsidR="00641577">
        <w:rPr>
          <w:rFonts w:ascii="ＭＳ 明朝" w:eastAsia="ＭＳ 明朝" w:hAnsi="ＭＳ 明朝" w:hint="eastAsia"/>
        </w:rPr>
        <w:t>カード会</w:t>
      </w:r>
      <w:r w:rsidR="00255BB2">
        <w:rPr>
          <w:rFonts w:ascii="ＭＳ 明朝" w:eastAsia="ＭＳ 明朝" w:hAnsi="ＭＳ 明朝" w:hint="eastAsia"/>
        </w:rPr>
        <w:t>が</w:t>
      </w:r>
      <w:r w:rsidR="006B241A">
        <w:rPr>
          <w:rFonts w:ascii="ＭＳ 明朝" w:eastAsia="ＭＳ 明朝" w:hAnsi="ＭＳ 明朝" w:hint="eastAsia"/>
        </w:rPr>
        <w:t>M</w:t>
      </w:r>
      <w:r w:rsidR="006B241A" w:rsidRPr="0059448E">
        <w:rPr>
          <w:rFonts w:ascii="ＭＳ 明朝" w:eastAsia="ＭＳ 明朝" w:hAnsi="ＭＳ 明朝"/>
        </w:rPr>
        <w:t>カード</w:t>
      </w:r>
      <w:r w:rsidRPr="0059448E">
        <w:rPr>
          <w:rFonts w:ascii="ＭＳ 明朝" w:eastAsia="ＭＳ 明朝" w:hAnsi="ＭＳ 明朝"/>
        </w:rPr>
        <w:t>会員約款に定める「個人情報の収集・保有・利用・提供に関する同意事項」に記載した利用・共同利用の目的のために、必要な保護措置を行ったうえで収集・利用することに同意するものとします。</w:t>
      </w:r>
    </w:p>
    <w:p w14:paraId="2BCE4D88" w14:textId="77777777" w:rsidR="00747735" w:rsidRPr="0059448E" w:rsidRDefault="00747735" w:rsidP="0059448E">
      <w:pPr>
        <w:pStyle w:val="a3"/>
        <w:jc w:val="both"/>
        <w:rPr>
          <w:rFonts w:ascii="ＭＳ 明朝" w:eastAsia="ＭＳ 明朝" w:hAnsi="ＭＳ 明朝"/>
        </w:rPr>
      </w:pPr>
      <w:r w:rsidRPr="0059448E">
        <w:rPr>
          <w:rFonts w:ascii="ＭＳ 明朝" w:eastAsia="ＭＳ 明朝" w:hAnsi="ＭＳ 明朝"/>
        </w:rPr>
        <w:t>第１４条（約款の変更）</w:t>
      </w:r>
    </w:p>
    <w:p w14:paraId="2481142E" w14:textId="2CB9BF4E" w:rsidR="00747735" w:rsidRPr="0059448E" w:rsidRDefault="00747735" w:rsidP="00E2132E">
      <w:pPr>
        <w:pStyle w:val="a3"/>
        <w:spacing w:before="5"/>
        <w:ind w:leftChars="45" w:left="565" w:right="115" w:hangingChars="259" w:hanging="466"/>
        <w:jc w:val="both"/>
        <w:rPr>
          <w:rFonts w:ascii="ＭＳ 明朝" w:eastAsia="ＭＳ 明朝" w:hAnsi="ＭＳ 明朝"/>
        </w:rPr>
      </w:pPr>
      <w:r w:rsidRPr="0059448E">
        <w:rPr>
          <w:rFonts w:ascii="ＭＳ 明朝" w:eastAsia="ＭＳ 明朝" w:hAnsi="ＭＳ 明朝"/>
        </w:rPr>
        <w:t>（１）当</w:t>
      </w:r>
      <w:r w:rsidR="00641577">
        <w:rPr>
          <w:rFonts w:ascii="ＭＳ 明朝" w:eastAsia="ＭＳ 明朝" w:hAnsi="ＭＳ 明朝" w:hint="eastAsia"/>
        </w:rPr>
        <w:t>カード会</w:t>
      </w:r>
      <w:r w:rsidRPr="0059448E">
        <w:rPr>
          <w:rFonts w:ascii="ＭＳ 明朝" w:eastAsia="ＭＳ 明朝" w:hAnsi="ＭＳ 明朝"/>
        </w:rPr>
        <w:t>は、当</w:t>
      </w:r>
      <w:r w:rsidR="00641577">
        <w:rPr>
          <w:rFonts w:ascii="ＭＳ 明朝" w:eastAsia="ＭＳ 明朝" w:hAnsi="ＭＳ 明朝" w:hint="eastAsia"/>
        </w:rPr>
        <w:t>カード会</w:t>
      </w:r>
      <w:r w:rsidRPr="0059448E">
        <w:rPr>
          <w:rFonts w:ascii="ＭＳ 明朝" w:eastAsia="ＭＳ 明朝" w:hAnsi="ＭＳ 明朝"/>
        </w:rPr>
        <w:t>所定の方法により事前に会員に対して変更内容を告知することで、本約款を変更することができるものとします。また、当該告知後、会員がチャージ、</w:t>
      </w:r>
      <w:r w:rsidR="006B241A">
        <w:rPr>
          <w:rFonts w:ascii="ＭＳ 明朝" w:eastAsia="ＭＳ 明朝" w:hAnsi="ＭＳ 明朝" w:hint="eastAsia"/>
        </w:rPr>
        <w:t>M☆Pay</w:t>
      </w:r>
      <w:r w:rsidRPr="0059448E">
        <w:rPr>
          <w:rFonts w:ascii="ＭＳ 明朝" w:eastAsia="ＭＳ 明朝" w:hAnsi="ＭＳ 明朝"/>
        </w:rPr>
        <w:t>を利用した商品等の購入、</w:t>
      </w:r>
      <w:r w:rsidR="006B241A">
        <w:rPr>
          <w:rFonts w:ascii="ＭＳ 明朝" w:eastAsia="ＭＳ 明朝" w:hAnsi="ＭＳ 明朝" w:hint="eastAsia"/>
        </w:rPr>
        <w:t>M☆Pay</w:t>
      </w:r>
      <w:r w:rsidRPr="0059448E">
        <w:rPr>
          <w:rFonts w:ascii="ＭＳ 明朝" w:eastAsia="ＭＳ 明朝" w:hAnsi="ＭＳ 明朝"/>
        </w:rPr>
        <w:t>残高を照会した場合には、当</w:t>
      </w:r>
      <w:r w:rsidR="00641577">
        <w:rPr>
          <w:rFonts w:ascii="ＭＳ 明朝" w:eastAsia="ＭＳ 明朝" w:hAnsi="ＭＳ 明朝" w:hint="eastAsia"/>
        </w:rPr>
        <w:t>カード会</w:t>
      </w:r>
      <w:r w:rsidRPr="0059448E">
        <w:rPr>
          <w:rFonts w:ascii="ＭＳ 明朝" w:eastAsia="ＭＳ 明朝" w:hAnsi="ＭＳ 明朝"/>
        </w:rPr>
        <w:t>は会員が当該変更内容を承諾したものとみなします。</w:t>
      </w:r>
    </w:p>
    <w:p w14:paraId="06EFDDEA" w14:textId="77A62B00" w:rsidR="00747735" w:rsidRPr="0059448E" w:rsidRDefault="00747735" w:rsidP="00E2132E">
      <w:pPr>
        <w:pStyle w:val="a3"/>
        <w:spacing w:before="4"/>
        <w:ind w:leftChars="64" w:left="566" w:right="118" w:hangingChars="236" w:hanging="425"/>
        <w:jc w:val="both"/>
        <w:rPr>
          <w:rFonts w:ascii="ＭＳ 明朝" w:eastAsia="ＭＳ 明朝" w:hAnsi="ＭＳ 明朝"/>
        </w:rPr>
      </w:pPr>
      <w:r w:rsidRPr="0059448E">
        <w:rPr>
          <w:rFonts w:ascii="ＭＳ 明朝" w:eastAsia="ＭＳ 明朝" w:hAnsi="ＭＳ 明朝"/>
        </w:rPr>
        <w:t>（２）前項の告知がなされた後、会員が退会することなく３０日を経過した場合には、当</w:t>
      </w:r>
      <w:r w:rsidR="00641577">
        <w:rPr>
          <w:rFonts w:ascii="ＭＳ 明朝" w:eastAsia="ＭＳ 明朝" w:hAnsi="ＭＳ 明朝" w:hint="eastAsia"/>
        </w:rPr>
        <w:t>カード会</w:t>
      </w:r>
      <w:r w:rsidRPr="0059448E">
        <w:rPr>
          <w:rFonts w:ascii="ＭＳ 明朝" w:eastAsia="ＭＳ 明朝" w:hAnsi="ＭＳ 明朝"/>
        </w:rPr>
        <w:t>は会員が当該変更内容を承諾したものとみなします。</w:t>
      </w:r>
    </w:p>
    <w:p w14:paraId="3B210C23" w14:textId="24F1D4CF" w:rsidR="00747735" w:rsidRPr="0059448E" w:rsidRDefault="00747735" w:rsidP="0059448E">
      <w:pPr>
        <w:pStyle w:val="a3"/>
        <w:jc w:val="both"/>
        <w:rPr>
          <w:rFonts w:ascii="ＭＳ 明朝" w:eastAsia="ＭＳ 明朝" w:hAnsi="ＭＳ 明朝"/>
        </w:rPr>
      </w:pPr>
      <w:r w:rsidRPr="0059448E">
        <w:rPr>
          <w:rFonts w:ascii="ＭＳ 明朝" w:eastAsia="ＭＳ 明朝" w:hAnsi="ＭＳ 明朝"/>
        </w:rPr>
        <w:t>第１５条（</w:t>
      </w:r>
      <w:r w:rsidR="006B241A">
        <w:rPr>
          <w:rFonts w:ascii="ＭＳ 明朝" w:eastAsia="ＭＳ 明朝" w:hAnsi="ＭＳ 明朝" w:hint="eastAsia"/>
        </w:rPr>
        <w:t>M☆Pay</w:t>
      </w:r>
      <w:r w:rsidRPr="0059448E">
        <w:rPr>
          <w:rFonts w:ascii="ＭＳ 明朝" w:eastAsia="ＭＳ 明朝" w:hAnsi="ＭＳ 明朝"/>
        </w:rPr>
        <w:t>の終了）</w:t>
      </w:r>
    </w:p>
    <w:p w14:paraId="7DDB620B" w14:textId="5839BEE9" w:rsidR="00747735" w:rsidRPr="0059448E" w:rsidRDefault="00747735" w:rsidP="00E2132E">
      <w:pPr>
        <w:pStyle w:val="a3"/>
        <w:spacing w:before="5"/>
        <w:ind w:leftChars="45" w:left="565" w:right="113" w:hangingChars="259" w:hanging="466"/>
        <w:jc w:val="both"/>
        <w:rPr>
          <w:rFonts w:ascii="ＭＳ 明朝" w:eastAsia="ＭＳ 明朝" w:hAnsi="ＭＳ 明朝"/>
        </w:rPr>
      </w:pPr>
      <w:r w:rsidRPr="0059448E">
        <w:rPr>
          <w:rFonts w:ascii="ＭＳ 明朝" w:eastAsia="ＭＳ 明朝" w:hAnsi="ＭＳ 明朝"/>
        </w:rPr>
        <w:t>（１）</w:t>
      </w:r>
      <w:r w:rsidR="00DB2CD4" w:rsidRPr="0059448E">
        <w:rPr>
          <w:rFonts w:ascii="ＭＳ 明朝" w:eastAsia="ＭＳ 明朝" w:hAnsi="ＭＳ 明朝"/>
        </w:rPr>
        <w:t>当</w:t>
      </w:r>
      <w:r w:rsidR="00641577">
        <w:rPr>
          <w:rFonts w:ascii="ＭＳ 明朝" w:eastAsia="ＭＳ 明朝" w:hAnsi="ＭＳ 明朝" w:hint="eastAsia"/>
        </w:rPr>
        <w:t>カード会</w:t>
      </w:r>
      <w:r w:rsidR="00DB2CD4" w:rsidRPr="0059448E">
        <w:rPr>
          <w:rFonts w:ascii="ＭＳ 明朝" w:eastAsia="ＭＳ 明朝" w:hAnsi="ＭＳ 明朝"/>
        </w:rPr>
        <w:t>は、次のいずれかの場合には、会員に対し事前に当</w:t>
      </w:r>
      <w:r w:rsidR="00641577">
        <w:rPr>
          <w:rFonts w:ascii="ＭＳ 明朝" w:eastAsia="ＭＳ 明朝" w:hAnsi="ＭＳ 明朝" w:hint="eastAsia"/>
        </w:rPr>
        <w:t>カード会</w:t>
      </w:r>
      <w:r w:rsidRPr="0059448E">
        <w:rPr>
          <w:rFonts w:ascii="ＭＳ 明朝" w:eastAsia="ＭＳ 明朝" w:hAnsi="ＭＳ 明朝"/>
        </w:rPr>
        <w:t>所定の方法で通知することにより、</w:t>
      </w:r>
      <w:r w:rsidR="00641577">
        <w:rPr>
          <w:rFonts w:ascii="ＭＳ 明朝" w:eastAsia="ＭＳ 明朝" w:hAnsi="ＭＳ 明朝" w:hint="eastAsia"/>
        </w:rPr>
        <w:t>Mカード</w:t>
      </w:r>
      <w:r w:rsidRPr="0059448E">
        <w:rPr>
          <w:rFonts w:ascii="ＭＳ 明朝" w:eastAsia="ＭＳ 明朝" w:hAnsi="ＭＳ 明朝"/>
        </w:rPr>
        <w:t>を全面的に終了することができるものとします。</w:t>
      </w:r>
    </w:p>
    <w:p w14:paraId="644D3D33" w14:textId="77777777" w:rsidR="00747735" w:rsidRPr="0059448E" w:rsidRDefault="00747735" w:rsidP="00E2132E">
      <w:pPr>
        <w:pStyle w:val="a3"/>
        <w:ind w:left="567"/>
        <w:jc w:val="both"/>
        <w:rPr>
          <w:rFonts w:ascii="ＭＳ 明朝" w:eastAsia="ＭＳ 明朝" w:hAnsi="ＭＳ 明朝"/>
        </w:rPr>
      </w:pPr>
      <w:r w:rsidRPr="0059448E">
        <w:rPr>
          <w:rFonts w:ascii="ＭＳ 明朝" w:eastAsia="ＭＳ 明朝" w:hAnsi="ＭＳ 明朝"/>
        </w:rPr>
        <w:t>①社会情勢の変化</w:t>
      </w:r>
    </w:p>
    <w:p w14:paraId="0231BB74" w14:textId="77777777" w:rsidR="00747735" w:rsidRPr="0059448E" w:rsidRDefault="00747735" w:rsidP="00E2132E">
      <w:pPr>
        <w:pStyle w:val="a3"/>
        <w:ind w:left="567"/>
        <w:jc w:val="both"/>
        <w:rPr>
          <w:rFonts w:ascii="ＭＳ 明朝" w:eastAsia="ＭＳ 明朝" w:hAnsi="ＭＳ 明朝"/>
        </w:rPr>
      </w:pPr>
      <w:r w:rsidRPr="0059448E">
        <w:rPr>
          <w:rFonts w:ascii="ＭＳ 明朝" w:eastAsia="ＭＳ 明朝" w:hAnsi="ＭＳ 明朝"/>
        </w:rPr>
        <w:t>②法令の改廃</w:t>
      </w:r>
    </w:p>
    <w:p w14:paraId="48F0F029" w14:textId="1F2CDA85" w:rsidR="00747735" w:rsidRPr="0059448E" w:rsidRDefault="00747735" w:rsidP="00E2132E">
      <w:pPr>
        <w:pStyle w:val="a3"/>
        <w:ind w:left="567"/>
        <w:jc w:val="both"/>
        <w:rPr>
          <w:rFonts w:ascii="ＭＳ 明朝" w:eastAsia="ＭＳ 明朝" w:hAnsi="ＭＳ 明朝"/>
        </w:rPr>
      </w:pPr>
      <w:r w:rsidRPr="0059448E">
        <w:rPr>
          <w:rFonts w:ascii="ＭＳ 明朝" w:eastAsia="ＭＳ 明朝" w:hAnsi="ＭＳ 明朝"/>
        </w:rPr>
        <w:t>③</w:t>
      </w:r>
      <w:r w:rsidR="00DB2CD4" w:rsidRPr="0059448E">
        <w:rPr>
          <w:rFonts w:ascii="ＭＳ 明朝" w:eastAsia="ＭＳ 明朝" w:hAnsi="ＭＳ 明朝"/>
        </w:rPr>
        <w:t>その他当</w:t>
      </w:r>
      <w:r w:rsidR="00641577">
        <w:rPr>
          <w:rFonts w:ascii="ＭＳ 明朝" w:eastAsia="ＭＳ 明朝" w:hAnsi="ＭＳ 明朝" w:hint="eastAsia"/>
        </w:rPr>
        <w:t>カード会</w:t>
      </w:r>
      <w:r w:rsidRPr="0059448E">
        <w:rPr>
          <w:rFonts w:ascii="ＭＳ 明朝" w:eastAsia="ＭＳ 明朝" w:hAnsi="ＭＳ 明朝"/>
        </w:rPr>
        <w:t>のやむを得ない都合による場合</w:t>
      </w:r>
    </w:p>
    <w:p w14:paraId="5E3A3661" w14:textId="3EE7F719" w:rsidR="00747735" w:rsidRPr="0059448E" w:rsidRDefault="00DB2CD4" w:rsidP="00E2132E">
      <w:pPr>
        <w:pStyle w:val="a3"/>
        <w:spacing w:before="5"/>
        <w:ind w:leftChars="45" w:left="565" w:right="118" w:hangingChars="259" w:hanging="466"/>
        <w:jc w:val="both"/>
        <w:rPr>
          <w:rFonts w:ascii="ＭＳ 明朝" w:eastAsia="ＭＳ 明朝" w:hAnsi="ＭＳ 明朝"/>
        </w:rPr>
      </w:pPr>
      <w:r w:rsidRPr="0059448E">
        <w:rPr>
          <w:rFonts w:ascii="ＭＳ 明朝" w:eastAsia="ＭＳ 明朝" w:hAnsi="ＭＳ 明朝"/>
        </w:rPr>
        <w:t>（２）前項の場合、会員は当</w:t>
      </w:r>
      <w:r w:rsidR="00641577">
        <w:rPr>
          <w:rFonts w:ascii="ＭＳ 明朝" w:eastAsia="ＭＳ 明朝" w:hAnsi="ＭＳ 明朝" w:hint="eastAsia"/>
        </w:rPr>
        <w:t>カード会</w:t>
      </w:r>
      <w:r w:rsidR="00747735" w:rsidRPr="0059448E">
        <w:rPr>
          <w:rFonts w:ascii="ＭＳ 明朝" w:eastAsia="ＭＳ 明朝" w:hAnsi="ＭＳ 明朝"/>
        </w:rPr>
        <w:t>の定める方法により、</w:t>
      </w:r>
      <w:r w:rsidR="006B241A">
        <w:rPr>
          <w:rFonts w:ascii="ＭＳ 明朝" w:eastAsia="ＭＳ 明朝" w:hAnsi="ＭＳ 明朝" w:hint="eastAsia"/>
        </w:rPr>
        <w:t>M☆Pay</w:t>
      </w:r>
      <w:r w:rsidRPr="0059448E">
        <w:rPr>
          <w:rFonts w:ascii="ＭＳ 明朝" w:eastAsia="ＭＳ 明朝" w:hAnsi="ＭＳ 明朝"/>
        </w:rPr>
        <w:t>残高に相当する現金の払戻しを当</w:t>
      </w:r>
      <w:r w:rsidR="00641577">
        <w:rPr>
          <w:rFonts w:ascii="ＭＳ 明朝" w:eastAsia="ＭＳ 明朝" w:hAnsi="ＭＳ 明朝" w:hint="eastAsia"/>
        </w:rPr>
        <w:t>カード会</w:t>
      </w:r>
      <w:r w:rsidRPr="0059448E">
        <w:rPr>
          <w:rFonts w:ascii="ＭＳ 明朝" w:eastAsia="ＭＳ 明朝" w:hAnsi="ＭＳ 明朝"/>
        </w:rPr>
        <w:t>に求めることができるものとします。但し、当</w:t>
      </w:r>
      <w:r w:rsidR="00641577">
        <w:rPr>
          <w:rFonts w:ascii="ＭＳ 明朝" w:eastAsia="ＭＳ 明朝" w:hAnsi="ＭＳ 明朝" w:hint="eastAsia"/>
        </w:rPr>
        <w:t>カード会</w:t>
      </w:r>
      <w:r w:rsidR="00747735" w:rsidRPr="0059448E">
        <w:rPr>
          <w:rFonts w:ascii="ＭＳ 明朝" w:eastAsia="ＭＳ 明朝" w:hAnsi="ＭＳ 明朝"/>
        </w:rPr>
        <w:t>が前項の通知を行ってから２年を経過した場合には、会員は、当該払戻請求権を放棄したものとみなされることを異議無く承諾するものとします。</w:t>
      </w:r>
    </w:p>
    <w:p w14:paraId="7A44FDC7" w14:textId="16FFF2B6" w:rsidR="00747735" w:rsidRPr="0059448E" w:rsidRDefault="00747735" w:rsidP="00E2132E">
      <w:pPr>
        <w:pStyle w:val="a3"/>
        <w:spacing w:before="4"/>
        <w:ind w:leftChars="45" w:left="565" w:right="117" w:hangingChars="259" w:hanging="466"/>
        <w:jc w:val="both"/>
        <w:rPr>
          <w:rFonts w:ascii="ＭＳ 明朝" w:eastAsia="ＭＳ 明朝" w:hAnsi="ＭＳ 明朝"/>
        </w:rPr>
      </w:pPr>
      <w:r w:rsidRPr="0059448E">
        <w:rPr>
          <w:rFonts w:ascii="ＭＳ 明朝" w:eastAsia="ＭＳ 明朝" w:hAnsi="ＭＳ 明朝"/>
        </w:rPr>
        <w:t>（３）</w:t>
      </w:r>
      <w:r w:rsidR="006B241A">
        <w:rPr>
          <w:rFonts w:ascii="ＭＳ 明朝" w:eastAsia="ＭＳ 明朝" w:hAnsi="ＭＳ 明朝" w:hint="eastAsia"/>
        </w:rPr>
        <w:t>M☆Pay</w:t>
      </w:r>
      <w:r w:rsidRPr="0059448E">
        <w:rPr>
          <w:rFonts w:ascii="ＭＳ 明朝" w:eastAsia="ＭＳ 明朝" w:hAnsi="ＭＳ 明朝"/>
        </w:rPr>
        <w:t>の番号が判明しない場合又は</w:t>
      </w:r>
      <w:r w:rsidR="006B241A">
        <w:rPr>
          <w:rFonts w:ascii="ＭＳ 明朝" w:eastAsia="ＭＳ 明朝" w:hAnsi="ＭＳ 明朝" w:hint="eastAsia"/>
        </w:rPr>
        <w:t>M☆Pay</w:t>
      </w:r>
      <w:r w:rsidR="00DB2CD4" w:rsidRPr="0059448E">
        <w:rPr>
          <w:rFonts w:ascii="ＭＳ 明朝" w:eastAsia="ＭＳ 明朝" w:hAnsi="ＭＳ 明朝"/>
        </w:rPr>
        <w:t>未使用残高が判明しない場合には、当</w:t>
      </w:r>
      <w:r w:rsidR="00641577">
        <w:rPr>
          <w:rFonts w:ascii="ＭＳ 明朝" w:eastAsia="ＭＳ 明朝" w:hAnsi="ＭＳ 明朝" w:hint="eastAsia"/>
        </w:rPr>
        <w:t>カード会</w:t>
      </w:r>
      <w:r w:rsidRPr="0059448E">
        <w:rPr>
          <w:rFonts w:ascii="ＭＳ 明朝" w:eastAsia="ＭＳ 明朝" w:hAnsi="ＭＳ 明朝"/>
        </w:rPr>
        <w:t>は返金の義務を負わないものとします。</w:t>
      </w:r>
    </w:p>
    <w:p w14:paraId="43C8B3A1" w14:textId="77777777" w:rsidR="00747735" w:rsidRPr="0059448E" w:rsidRDefault="00747735" w:rsidP="0059448E">
      <w:pPr>
        <w:pStyle w:val="a3"/>
        <w:jc w:val="both"/>
        <w:rPr>
          <w:rFonts w:ascii="ＭＳ 明朝" w:eastAsia="ＭＳ 明朝" w:hAnsi="ＭＳ 明朝"/>
        </w:rPr>
      </w:pPr>
      <w:r w:rsidRPr="0059448E">
        <w:rPr>
          <w:rFonts w:ascii="ＭＳ 明朝" w:eastAsia="ＭＳ 明朝" w:hAnsi="ＭＳ 明朝"/>
        </w:rPr>
        <w:t>第１６条（制限責任）</w:t>
      </w:r>
    </w:p>
    <w:p w14:paraId="059FF68B" w14:textId="09FF03DC" w:rsidR="00747735" w:rsidRPr="0059448E" w:rsidRDefault="00747735" w:rsidP="00E2132E">
      <w:pPr>
        <w:pStyle w:val="a3"/>
        <w:spacing w:before="5"/>
        <w:ind w:left="284" w:right="114"/>
        <w:jc w:val="both"/>
        <w:rPr>
          <w:rFonts w:ascii="ＭＳ 明朝" w:eastAsia="ＭＳ 明朝" w:hAnsi="ＭＳ 明朝"/>
        </w:rPr>
      </w:pPr>
      <w:r w:rsidRPr="0059448E">
        <w:rPr>
          <w:rFonts w:ascii="ＭＳ 明朝" w:eastAsia="ＭＳ 明朝" w:hAnsi="ＭＳ 明朝"/>
        </w:rPr>
        <w:t>第８条に定める理由及びその他の理由により、会員が</w:t>
      </w:r>
      <w:r w:rsidR="006B241A">
        <w:rPr>
          <w:rFonts w:ascii="ＭＳ 明朝" w:eastAsia="ＭＳ 明朝" w:hAnsi="ＭＳ 明朝" w:hint="eastAsia"/>
        </w:rPr>
        <w:t>M☆Pay</w:t>
      </w:r>
      <w:r w:rsidRPr="0059448E">
        <w:rPr>
          <w:rFonts w:ascii="ＭＳ 明朝" w:eastAsia="ＭＳ 明朝" w:hAnsi="ＭＳ 明朝"/>
        </w:rPr>
        <w:t>を利用できないことで当該会員に生じた不利益又は損害につい</w:t>
      </w:r>
      <w:r w:rsidR="00DB2CD4" w:rsidRPr="0059448E">
        <w:rPr>
          <w:rFonts w:ascii="ＭＳ 明朝" w:eastAsia="ＭＳ 明朝" w:hAnsi="ＭＳ 明朝"/>
        </w:rPr>
        <w:t>て、当</w:t>
      </w:r>
      <w:r w:rsidR="00641577">
        <w:rPr>
          <w:rFonts w:ascii="ＭＳ 明朝" w:eastAsia="ＭＳ 明朝" w:hAnsi="ＭＳ 明朝" w:hint="eastAsia"/>
        </w:rPr>
        <w:t>カード会</w:t>
      </w:r>
      <w:r w:rsidRPr="0059448E">
        <w:rPr>
          <w:rFonts w:ascii="ＭＳ 明朝" w:eastAsia="ＭＳ 明朝" w:hAnsi="ＭＳ 明朝"/>
        </w:rPr>
        <w:t>はそ</w:t>
      </w:r>
      <w:r w:rsidR="00DB2CD4" w:rsidRPr="0059448E">
        <w:rPr>
          <w:rFonts w:ascii="ＭＳ 明朝" w:eastAsia="ＭＳ 明朝" w:hAnsi="ＭＳ 明朝"/>
        </w:rPr>
        <w:t>の責任を負わないものとします。ただし、当該不利益又は損害が当</w:t>
      </w:r>
      <w:r w:rsidR="00641577">
        <w:rPr>
          <w:rFonts w:ascii="ＭＳ 明朝" w:eastAsia="ＭＳ 明朝" w:hAnsi="ＭＳ 明朝" w:hint="eastAsia"/>
        </w:rPr>
        <w:t>カード会</w:t>
      </w:r>
      <w:r w:rsidR="00DB2CD4" w:rsidRPr="0059448E">
        <w:rPr>
          <w:rFonts w:ascii="ＭＳ 明朝" w:eastAsia="ＭＳ 明朝" w:hAnsi="ＭＳ 明朝"/>
        </w:rPr>
        <w:t>の故意又は重過失による場合を除きます。なお、当</w:t>
      </w:r>
      <w:r w:rsidR="006B241A">
        <w:rPr>
          <w:rFonts w:ascii="ＭＳ 明朝" w:eastAsia="ＭＳ 明朝" w:hAnsi="ＭＳ 明朝" w:hint="eastAsia"/>
        </w:rPr>
        <w:t>カード会</w:t>
      </w:r>
      <w:r w:rsidR="00DB2CD4" w:rsidRPr="0059448E">
        <w:rPr>
          <w:rFonts w:ascii="ＭＳ 明朝" w:eastAsia="ＭＳ 明朝" w:hAnsi="ＭＳ 明朝"/>
        </w:rPr>
        <w:t>に故意又は重過失がある場合でも、当</w:t>
      </w:r>
      <w:r w:rsidR="00641577">
        <w:rPr>
          <w:rFonts w:ascii="ＭＳ 明朝" w:eastAsia="ＭＳ 明朝" w:hAnsi="ＭＳ 明朝" w:hint="eastAsia"/>
        </w:rPr>
        <w:t>カード会</w:t>
      </w:r>
      <w:r w:rsidRPr="0059448E">
        <w:rPr>
          <w:rFonts w:ascii="ＭＳ 明朝" w:eastAsia="ＭＳ 明朝" w:hAnsi="ＭＳ 明朝"/>
        </w:rPr>
        <w:t>は逸失利益については損害賠償の責任を負わないものとします。</w:t>
      </w:r>
    </w:p>
    <w:p w14:paraId="64C1D7CF" w14:textId="77777777" w:rsidR="00747735" w:rsidRPr="0059448E" w:rsidRDefault="00DB2CD4" w:rsidP="0059448E">
      <w:pPr>
        <w:pStyle w:val="a3"/>
        <w:jc w:val="both"/>
        <w:rPr>
          <w:rFonts w:ascii="ＭＳ 明朝" w:eastAsia="ＭＳ 明朝" w:hAnsi="ＭＳ 明朝"/>
        </w:rPr>
      </w:pPr>
      <w:r w:rsidRPr="0059448E">
        <w:rPr>
          <w:rFonts w:ascii="ＭＳ 明朝" w:eastAsia="ＭＳ 明朝" w:hAnsi="ＭＳ 明朝"/>
        </w:rPr>
        <w:t>第１</w:t>
      </w:r>
      <w:r w:rsidRPr="0059448E">
        <w:rPr>
          <w:rFonts w:ascii="ＭＳ 明朝" w:eastAsia="ＭＳ 明朝" w:hAnsi="ＭＳ 明朝" w:hint="eastAsia"/>
        </w:rPr>
        <w:t>７</w:t>
      </w:r>
      <w:r w:rsidR="00747735" w:rsidRPr="0059448E">
        <w:rPr>
          <w:rFonts w:ascii="ＭＳ 明朝" w:eastAsia="ＭＳ 明朝" w:hAnsi="ＭＳ 明朝"/>
        </w:rPr>
        <w:t>条（通知の到達）</w:t>
      </w:r>
    </w:p>
    <w:p w14:paraId="7B810B91" w14:textId="4C7A90C7" w:rsidR="00DB2CD4" w:rsidRPr="0059448E" w:rsidRDefault="0059448E" w:rsidP="00E2132E">
      <w:pPr>
        <w:pStyle w:val="a3"/>
        <w:ind w:left="284" w:rightChars="55" w:right="121"/>
        <w:jc w:val="both"/>
        <w:rPr>
          <w:rFonts w:ascii="ＭＳ 明朝" w:eastAsia="ＭＳ 明朝" w:hAnsi="ＭＳ 明朝"/>
        </w:rPr>
      </w:pPr>
      <w:r w:rsidRPr="0059448E">
        <w:rPr>
          <w:rFonts w:ascii="ＭＳ 明朝" w:eastAsia="ＭＳ 明朝" w:hAnsi="ＭＳ 明朝"/>
        </w:rPr>
        <w:t>当</w:t>
      </w:r>
      <w:r w:rsidR="006B241A">
        <w:rPr>
          <w:rFonts w:ascii="ＭＳ 明朝" w:eastAsia="ＭＳ 明朝" w:hAnsi="ＭＳ 明朝" w:hint="eastAsia"/>
        </w:rPr>
        <w:t>カード会</w:t>
      </w:r>
      <w:r w:rsidR="00747735" w:rsidRPr="0059448E">
        <w:rPr>
          <w:rFonts w:ascii="ＭＳ 明朝" w:eastAsia="ＭＳ 明朝" w:hAnsi="ＭＳ 明朝"/>
        </w:rPr>
        <w:t>が、会員に対し</w:t>
      </w:r>
      <w:r w:rsidRPr="0059448E">
        <w:rPr>
          <w:rFonts w:ascii="ＭＳ 明朝" w:eastAsia="ＭＳ 明朝" w:hAnsi="ＭＳ 明朝"/>
        </w:rPr>
        <w:t>て通知を行うにあたり、郵便等の方法による場合には、当</w:t>
      </w:r>
      <w:r w:rsidR="006B241A">
        <w:rPr>
          <w:rFonts w:ascii="ＭＳ 明朝" w:eastAsia="ＭＳ 明朝" w:hAnsi="ＭＳ 明朝" w:hint="eastAsia"/>
        </w:rPr>
        <w:t>カード会</w:t>
      </w:r>
      <w:r w:rsidR="00747735" w:rsidRPr="0059448E">
        <w:rPr>
          <w:rFonts w:ascii="ＭＳ 明朝" w:eastAsia="ＭＳ 明朝" w:hAnsi="ＭＳ 明朝"/>
        </w:rPr>
        <w:t>は会員から届けられた住所に宛てて通知をすれば足るものとし、当該通知の到達が遅延し、又は到達しなかったとしても、通常到達するであろうと</w:t>
      </w:r>
      <w:r w:rsidR="00DB2CD4" w:rsidRPr="0059448E">
        <w:rPr>
          <w:rFonts w:ascii="ＭＳ 明朝" w:eastAsia="ＭＳ 明朝" w:hAnsi="ＭＳ 明朝"/>
        </w:rPr>
        <w:t>きに到達したものとみなすものとします。</w:t>
      </w:r>
    </w:p>
    <w:p w14:paraId="20A5C50B" w14:textId="77777777" w:rsidR="00747735" w:rsidRPr="0059448E" w:rsidRDefault="00DB2CD4" w:rsidP="0059448E">
      <w:pPr>
        <w:pStyle w:val="a3"/>
        <w:spacing w:before="5"/>
        <w:ind w:right="7164"/>
        <w:rPr>
          <w:rFonts w:ascii="ＭＳ 明朝" w:eastAsia="ＭＳ 明朝" w:hAnsi="ＭＳ 明朝"/>
        </w:rPr>
      </w:pPr>
      <w:r w:rsidRPr="0059448E">
        <w:rPr>
          <w:rFonts w:ascii="ＭＳ 明朝" w:eastAsia="ＭＳ 明朝" w:hAnsi="ＭＳ 明朝"/>
        </w:rPr>
        <w:t>第１</w:t>
      </w:r>
      <w:r w:rsidRPr="0059448E">
        <w:rPr>
          <w:rFonts w:ascii="ＭＳ 明朝" w:eastAsia="ＭＳ 明朝" w:hAnsi="ＭＳ 明朝" w:hint="eastAsia"/>
        </w:rPr>
        <w:t>８</w:t>
      </w:r>
      <w:r w:rsidR="00747735" w:rsidRPr="0059448E">
        <w:rPr>
          <w:rFonts w:ascii="ＭＳ 明朝" w:eastAsia="ＭＳ 明朝" w:hAnsi="ＭＳ 明朝"/>
        </w:rPr>
        <w:t>条（業務委託）</w:t>
      </w:r>
    </w:p>
    <w:p w14:paraId="12850B25" w14:textId="4B3F0E6F" w:rsidR="0059448E" w:rsidRPr="0059448E" w:rsidRDefault="0059448E" w:rsidP="00E2132E">
      <w:pPr>
        <w:pStyle w:val="a3"/>
        <w:spacing w:before="3"/>
        <w:ind w:left="284" w:right="122"/>
        <w:rPr>
          <w:rFonts w:ascii="ＭＳ 明朝" w:eastAsia="ＭＳ 明朝" w:hAnsi="ＭＳ 明朝"/>
        </w:rPr>
      </w:pPr>
      <w:r w:rsidRPr="0059448E">
        <w:rPr>
          <w:rFonts w:ascii="ＭＳ 明朝" w:eastAsia="ＭＳ 明朝" w:hAnsi="ＭＳ 明朝"/>
        </w:rPr>
        <w:t>当</w:t>
      </w:r>
      <w:r w:rsidRPr="0059448E">
        <w:rPr>
          <w:rFonts w:ascii="ＭＳ 明朝" w:eastAsia="ＭＳ 明朝" w:hAnsi="ＭＳ 明朝" w:hint="eastAsia"/>
        </w:rPr>
        <w:t>組合</w:t>
      </w:r>
      <w:r w:rsidR="00747735" w:rsidRPr="0059448E">
        <w:rPr>
          <w:rFonts w:ascii="ＭＳ 明朝" w:eastAsia="ＭＳ 明朝" w:hAnsi="ＭＳ 明朝"/>
        </w:rPr>
        <w:t>は、本約款に基づく</w:t>
      </w:r>
      <w:r w:rsidR="006B241A">
        <w:rPr>
          <w:rFonts w:ascii="ＭＳ 明朝" w:eastAsia="ＭＳ 明朝" w:hAnsi="ＭＳ 明朝" w:hint="eastAsia"/>
        </w:rPr>
        <w:t>M☆Pay</w:t>
      </w:r>
      <w:r w:rsidR="00747735" w:rsidRPr="0059448E">
        <w:rPr>
          <w:rFonts w:ascii="ＭＳ 明朝" w:eastAsia="ＭＳ 明朝" w:hAnsi="ＭＳ 明朝"/>
        </w:rPr>
        <w:t>運営管理業務につい</w:t>
      </w:r>
      <w:r w:rsidR="00DB2CD4" w:rsidRPr="0059448E">
        <w:rPr>
          <w:rFonts w:ascii="ＭＳ 明朝" w:eastAsia="ＭＳ 明朝" w:hAnsi="ＭＳ 明朝"/>
        </w:rPr>
        <w:t>て、業務の一部を第三者に委託することができるものとします。</w:t>
      </w:r>
    </w:p>
    <w:p w14:paraId="15093D3F" w14:textId="77777777" w:rsidR="00747735" w:rsidRPr="0059448E" w:rsidRDefault="00DB2CD4" w:rsidP="0059448E">
      <w:pPr>
        <w:pStyle w:val="a3"/>
        <w:spacing w:before="3"/>
        <w:ind w:right="683"/>
        <w:rPr>
          <w:rFonts w:ascii="ＭＳ 明朝" w:eastAsia="ＭＳ 明朝" w:hAnsi="ＭＳ 明朝"/>
        </w:rPr>
      </w:pPr>
      <w:r w:rsidRPr="0059448E">
        <w:rPr>
          <w:rFonts w:ascii="ＭＳ 明朝" w:eastAsia="ＭＳ 明朝" w:hAnsi="ＭＳ 明朝"/>
        </w:rPr>
        <w:t>第</w:t>
      </w:r>
      <w:r w:rsidRPr="0059448E">
        <w:rPr>
          <w:rFonts w:ascii="ＭＳ 明朝" w:eastAsia="ＭＳ 明朝" w:hAnsi="ＭＳ 明朝" w:hint="eastAsia"/>
        </w:rPr>
        <w:t>１９</w:t>
      </w:r>
      <w:r w:rsidR="00747735" w:rsidRPr="0059448E">
        <w:rPr>
          <w:rFonts w:ascii="ＭＳ 明朝" w:eastAsia="ＭＳ 明朝" w:hAnsi="ＭＳ 明朝"/>
        </w:rPr>
        <w:t>条（合意管轄裁判所）</w:t>
      </w:r>
    </w:p>
    <w:p w14:paraId="1E7F5336" w14:textId="284A8176" w:rsidR="00747735" w:rsidRPr="0059448E" w:rsidRDefault="0059448E" w:rsidP="00E2132E">
      <w:pPr>
        <w:pStyle w:val="a3"/>
        <w:spacing w:before="2"/>
        <w:ind w:left="284" w:right="117"/>
        <w:rPr>
          <w:rFonts w:ascii="ＭＳ 明朝" w:eastAsia="ＭＳ 明朝" w:hAnsi="ＭＳ 明朝"/>
        </w:rPr>
      </w:pPr>
      <w:r w:rsidRPr="0059448E">
        <w:rPr>
          <w:rFonts w:ascii="ＭＳ 明朝" w:eastAsia="ＭＳ 明朝" w:hAnsi="ＭＳ 明朝"/>
        </w:rPr>
        <w:t>会員は、本約款について紛争が生じた場合は、会員と当</w:t>
      </w:r>
      <w:r w:rsidR="006B241A">
        <w:rPr>
          <w:rFonts w:ascii="ＭＳ 明朝" w:eastAsia="ＭＳ 明朝" w:hAnsi="ＭＳ 明朝" w:hint="eastAsia"/>
        </w:rPr>
        <w:t>カード会</w:t>
      </w:r>
      <w:r w:rsidR="00747735" w:rsidRPr="0059448E">
        <w:rPr>
          <w:rFonts w:ascii="ＭＳ 明朝" w:eastAsia="ＭＳ 明朝" w:hAnsi="ＭＳ 明朝"/>
        </w:rPr>
        <w:t>の間で解決</w:t>
      </w:r>
      <w:r w:rsidRPr="0059448E">
        <w:rPr>
          <w:rFonts w:ascii="ＭＳ 明朝" w:eastAsia="ＭＳ 明朝" w:hAnsi="ＭＳ 明朝"/>
        </w:rPr>
        <w:t>するものとします。万一訴訟を必要とする場合は、訴額に応じて、当</w:t>
      </w:r>
      <w:r w:rsidR="006B241A">
        <w:rPr>
          <w:rFonts w:ascii="ＭＳ 明朝" w:eastAsia="ＭＳ 明朝" w:hAnsi="ＭＳ 明朝" w:hint="eastAsia"/>
        </w:rPr>
        <w:t>カード会</w:t>
      </w:r>
      <w:r w:rsidR="00747735" w:rsidRPr="0059448E">
        <w:rPr>
          <w:rFonts w:ascii="ＭＳ 明朝" w:eastAsia="ＭＳ 明朝" w:hAnsi="ＭＳ 明朝"/>
        </w:rPr>
        <w:t>の所在地を管轄する簡易裁判所又は地方裁判所を管轄裁判所とすることに同意するものとします。</w:t>
      </w:r>
    </w:p>
    <w:p w14:paraId="15A7F05F" w14:textId="77777777" w:rsidR="00747735" w:rsidRPr="0059448E" w:rsidRDefault="00DB2CD4" w:rsidP="0059448E">
      <w:pPr>
        <w:pStyle w:val="a3"/>
        <w:rPr>
          <w:rFonts w:ascii="ＭＳ 明朝" w:eastAsia="ＭＳ 明朝" w:hAnsi="ＭＳ 明朝"/>
        </w:rPr>
      </w:pPr>
      <w:r w:rsidRPr="0059448E">
        <w:rPr>
          <w:rFonts w:ascii="ＭＳ 明朝" w:eastAsia="ＭＳ 明朝" w:hAnsi="ＭＳ 明朝"/>
        </w:rPr>
        <w:t>第２</w:t>
      </w:r>
      <w:r w:rsidRPr="0059448E">
        <w:rPr>
          <w:rFonts w:ascii="ＭＳ 明朝" w:eastAsia="ＭＳ 明朝" w:hAnsi="ＭＳ 明朝" w:hint="eastAsia"/>
        </w:rPr>
        <w:t>０</w:t>
      </w:r>
      <w:r w:rsidR="00747735" w:rsidRPr="0059448E">
        <w:rPr>
          <w:rFonts w:ascii="ＭＳ 明朝" w:eastAsia="ＭＳ 明朝" w:hAnsi="ＭＳ 明朝"/>
        </w:rPr>
        <w:t>条（準拠法）</w:t>
      </w:r>
    </w:p>
    <w:p w14:paraId="66BD375D" w14:textId="595930BE" w:rsidR="00DB2CD4" w:rsidRPr="0059448E" w:rsidRDefault="0059448E" w:rsidP="00E2132E">
      <w:pPr>
        <w:pStyle w:val="a3"/>
        <w:spacing w:before="6"/>
        <w:ind w:left="284" w:right="-20"/>
        <w:rPr>
          <w:rFonts w:ascii="ＭＳ 明朝" w:eastAsia="ＭＳ 明朝" w:hAnsi="ＭＳ 明朝"/>
        </w:rPr>
      </w:pPr>
      <w:r w:rsidRPr="0059448E">
        <w:rPr>
          <w:rFonts w:ascii="ＭＳ 明朝" w:eastAsia="ＭＳ 明朝" w:hAnsi="ＭＳ 明朝"/>
        </w:rPr>
        <w:t>会員と当</w:t>
      </w:r>
      <w:r w:rsidR="006B241A">
        <w:rPr>
          <w:rFonts w:ascii="ＭＳ 明朝" w:eastAsia="ＭＳ 明朝" w:hAnsi="ＭＳ 明朝" w:hint="eastAsia"/>
        </w:rPr>
        <w:t>カード会</w:t>
      </w:r>
      <w:r w:rsidR="00747735" w:rsidRPr="0059448E">
        <w:rPr>
          <w:rFonts w:ascii="ＭＳ 明朝" w:eastAsia="ＭＳ 明朝" w:hAnsi="ＭＳ 明朝"/>
        </w:rPr>
        <w:t>の諸契約に関する準拠法はすべて日本国法を適用するものとします。</w:t>
      </w:r>
    </w:p>
    <w:p w14:paraId="0401D63C" w14:textId="77777777" w:rsidR="00747735" w:rsidRPr="0059448E" w:rsidRDefault="00DB2CD4" w:rsidP="0059448E">
      <w:pPr>
        <w:pStyle w:val="a3"/>
        <w:spacing w:before="6"/>
        <w:ind w:right="4104"/>
        <w:rPr>
          <w:rFonts w:ascii="ＭＳ 明朝" w:eastAsia="ＭＳ 明朝" w:hAnsi="ＭＳ 明朝"/>
        </w:rPr>
      </w:pPr>
      <w:r w:rsidRPr="0059448E">
        <w:rPr>
          <w:rFonts w:ascii="ＭＳ 明朝" w:eastAsia="ＭＳ 明朝" w:hAnsi="ＭＳ 明朝"/>
        </w:rPr>
        <w:t>第２</w:t>
      </w:r>
      <w:r w:rsidRPr="0059448E">
        <w:rPr>
          <w:rFonts w:ascii="ＭＳ 明朝" w:eastAsia="ＭＳ 明朝" w:hAnsi="ＭＳ 明朝" w:hint="eastAsia"/>
        </w:rPr>
        <w:t>１</w:t>
      </w:r>
      <w:r w:rsidR="00747735" w:rsidRPr="0059448E">
        <w:rPr>
          <w:rFonts w:ascii="ＭＳ 明朝" w:eastAsia="ＭＳ 明朝" w:hAnsi="ＭＳ 明朝"/>
        </w:rPr>
        <w:t>条（ご相談窓口）</w:t>
      </w:r>
    </w:p>
    <w:p w14:paraId="55848167" w14:textId="3A823684" w:rsidR="0059448E" w:rsidRPr="0059448E" w:rsidRDefault="006B241A" w:rsidP="00E2132E">
      <w:pPr>
        <w:pStyle w:val="a3"/>
        <w:spacing w:before="2"/>
        <w:ind w:left="284" w:right="-20"/>
        <w:rPr>
          <w:rFonts w:ascii="ＭＳ 明朝" w:eastAsia="ＭＳ 明朝" w:hAnsi="ＭＳ 明朝"/>
        </w:rPr>
      </w:pPr>
      <w:r>
        <w:rPr>
          <w:rFonts w:ascii="ＭＳ 明朝" w:eastAsia="ＭＳ 明朝" w:hAnsi="ＭＳ 明朝" w:hint="eastAsia"/>
        </w:rPr>
        <w:t>M☆Pay</w:t>
      </w:r>
      <w:r w:rsidR="0059448E" w:rsidRPr="0059448E">
        <w:rPr>
          <w:rFonts w:ascii="ＭＳ 明朝" w:eastAsia="ＭＳ 明朝" w:hAnsi="ＭＳ 明朝"/>
        </w:rPr>
        <w:t>に関するご質問又は相談は、当</w:t>
      </w:r>
      <w:r>
        <w:rPr>
          <w:rFonts w:ascii="ＭＳ 明朝" w:eastAsia="ＭＳ 明朝" w:hAnsi="ＭＳ 明朝" w:hint="eastAsia"/>
        </w:rPr>
        <w:t>カード会</w:t>
      </w:r>
      <w:r w:rsidR="00747735" w:rsidRPr="0059448E">
        <w:rPr>
          <w:rFonts w:ascii="ＭＳ 明朝" w:eastAsia="ＭＳ 明朝" w:hAnsi="ＭＳ 明朝"/>
        </w:rPr>
        <w:t>のホームページをご参照いただくか、下記までご連絡ください。</w:t>
      </w:r>
    </w:p>
    <w:p w14:paraId="576542CE" w14:textId="4CE6B95E" w:rsidR="0059448E" w:rsidRPr="0059448E" w:rsidRDefault="006B241A" w:rsidP="00E2132E">
      <w:pPr>
        <w:pStyle w:val="a3"/>
        <w:spacing w:before="6"/>
        <w:ind w:left="284" w:right="58"/>
        <w:rPr>
          <w:rFonts w:ascii="ＭＳ 明朝" w:eastAsia="ＭＳ 明朝" w:hAnsi="ＭＳ 明朝"/>
        </w:rPr>
      </w:pPr>
      <w:r>
        <w:rPr>
          <w:rFonts w:ascii="ＭＳ 明朝" w:eastAsia="ＭＳ 明朝" w:hAnsi="ＭＳ 明朝" w:hint="eastAsia"/>
        </w:rPr>
        <w:t>めむろポイントカード会（芽室ふれ愛スタンプ会）</w:t>
      </w:r>
    </w:p>
    <w:p w14:paraId="62C0B260" w14:textId="73681301" w:rsidR="0059448E" w:rsidRPr="0059448E" w:rsidRDefault="0059448E" w:rsidP="00E2132E">
      <w:pPr>
        <w:pStyle w:val="a3"/>
        <w:ind w:left="284"/>
        <w:rPr>
          <w:rFonts w:ascii="ＭＳ 明朝" w:eastAsia="ＭＳ 明朝" w:hAnsi="ＭＳ 明朝"/>
        </w:rPr>
      </w:pPr>
      <w:r w:rsidRPr="0059448E">
        <w:rPr>
          <w:rFonts w:ascii="ＭＳ 明朝" w:eastAsia="ＭＳ 明朝" w:hAnsi="ＭＳ 明朝"/>
        </w:rPr>
        <w:t>〒</w:t>
      </w:r>
      <w:r w:rsidR="00EB1515">
        <w:rPr>
          <w:rFonts w:ascii="ＭＳ 明朝" w:eastAsia="ＭＳ 明朝" w:hAnsi="ＭＳ 明朝" w:hint="eastAsia"/>
        </w:rPr>
        <w:t>０８</w:t>
      </w:r>
      <w:r w:rsidR="006B241A">
        <w:rPr>
          <w:rFonts w:ascii="ＭＳ 明朝" w:eastAsia="ＭＳ 明朝" w:hAnsi="ＭＳ 明朝" w:hint="eastAsia"/>
        </w:rPr>
        <w:t>２</w:t>
      </w:r>
      <w:r w:rsidR="00EB1515">
        <w:rPr>
          <w:rFonts w:ascii="ＭＳ 明朝" w:eastAsia="ＭＳ 明朝" w:hAnsi="ＭＳ 明朝"/>
        </w:rPr>
        <w:t>－</w:t>
      </w:r>
      <w:r w:rsidR="006B241A">
        <w:rPr>
          <w:rFonts w:ascii="ＭＳ 明朝" w:eastAsia="ＭＳ 明朝" w:hAnsi="ＭＳ 明朝" w:hint="eastAsia"/>
        </w:rPr>
        <w:t>００３０</w:t>
      </w:r>
      <w:r w:rsidR="00EB1515">
        <w:rPr>
          <w:rFonts w:ascii="ＭＳ 明朝" w:eastAsia="ＭＳ 明朝" w:hAnsi="ＭＳ 明朝" w:hint="eastAsia"/>
        </w:rPr>
        <w:t xml:space="preserve">　</w:t>
      </w:r>
      <w:r w:rsidRPr="0059448E">
        <w:rPr>
          <w:rFonts w:ascii="ＭＳ 明朝" w:eastAsia="ＭＳ 明朝" w:hAnsi="ＭＳ 明朝" w:hint="eastAsia"/>
        </w:rPr>
        <w:t>北海道</w:t>
      </w:r>
      <w:r w:rsidR="006B241A">
        <w:rPr>
          <w:rFonts w:ascii="ＭＳ 明朝" w:eastAsia="ＭＳ 明朝" w:hAnsi="ＭＳ 明朝" w:hint="eastAsia"/>
        </w:rPr>
        <w:t>河西郡芽室町本通</w:t>
      </w:r>
      <w:r w:rsidR="00EB1515">
        <w:rPr>
          <w:rFonts w:ascii="ＭＳ 明朝" w:eastAsia="ＭＳ 明朝" w:hAnsi="ＭＳ 明朝" w:hint="eastAsia"/>
        </w:rPr>
        <w:t>１丁目</w:t>
      </w:r>
      <w:r w:rsidR="006B241A">
        <w:rPr>
          <w:rFonts w:ascii="ＭＳ 明朝" w:eastAsia="ＭＳ 明朝" w:hAnsi="ＭＳ 明朝" w:hint="eastAsia"/>
        </w:rPr>
        <w:t>１９</w:t>
      </w:r>
      <w:r w:rsidR="00EB1515">
        <w:rPr>
          <w:rFonts w:ascii="ＭＳ 明朝" w:eastAsia="ＭＳ 明朝" w:hAnsi="ＭＳ 明朝" w:hint="eastAsia"/>
        </w:rPr>
        <w:t>番地</w:t>
      </w:r>
    </w:p>
    <w:p w14:paraId="1587E90A" w14:textId="5FAF18D8" w:rsidR="0059448E" w:rsidRPr="0059448E" w:rsidRDefault="0059448E" w:rsidP="00D23386">
      <w:pPr>
        <w:pStyle w:val="a3"/>
        <w:ind w:left="284"/>
        <w:rPr>
          <w:rFonts w:ascii="ＭＳ 明朝" w:eastAsia="ＭＳ 明朝" w:hAnsi="ＭＳ 明朝"/>
        </w:rPr>
      </w:pPr>
      <w:r w:rsidRPr="0059448E">
        <w:rPr>
          <w:rFonts w:ascii="ＭＳ 明朝" w:eastAsia="ＭＳ 明朝" w:hAnsi="ＭＳ 明朝"/>
        </w:rPr>
        <w:t>（お問合せ先番号）</w:t>
      </w:r>
      <w:r w:rsidR="00EB1515">
        <w:rPr>
          <w:rFonts w:ascii="ＭＳ 明朝" w:eastAsia="ＭＳ 明朝" w:hAnsi="ＭＳ 明朝" w:hint="eastAsia"/>
        </w:rPr>
        <w:t xml:space="preserve">　</w:t>
      </w:r>
      <w:r w:rsidRPr="0059448E">
        <w:rPr>
          <w:rFonts w:ascii="ＭＳ 明朝" w:eastAsia="ＭＳ 明朝" w:hAnsi="ＭＳ 明朝"/>
        </w:rPr>
        <w:t>ＴＥＬ０</w:t>
      </w:r>
      <w:r w:rsidRPr="0059448E">
        <w:rPr>
          <w:rFonts w:ascii="ＭＳ 明朝" w:eastAsia="ＭＳ 明朝" w:hAnsi="ＭＳ 明朝" w:hint="eastAsia"/>
        </w:rPr>
        <w:t>１５</w:t>
      </w:r>
      <w:r w:rsidR="006B241A">
        <w:rPr>
          <w:rFonts w:ascii="ＭＳ 明朝" w:eastAsia="ＭＳ 明朝" w:hAnsi="ＭＳ 明朝" w:hint="eastAsia"/>
        </w:rPr>
        <w:t>５</w:t>
      </w:r>
      <w:r w:rsidRPr="0059448E">
        <w:rPr>
          <w:rFonts w:ascii="ＭＳ 明朝" w:eastAsia="ＭＳ 明朝" w:hAnsi="ＭＳ 明朝"/>
        </w:rPr>
        <w:t>－</w:t>
      </w:r>
      <w:r w:rsidR="006B241A">
        <w:rPr>
          <w:rFonts w:ascii="ＭＳ 明朝" w:eastAsia="ＭＳ 明朝" w:hAnsi="ＭＳ 明朝" w:hint="eastAsia"/>
        </w:rPr>
        <w:t>６</w:t>
      </w:r>
      <w:r w:rsidR="00EB1515">
        <w:rPr>
          <w:rFonts w:ascii="ＭＳ 明朝" w:eastAsia="ＭＳ 明朝" w:hAnsi="ＭＳ 明朝" w:hint="eastAsia"/>
        </w:rPr>
        <w:t>２</w:t>
      </w:r>
      <w:r w:rsidRPr="0059448E">
        <w:rPr>
          <w:rFonts w:ascii="ＭＳ 明朝" w:eastAsia="ＭＳ 明朝" w:hAnsi="ＭＳ 明朝"/>
        </w:rPr>
        <w:t>－</w:t>
      </w:r>
      <w:r w:rsidR="006B241A">
        <w:rPr>
          <w:rFonts w:ascii="ＭＳ 明朝" w:eastAsia="ＭＳ 明朝" w:hAnsi="ＭＳ 明朝" w:hint="eastAsia"/>
        </w:rPr>
        <w:t>２３３９</w:t>
      </w:r>
    </w:p>
    <w:p w14:paraId="1A03E825" w14:textId="099A95D9" w:rsidR="00747735" w:rsidRPr="0059448E" w:rsidRDefault="0059448E" w:rsidP="00E2132E">
      <w:pPr>
        <w:pStyle w:val="a3"/>
        <w:spacing w:before="2"/>
        <w:ind w:left="284" w:right="-20"/>
        <w:rPr>
          <w:rFonts w:ascii="ＭＳ 明朝" w:eastAsia="ＭＳ 明朝" w:hAnsi="ＭＳ 明朝"/>
        </w:rPr>
      </w:pPr>
      <w:r w:rsidRPr="0059448E">
        <w:rPr>
          <w:rFonts w:ascii="ＭＳ 明朝" w:eastAsia="ＭＳ 明朝" w:hAnsi="ＭＳ 明朝"/>
        </w:rPr>
        <w:t>受付時間：</w:t>
      </w:r>
      <w:r w:rsidRPr="001366FB">
        <w:rPr>
          <w:rFonts w:ascii="ＭＳ 明朝" w:eastAsia="ＭＳ 明朝" w:hAnsi="ＭＳ 明朝"/>
        </w:rPr>
        <w:t>土・日・祝日及び年末年始（１２月</w:t>
      </w:r>
      <w:r w:rsidRPr="001366FB">
        <w:rPr>
          <w:rFonts w:ascii="ＭＳ 明朝" w:eastAsia="ＭＳ 明朝" w:hAnsi="ＭＳ 明朝" w:hint="eastAsia"/>
        </w:rPr>
        <w:t>３０</w:t>
      </w:r>
      <w:r w:rsidRPr="001366FB">
        <w:rPr>
          <w:rFonts w:ascii="ＭＳ 明朝" w:eastAsia="ＭＳ 明朝" w:hAnsi="ＭＳ 明朝"/>
        </w:rPr>
        <w:t>日～３１日・１月１日～</w:t>
      </w:r>
      <w:r w:rsidRPr="001366FB">
        <w:rPr>
          <w:rFonts w:ascii="ＭＳ 明朝" w:eastAsia="ＭＳ 明朝" w:hAnsi="ＭＳ 明朝" w:hint="eastAsia"/>
        </w:rPr>
        <w:t>５</w:t>
      </w:r>
      <w:r w:rsidRPr="001366FB">
        <w:rPr>
          <w:rFonts w:ascii="ＭＳ 明朝" w:eastAsia="ＭＳ 明朝" w:hAnsi="ＭＳ 明朝"/>
        </w:rPr>
        <w:t>日）を除く平日の</w:t>
      </w:r>
      <w:r w:rsidR="006B241A">
        <w:rPr>
          <w:rFonts w:ascii="ＭＳ 明朝" w:eastAsia="ＭＳ 明朝" w:hAnsi="ＭＳ 明朝" w:hint="eastAsia"/>
        </w:rPr>
        <w:t>午後１</w:t>
      </w:r>
      <w:r w:rsidRPr="001366FB">
        <w:rPr>
          <w:rFonts w:ascii="ＭＳ 明朝" w:eastAsia="ＭＳ 明朝" w:hAnsi="ＭＳ 明朝"/>
        </w:rPr>
        <w:t>時～午後５時迄</w:t>
      </w:r>
    </w:p>
    <w:p w14:paraId="22EDA02C" w14:textId="77777777" w:rsidR="00F32ED8" w:rsidRPr="0059448E" w:rsidRDefault="00F32ED8" w:rsidP="0059448E">
      <w:pPr>
        <w:rPr>
          <w:rFonts w:ascii="ＭＳ 明朝" w:eastAsia="ＭＳ 明朝" w:hAnsi="ＭＳ 明朝"/>
          <w:sz w:val="18"/>
          <w:szCs w:val="18"/>
        </w:rPr>
      </w:pPr>
    </w:p>
    <w:sectPr w:rsidR="00F32ED8" w:rsidRPr="0059448E" w:rsidSect="00747735">
      <w:pgSz w:w="11910" w:h="16840"/>
      <w:pgMar w:top="720" w:right="720" w:bottom="720" w:left="720" w:header="0" w:footer="12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E8408" w14:textId="77777777" w:rsidR="00304B38" w:rsidRDefault="00304B38" w:rsidP="00F171DF">
      <w:r>
        <w:separator/>
      </w:r>
    </w:p>
  </w:endnote>
  <w:endnote w:type="continuationSeparator" w:id="0">
    <w:p w14:paraId="6C3166C4" w14:textId="77777777" w:rsidR="00304B38" w:rsidRDefault="00304B38" w:rsidP="00F1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CJK JP Regular">
    <w:altName w:val="Arial"/>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6B77" w14:textId="77777777" w:rsidR="00304B38" w:rsidRDefault="00304B38" w:rsidP="00F171DF">
      <w:r>
        <w:separator/>
      </w:r>
    </w:p>
  </w:footnote>
  <w:footnote w:type="continuationSeparator" w:id="0">
    <w:p w14:paraId="255F0A86" w14:textId="77777777" w:rsidR="00304B38" w:rsidRDefault="00304B38" w:rsidP="00F17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35"/>
    <w:rsid w:val="000000B9"/>
    <w:rsid w:val="000002B2"/>
    <w:rsid w:val="0000045A"/>
    <w:rsid w:val="000005AC"/>
    <w:rsid w:val="00000C05"/>
    <w:rsid w:val="0000108E"/>
    <w:rsid w:val="000016FC"/>
    <w:rsid w:val="00001A6F"/>
    <w:rsid w:val="00001B88"/>
    <w:rsid w:val="00001FF3"/>
    <w:rsid w:val="000023CD"/>
    <w:rsid w:val="00002577"/>
    <w:rsid w:val="0000295E"/>
    <w:rsid w:val="00002F20"/>
    <w:rsid w:val="0000300C"/>
    <w:rsid w:val="000032D9"/>
    <w:rsid w:val="000033DA"/>
    <w:rsid w:val="0000347B"/>
    <w:rsid w:val="0000382A"/>
    <w:rsid w:val="00003C0E"/>
    <w:rsid w:val="0000407B"/>
    <w:rsid w:val="00004227"/>
    <w:rsid w:val="00004478"/>
    <w:rsid w:val="0000447F"/>
    <w:rsid w:val="00004612"/>
    <w:rsid w:val="00004905"/>
    <w:rsid w:val="00004A6D"/>
    <w:rsid w:val="000050C8"/>
    <w:rsid w:val="000055CA"/>
    <w:rsid w:val="00005A23"/>
    <w:rsid w:val="00005AB2"/>
    <w:rsid w:val="00005B74"/>
    <w:rsid w:val="00005C15"/>
    <w:rsid w:val="00005CDC"/>
    <w:rsid w:val="00006052"/>
    <w:rsid w:val="000062B6"/>
    <w:rsid w:val="00006668"/>
    <w:rsid w:val="00006A4C"/>
    <w:rsid w:val="00006A9A"/>
    <w:rsid w:val="00007695"/>
    <w:rsid w:val="000077D2"/>
    <w:rsid w:val="00007AB8"/>
    <w:rsid w:val="00007B2A"/>
    <w:rsid w:val="00010028"/>
    <w:rsid w:val="0001030C"/>
    <w:rsid w:val="000105B1"/>
    <w:rsid w:val="0001087F"/>
    <w:rsid w:val="00010E0C"/>
    <w:rsid w:val="00011031"/>
    <w:rsid w:val="00011282"/>
    <w:rsid w:val="0001147F"/>
    <w:rsid w:val="000118FD"/>
    <w:rsid w:val="00011A4C"/>
    <w:rsid w:val="0001249D"/>
    <w:rsid w:val="000124D6"/>
    <w:rsid w:val="000126EE"/>
    <w:rsid w:val="00012A40"/>
    <w:rsid w:val="00012B8F"/>
    <w:rsid w:val="00012D83"/>
    <w:rsid w:val="00012F62"/>
    <w:rsid w:val="00012FAA"/>
    <w:rsid w:val="00013311"/>
    <w:rsid w:val="000133A7"/>
    <w:rsid w:val="000134C8"/>
    <w:rsid w:val="00013697"/>
    <w:rsid w:val="000138F4"/>
    <w:rsid w:val="00013E71"/>
    <w:rsid w:val="00013ECE"/>
    <w:rsid w:val="00014052"/>
    <w:rsid w:val="000141CA"/>
    <w:rsid w:val="00014265"/>
    <w:rsid w:val="000142D4"/>
    <w:rsid w:val="00014372"/>
    <w:rsid w:val="00014E61"/>
    <w:rsid w:val="00014EB3"/>
    <w:rsid w:val="000152B2"/>
    <w:rsid w:val="00015331"/>
    <w:rsid w:val="0001567A"/>
    <w:rsid w:val="000157A0"/>
    <w:rsid w:val="00015B37"/>
    <w:rsid w:val="00015B71"/>
    <w:rsid w:val="00015C30"/>
    <w:rsid w:val="00015CE9"/>
    <w:rsid w:val="00015EEB"/>
    <w:rsid w:val="00015F6B"/>
    <w:rsid w:val="000164D7"/>
    <w:rsid w:val="000165E1"/>
    <w:rsid w:val="00016BDC"/>
    <w:rsid w:val="00016D20"/>
    <w:rsid w:val="000175D9"/>
    <w:rsid w:val="0001763D"/>
    <w:rsid w:val="000176D4"/>
    <w:rsid w:val="00017711"/>
    <w:rsid w:val="00017E88"/>
    <w:rsid w:val="00017F1C"/>
    <w:rsid w:val="0002002C"/>
    <w:rsid w:val="00020125"/>
    <w:rsid w:val="00020443"/>
    <w:rsid w:val="000207CF"/>
    <w:rsid w:val="00021018"/>
    <w:rsid w:val="000213FE"/>
    <w:rsid w:val="00021663"/>
    <w:rsid w:val="00021750"/>
    <w:rsid w:val="00021A84"/>
    <w:rsid w:val="00021D24"/>
    <w:rsid w:val="00021FEB"/>
    <w:rsid w:val="000230A2"/>
    <w:rsid w:val="000230F5"/>
    <w:rsid w:val="000235F8"/>
    <w:rsid w:val="000239AD"/>
    <w:rsid w:val="00023C72"/>
    <w:rsid w:val="00023CB6"/>
    <w:rsid w:val="00023F00"/>
    <w:rsid w:val="00025034"/>
    <w:rsid w:val="000250D4"/>
    <w:rsid w:val="0002531D"/>
    <w:rsid w:val="000253FC"/>
    <w:rsid w:val="0002567D"/>
    <w:rsid w:val="00025747"/>
    <w:rsid w:val="00025858"/>
    <w:rsid w:val="00025EDD"/>
    <w:rsid w:val="0002645D"/>
    <w:rsid w:val="0002645F"/>
    <w:rsid w:val="0002689E"/>
    <w:rsid w:val="00026945"/>
    <w:rsid w:val="000269A1"/>
    <w:rsid w:val="000269F3"/>
    <w:rsid w:val="00026A0E"/>
    <w:rsid w:val="00026C6C"/>
    <w:rsid w:val="000276B2"/>
    <w:rsid w:val="00027992"/>
    <w:rsid w:val="00027EAD"/>
    <w:rsid w:val="00030165"/>
    <w:rsid w:val="00030280"/>
    <w:rsid w:val="000304CD"/>
    <w:rsid w:val="0003071B"/>
    <w:rsid w:val="00030781"/>
    <w:rsid w:val="000308C9"/>
    <w:rsid w:val="00030AAB"/>
    <w:rsid w:val="0003103A"/>
    <w:rsid w:val="000311A3"/>
    <w:rsid w:val="000312C0"/>
    <w:rsid w:val="000316F1"/>
    <w:rsid w:val="000318B5"/>
    <w:rsid w:val="0003221E"/>
    <w:rsid w:val="00032683"/>
    <w:rsid w:val="00032BF1"/>
    <w:rsid w:val="000336CA"/>
    <w:rsid w:val="000338CC"/>
    <w:rsid w:val="000347A4"/>
    <w:rsid w:val="000347FB"/>
    <w:rsid w:val="00034997"/>
    <w:rsid w:val="00034A09"/>
    <w:rsid w:val="00034B75"/>
    <w:rsid w:val="00034B9A"/>
    <w:rsid w:val="00034CAB"/>
    <w:rsid w:val="00035A25"/>
    <w:rsid w:val="00035A37"/>
    <w:rsid w:val="00035C84"/>
    <w:rsid w:val="00035DA0"/>
    <w:rsid w:val="00035E92"/>
    <w:rsid w:val="00035F99"/>
    <w:rsid w:val="00036065"/>
    <w:rsid w:val="0003666E"/>
    <w:rsid w:val="000369B6"/>
    <w:rsid w:val="00036B40"/>
    <w:rsid w:val="00036E6B"/>
    <w:rsid w:val="000378AD"/>
    <w:rsid w:val="00037ADD"/>
    <w:rsid w:val="00037D72"/>
    <w:rsid w:val="00037ED2"/>
    <w:rsid w:val="00037FDE"/>
    <w:rsid w:val="00040209"/>
    <w:rsid w:val="0004029F"/>
    <w:rsid w:val="0004059B"/>
    <w:rsid w:val="0004082C"/>
    <w:rsid w:val="000409A1"/>
    <w:rsid w:val="00040A2E"/>
    <w:rsid w:val="00040CC4"/>
    <w:rsid w:val="000417F1"/>
    <w:rsid w:val="00042029"/>
    <w:rsid w:val="000421A0"/>
    <w:rsid w:val="000422C9"/>
    <w:rsid w:val="00042324"/>
    <w:rsid w:val="00042859"/>
    <w:rsid w:val="0004285C"/>
    <w:rsid w:val="00042942"/>
    <w:rsid w:val="00043268"/>
    <w:rsid w:val="0004329F"/>
    <w:rsid w:val="0004330B"/>
    <w:rsid w:val="000433CD"/>
    <w:rsid w:val="00043506"/>
    <w:rsid w:val="00043596"/>
    <w:rsid w:val="00043631"/>
    <w:rsid w:val="00043A91"/>
    <w:rsid w:val="00043F31"/>
    <w:rsid w:val="00044000"/>
    <w:rsid w:val="00044277"/>
    <w:rsid w:val="0004447A"/>
    <w:rsid w:val="0004481E"/>
    <w:rsid w:val="000449BC"/>
    <w:rsid w:val="00044B44"/>
    <w:rsid w:val="00044C58"/>
    <w:rsid w:val="0004508D"/>
    <w:rsid w:val="0004547A"/>
    <w:rsid w:val="00045E83"/>
    <w:rsid w:val="00045F11"/>
    <w:rsid w:val="00046780"/>
    <w:rsid w:val="000468D7"/>
    <w:rsid w:val="000469FD"/>
    <w:rsid w:val="00046AEC"/>
    <w:rsid w:val="00047040"/>
    <w:rsid w:val="000475FF"/>
    <w:rsid w:val="00047A94"/>
    <w:rsid w:val="00047B71"/>
    <w:rsid w:val="00047B90"/>
    <w:rsid w:val="00047D6B"/>
    <w:rsid w:val="00050158"/>
    <w:rsid w:val="00050244"/>
    <w:rsid w:val="000505AF"/>
    <w:rsid w:val="0005063A"/>
    <w:rsid w:val="00050678"/>
    <w:rsid w:val="000506AA"/>
    <w:rsid w:val="00050967"/>
    <w:rsid w:val="00050CB3"/>
    <w:rsid w:val="00050F64"/>
    <w:rsid w:val="00051377"/>
    <w:rsid w:val="00051459"/>
    <w:rsid w:val="00051460"/>
    <w:rsid w:val="000514E7"/>
    <w:rsid w:val="00051933"/>
    <w:rsid w:val="00051994"/>
    <w:rsid w:val="00051D12"/>
    <w:rsid w:val="00051DB1"/>
    <w:rsid w:val="00052474"/>
    <w:rsid w:val="000525C1"/>
    <w:rsid w:val="000527A7"/>
    <w:rsid w:val="00052B45"/>
    <w:rsid w:val="00052D79"/>
    <w:rsid w:val="00052DAD"/>
    <w:rsid w:val="00052EF1"/>
    <w:rsid w:val="00052F0D"/>
    <w:rsid w:val="000531DE"/>
    <w:rsid w:val="0005328E"/>
    <w:rsid w:val="00053A08"/>
    <w:rsid w:val="00053D56"/>
    <w:rsid w:val="00053FFE"/>
    <w:rsid w:val="00054632"/>
    <w:rsid w:val="0005489D"/>
    <w:rsid w:val="00054AFA"/>
    <w:rsid w:val="00054D22"/>
    <w:rsid w:val="00055119"/>
    <w:rsid w:val="0005562A"/>
    <w:rsid w:val="000557E3"/>
    <w:rsid w:val="0005581E"/>
    <w:rsid w:val="00055848"/>
    <w:rsid w:val="00055B7C"/>
    <w:rsid w:val="00055D75"/>
    <w:rsid w:val="00056096"/>
    <w:rsid w:val="000562A9"/>
    <w:rsid w:val="00056417"/>
    <w:rsid w:val="000567DD"/>
    <w:rsid w:val="00056A0B"/>
    <w:rsid w:val="00056D3A"/>
    <w:rsid w:val="00056DCB"/>
    <w:rsid w:val="00056E1C"/>
    <w:rsid w:val="000574D6"/>
    <w:rsid w:val="00057ADB"/>
    <w:rsid w:val="00057BE1"/>
    <w:rsid w:val="0006016C"/>
    <w:rsid w:val="000607C1"/>
    <w:rsid w:val="000607FF"/>
    <w:rsid w:val="000609D8"/>
    <w:rsid w:val="00060B30"/>
    <w:rsid w:val="00060F32"/>
    <w:rsid w:val="00061117"/>
    <w:rsid w:val="00061351"/>
    <w:rsid w:val="00061825"/>
    <w:rsid w:val="000619B2"/>
    <w:rsid w:val="00061B08"/>
    <w:rsid w:val="00061FEA"/>
    <w:rsid w:val="00061FF9"/>
    <w:rsid w:val="0006211F"/>
    <w:rsid w:val="0006271A"/>
    <w:rsid w:val="00062B14"/>
    <w:rsid w:val="00062C1C"/>
    <w:rsid w:val="00062C8F"/>
    <w:rsid w:val="00062CDD"/>
    <w:rsid w:val="00063170"/>
    <w:rsid w:val="000635C9"/>
    <w:rsid w:val="00063807"/>
    <w:rsid w:val="00063BA0"/>
    <w:rsid w:val="000641FD"/>
    <w:rsid w:val="00064669"/>
    <w:rsid w:val="0006480C"/>
    <w:rsid w:val="00064922"/>
    <w:rsid w:val="00064B83"/>
    <w:rsid w:val="00064D68"/>
    <w:rsid w:val="00065E51"/>
    <w:rsid w:val="00065E7B"/>
    <w:rsid w:val="00066101"/>
    <w:rsid w:val="000662BE"/>
    <w:rsid w:val="00066376"/>
    <w:rsid w:val="000664E5"/>
    <w:rsid w:val="00066AA4"/>
    <w:rsid w:val="00066BE2"/>
    <w:rsid w:val="00066DAE"/>
    <w:rsid w:val="00066E4F"/>
    <w:rsid w:val="0006716A"/>
    <w:rsid w:val="0006731F"/>
    <w:rsid w:val="0006753D"/>
    <w:rsid w:val="0006764A"/>
    <w:rsid w:val="00067B6D"/>
    <w:rsid w:val="00067BD3"/>
    <w:rsid w:val="00067C32"/>
    <w:rsid w:val="00070164"/>
    <w:rsid w:val="000703E5"/>
    <w:rsid w:val="0007045C"/>
    <w:rsid w:val="00070548"/>
    <w:rsid w:val="0007061E"/>
    <w:rsid w:val="00070667"/>
    <w:rsid w:val="000707EF"/>
    <w:rsid w:val="00070A5A"/>
    <w:rsid w:val="00070E75"/>
    <w:rsid w:val="00071392"/>
    <w:rsid w:val="00071EA6"/>
    <w:rsid w:val="00071EEF"/>
    <w:rsid w:val="00071F1E"/>
    <w:rsid w:val="00072119"/>
    <w:rsid w:val="00072278"/>
    <w:rsid w:val="000723E1"/>
    <w:rsid w:val="000727B5"/>
    <w:rsid w:val="00072B35"/>
    <w:rsid w:val="00072C6C"/>
    <w:rsid w:val="00072E94"/>
    <w:rsid w:val="00073479"/>
    <w:rsid w:val="00073C02"/>
    <w:rsid w:val="00073CAE"/>
    <w:rsid w:val="00073DC7"/>
    <w:rsid w:val="00073DCF"/>
    <w:rsid w:val="00073EAA"/>
    <w:rsid w:val="00074039"/>
    <w:rsid w:val="000745AA"/>
    <w:rsid w:val="00074E86"/>
    <w:rsid w:val="000750BD"/>
    <w:rsid w:val="000751BF"/>
    <w:rsid w:val="0007550A"/>
    <w:rsid w:val="00075817"/>
    <w:rsid w:val="00075A5B"/>
    <w:rsid w:val="00075A70"/>
    <w:rsid w:val="00075C03"/>
    <w:rsid w:val="00075D9B"/>
    <w:rsid w:val="00075E6F"/>
    <w:rsid w:val="00076182"/>
    <w:rsid w:val="0007688F"/>
    <w:rsid w:val="00076B3F"/>
    <w:rsid w:val="00076B5D"/>
    <w:rsid w:val="00076D60"/>
    <w:rsid w:val="00076F88"/>
    <w:rsid w:val="00076FA0"/>
    <w:rsid w:val="00076FF3"/>
    <w:rsid w:val="00076FF8"/>
    <w:rsid w:val="000770E4"/>
    <w:rsid w:val="00077474"/>
    <w:rsid w:val="0007758E"/>
    <w:rsid w:val="000800C3"/>
    <w:rsid w:val="00080508"/>
    <w:rsid w:val="00080645"/>
    <w:rsid w:val="000807B5"/>
    <w:rsid w:val="00080BF9"/>
    <w:rsid w:val="00080D17"/>
    <w:rsid w:val="00080E7B"/>
    <w:rsid w:val="00080F86"/>
    <w:rsid w:val="000810BF"/>
    <w:rsid w:val="00081999"/>
    <w:rsid w:val="00081EAB"/>
    <w:rsid w:val="00081F85"/>
    <w:rsid w:val="00082263"/>
    <w:rsid w:val="0008278B"/>
    <w:rsid w:val="0008280F"/>
    <w:rsid w:val="00082A7F"/>
    <w:rsid w:val="00082AEA"/>
    <w:rsid w:val="00082FD8"/>
    <w:rsid w:val="000830F5"/>
    <w:rsid w:val="0008333A"/>
    <w:rsid w:val="00083FE8"/>
    <w:rsid w:val="000841A8"/>
    <w:rsid w:val="000842F9"/>
    <w:rsid w:val="0008448F"/>
    <w:rsid w:val="00084D45"/>
    <w:rsid w:val="00084DAC"/>
    <w:rsid w:val="0008530B"/>
    <w:rsid w:val="00085403"/>
    <w:rsid w:val="000854AA"/>
    <w:rsid w:val="0008550D"/>
    <w:rsid w:val="00085533"/>
    <w:rsid w:val="000855E4"/>
    <w:rsid w:val="000857E1"/>
    <w:rsid w:val="00085BBB"/>
    <w:rsid w:val="00085CDE"/>
    <w:rsid w:val="000861BB"/>
    <w:rsid w:val="000867EB"/>
    <w:rsid w:val="00086C4F"/>
    <w:rsid w:val="00086DC8"/>
    <w:rsid w:val="00086E23"/>
    <w:rsid w:val="00086E7B"/>
    <w:rsid w:val="000874E3"/>
    <w:rsid w:val="00087F45"/>
    <w:rsid w:val="00090041"/>
    <w:rsid w:val="000900E3"/>
    <w:rsid w:val="000902B2"/>
    <w:rsid w:val="000903B0"/>
    <w:rsid w:val="000903EB"/>
    <w:rsid w:val="00090C08"/>
    <w:rsid w:val="00090FA8"/>
    <w:rsid w:val="000910DF"/>
    <w:rsid w:val="00091109"/>
    <w:rsid w:val="000916F5"/>
    <w:rsid w:val="000917AA"/>
    <w:rsid w:val="00091966"/>
    <w:rsid w:val="00091991"/>
    <w:rsid w:val="00091AE7"/>
    <w:rsid w:val="00091C30"/>
    <w:rsid w:val="00091C5D"/>
    <w:rsid w:val="00091D58"/>
    <w:rsid w:val="0009231B"/>
    <w:rsid w:val="000928E4"/>
    <w:rsid w:val="00092986"/>
    <w:rsid w:val="000929CA"/>
    <w:rsid w:val="00092CA0"/>
    <w:rsid w:val="00092F0E"/>
    <w:rsid w:val="00093135"/>
    <w:rsid w:val="000932A1"/>
    <w:rsid w:val="00093401"/>
    <w:rsid w:val="00093A5E"/>
    <w:rsid w:val="00093AAE"/>
    <w:rsid w:val="00093AC3"/>
    <w:rsid w:val="00093AD8"/>
    <w:rsid w:val="00093BDF"/>
    <w:rsid w:val="00093C43"/>
    <w:rsid w:val="00093FC3"/>
    <w:rsid w:val="0009439A"/>
    <w:rsid w:val="00094667"/>
    <w:rsid w:val="00094DD1"/>
    <w:rsid w:val="00094EB7"/>
    <w:rsid w:val="000954F6"/>
    <w:rsid w:val="00095607"/>
    <w:rsid w:val="0009577C"/>
    <w:rsid w:val="00095853"/>
    <w:rsid w:val="000959D5"/>
    <w:rsid w:val="000959F6"/>
    <w:rsid w:val="00095A95"/>
    <w:rsid w:val="00095C29"/>
    <w:rsid w:val="00095E2D"/>
    <w:rsid w:val="00096125"/>
    <w:rsid w:val="00096241"/>
    <w:rsid w:val="00096971"/>
    <w:rsid w:val="00096B00"/>
    <w:rsid w:val="00096B5C"/>
    <w:rsid w:val="000977F3"/>
    <w:rsid w:val="00097A65"/>
    <w:rsid w:val="00097AB9"/>
    <w:rsid w:val="00097FB8"/>
    <w:rsid w:val="000A0065"/>
    <w:rsid w:val="000A03BF"/>
    <w:rsid w:val="000A0611"/>
    <w:rsid w:val="000A0687"/>
    <w:rsid w:val="000A0703"/>
    <w:rsid w:val="000A0909"/>
    <w:rsid w:val="000A0954"/>
    <w:rsid w:val="000A0A16"/>
    <w:rsid w:val="000A0D35"/>
    <w:rsid w:val="000A0E91"/>
    <w:rsid w:val="000A0F25"/>
    <w:rsid w:val="000A0F86"/>
    <w:rsid w:val="000A11CE"/>
    <w:rsid w:val="000A156B"/>
    <w:rsid w:val="000A16A1"/>
    <w:rsid w:val="000A196F"/>
    <w:rsid w:val="000A1A47"/>
    <w:rsid w:val="000A1C71"/>
    <w:rsid w:val="000A1DA9"/>
    <w:rsid w:val="000A1E0B"/>
    <w:rsid w:val="000A1E82"/>
    <w:rsid w:val="000A1F67"/>
    <w:rsid w:val="000A2563"/>
    <w:rsid w:val="000A2667"/>
    <w:rsid w:val="000A29D5"/>
    <w:rsid w:val="000A2A58"/>
    <w:rsid w:val="000A2BB3"/>
    <w:rsid w:val="000A2C81"/>
    <w:rsid w:val="000A2DE4"/>
    <w:rsid w:val="000A31C9"/>
    <w:rsid w:val="000A3496"/>
    <w:rsid w:val="000A35A9"/>
    <w:rsid w:val="000A38C3"/>
    <w:rsid w:val="000A3CDA"/>
    <w:rsid w:val="000A425E"/>
    <w:rsid w:val="000A43EB"/>
    <w:rsid w:val="000A467A"/>
    <w:rsid w:val="000A47E6"/>
    <w:rsid w:val="000A4BAA"/>
    <w:rsid w:val="000A4D12"/>
    <w:rsid w:val="000A4D2B"/>
    <w:rsid w:val="000A548A"/>
    <w:rsid w:val="000A5598"/>
    <w:rsid w:val="000A560A"/>
    <w:rsid w:val="000A589A"/>
    <w:rsid w:val="000A5AC5"/>
    <w:rsid w:val="000A5B21"/>
    <w:rsid w:val="000A5CE7"/>
    <w:rsid w:val="000A5E2C"/>
    <w:rsid w:val="000A6481"/>
    <w:rsid w:val="000A651B"/>
    <w:rsid w:val="000A6617"/>
    <w:rsid w:val="000A67FF"/>
    <w:rsid w:val="000A6DBB"/>
    <w:rsid w:val="000A71EF"/>
    <w:rsid w:val="000A7560"/>
    <w:rsid w:val="000A77CF"/>
    <w:rsid w:val="000A7A70"/>
    <w:rsid w:val="000A7B3A"/>
    <w:rsid w:val="000A7B88"/>
    <w:rsid w:val="000A7E52"/>
    <w:rsid w:val="000B051D"/>
    <w:rsid w:val="000B05A7"/>
    <w:rsid w:val="000B0A1E"/>
    <w:rsid w:val="000B0B30"/>
    <w:rsid w:val="000B0F9C"/>
    <w:rsid w:val="000B1305"/>
    <w:rsid w:val="000B143B"/>
    <w:rsid w:val="000B17F2"/>
    <w:rsid w:val="000B1993"/>
    <w:rsid w:val="000B1A2C"/>
    <w:rsid w:val="000B1AB1"/>
    <w:rsid w:val="000B209D"/>
    <w:rsid w:val="000B20FF"/>
    <w:rsid w:val="000B214A"/>
    <w:rsid w:val="000B21DA"/>
    <w:rsid w:val="000B21FC"/>
    <w:rsid w:val="000B22A6"/>
    <w:rsid w:val="000B24BF"/>
    <w:rsid w:val="000B2587"/>
    <w:rsid w:val="000B2C2B"/>
    <w:rsid w:val="000B2E53"/>
    <w:rsid w:val="000B338A"/>
    <w:rsid w:val="000B346A"/>
    <w:rsid w:val="000B355F"/>
    <w:rsid w:val="000B3735"/>
    <w:rsid w:val="000B3F9E"/>
    <w:rsid w:val="000B42F9"/>
    <w:rsid w:val="000B43CE"/>
    <w:rsid w:val="000B4B0B"/>
    <w:rsid w:val="000B4BDA"/>
    <w:rsid w:val="000B4F16"/>
    <w:rsid w:val="000B4FC2"/>
    <w:rsid w:val="000B5023"/>
    <w:rsid w:val="000B5207"/>
    <w:rsid w:val="000B5264"/>
    <w:rsid w:val="000B5318"/>
    <w:rsid w:val="000B53D2"/>
    <w:rsid w:val="000B5C74"/>
    <w:rsid w:val="000B5DFC"/>
    <w:rsid w:val="000B6232"/>
    <w:rsid w:val="000B662B"/>
    <w:rsid w:val="000B69AC"/>
    <w:rsid w:val="000B6B6E"/>
    <w:rsid w:val="000B6CD4"/>
    <w:rsid w:val="000B71CC"/>
    <w:rsid w:val="000B71EE"/>
    <w:rsid w:val="000B7209"/>
    <w:rsid w:val="000B7311"/>
    <w:rsid w:val="000B7669"/>
    <w:rsid w:val="000B7DC3"/>
    <w:rsid w:val="000B7DEF"/>
    <w:rsid w:val="000B7F31"/>
    <w:rsid w:val="000C025C"/>
    <w:rsid w:val="000C04F2"/>
    <w:rsid w:val="000C051F"/>
    <w:rsid w:val="000C0615"/>
    <w:rsid w:val="000C09E2"/>
    <w:rsid w:val="000C0A49"/>
    <w:rsid w:val="000C0BD5"/>
    <w:rsid w:val="000C15F0"/>
    <w:rsid w:val="000C1C01"/>
    <w:rsid w:val="000C1C09"/>
    <w:rsid w:val="000C1DCB"/>
    <w:rsid w:val="000C2186"/>
    <w:rsid w:val="000C2316"/>
    <w:rsid w:val="000C2366"/>
    <w:rsid w:val="000C24DB"/>
    <w:rsid w:val="000C27D2"/>
    <w:rsid w:val="000C28DC"/>
    <w:rsid w:val="000C318F"/>
    <w:rsid w:val="000C36F3"/>
    <w:rsid w:val="000C3BC0"/>
    <w:rsid w:val="000C3BEE"/>
    <w:rsid w:val="000C3CFF"/>
    <w:rsid w:val="000C41AE"/>
    <w:rsid w:val="000C41E2"/>
    <w:rsid w:val="000C4A49"/>
    <w:rsid w:val="000C4CDB"/>
    <w:rsid w:val="000C4E66"/>
    <w:rsid w:val="000C4E6B"/>
    <w:rsid w:val="000C5133"/>
    <w:rsid w:val="000C538A"/>
    <w:rsid w:val="000C53B0"/>
    <w:rsid w:val="000C54AC"/>
    <w:rsid w:val="000C5856"/>
    <w:rsid w:val="000C586A"/>
    <w:rsid w:val="000C5C03"/>
    <w:rsid w:val="000C5CF3"/>
    <w:rsid w:val="000C6436"/>
    <w:rsid w:val="000C6991"/>
    <w:rsid w:val="000C6F6D"/>
    <w:rsid w:val="000C6FF3"/>
    <w:rsid w:val="000C705B"/>
    <w:rsid w:val="000C77D1"/>
    <w:rsid w:val="000C7E42"/>
    <w:rsid w:val="000D01F9"/>
    <w:rsid w:val="000D03C6"/>
    <w:rsid w:val="000D04CF"/>
    <w:rsid w:val="000D0714"/>
    <w:rsid w:val="000D08AD"/>
    <w:rsid w:val="000D09C0"/>
    <w:rsid w:val="000D0C0F"/>
    <w:rsid w:val="000D0C9A"/>
    <w:rsid w:val="000D0CA9"/>
    <w:rsid w:val="000D0E5F"/>
    <w:rsid w:val="000D0EB6"/>
    <w:rsid w:val="000D0FF3"/>
    <w:rsid w:val="000D115E"/>
    <w:rsid w:val="000D12A4"/>
    <w:rsid w:val="000D12F5"/>
    <w:rsid w:val="000D1404"/>
    <w:rsid w:val="000D1485"/>
    <w:rsid w:val="000D14CB"/>
    <w:rsid w:val="000D1DF6"/>
    <w:rsid w:val="000D20C6"/>
    <w:rsid w:val="000D21EE"/>
    <w:rsid w:val="000D2294"/>
    <w:rsid w:val="000D22FE"/>
    <w:rsid w:val="000D249B"/>
    <w:rsid w:val="000D2A18"/>
    <w:rsid w:val="000D2BE7"/>
    <w:rsid w:val="000D2E8C"/>
    <w:rsid w:val="000D2FF3"/>
    <w:rsid w:val="000D3357"/>
    <w:rsid w:val="000D35DF"/>
    <w:rsid w:val="000D371A"/>
    <w:rsid w:val="000D3911"/>
    <w:rsid w:val="000D3BFF"/>
    <w:rsid w:val="000D3C58"/>
    <w:rsid w:val="000D3DE9"/>
    <w:rsid w:val="000D4295"/>
    <w:rsid w:val="000D42F2"/>
    <w:rsid w:val="000D4431"/>
    <w:rsid w:val="000D49FA"/>
    <w:rsid w:val="000D4AA5"/>
    <w:rsid w:val="000D546E"/>
    <w:rsid w:val="000D56CA"/>
    <w:rsid w:val="000D5D98"/>
    <w:rsid w:val="000D5E40"/>
    <w:rsid w:val="000D604E"/>
    <w:rsid w:val="000D64F3"/>
    <w:rsid w:val="000D6662"/>
    <w:rsid w:val="000D66DD"/>
    <w:rsid w:val="000D689A"/>
    <w:rsid w:val="000D6B65"/>
    <w:rsid w:val="000D6F1B"/>
    <w:rsid w:val="000D70A7"/>
    <w:rsid w:val="000D72DB"/>
    <w:rsid w:val="000D7457"/>
    <w:rsid w:val="000D78AC"/>
    <w:rsid w:val="000D7B65"/>
    <w:rsid w:val="000E04E9"/>
    <w:rsid w:val="000E0593"/>
    <w:rsid w:val="000E0895"/>
    <w:rsid w:val="000E09E1"/>
    <w:rsid w:val="000E0B70"/>
    <w:rsid w:val="000E0BC4"/>
    <w:rsid w:val="000E154A"/>
    <w:rsid w:val="000E158F"/>
    <w:rsid w:val="000E187C"/>
    <w:rsid w:val="000E197B"/>
    <w:rsid w:val="000E1B79"/>
    <w:rsid w:val="000E1BA4"/>
    <w:rsid w:val="000E2945"/>
    <w:rsid w:val="000E295F"/>
    <w:rsid w:val="000E3065"/>
    <w:rsid w:val="000E3377"/>
    <w:rsid w:val="000E34C1"/>
    <w:rsid w:val="000E3562"/>
    <w:rsid w:val="000E3A01"/>
    <w:rsid w:val="000E3EAD"/>
    <w:rsid w:val="000E410E"/>
    <w:rsid w:val="000E442B"/>
    <w:rsid w:val="000E4C72"/>
    <w:rsid w:val="000E500E"/>
    <w:rsid w:val="000E51C3"/>
    <w:rsid w:val="000E551D"/>
    <w:rsid w:val="000E5A62"/>
    <w:rsid w:val="000E5AC6"/>
    <w:rsid w:val="000E5D75"/>
    <w:rsid w:val="000E5E58"/>
    <w:rsid w:val="000E5EC1"/>
    <w:rsid w:val="000E5F30"/>
    <w:rsid w:val="000E5FE9"/>
    <w:rsid w:val="000E60E6"/>
    <w:rsid w:val="000E621C"/>
    <w:rsid w:val="000E6261"/>
    <w:rsid w:val="000E62FB"/>
    <w:rsid w:val="000E6395"/>
    <w:rsid w:val="000E680F"/>
    <w:rsid w:val="000E6CE7"/>
    <w:rsid w:val="000E7647"/>
    <w:rsid w:val="000E773B"/>
    <w:rsid w:val="000E7800"/>
    <w:rsid w:val="000E7AA9"/>
    <w:rsid w:val="000E7B45"/>
    <w:rsid w:val="000E7E3F"/>
    <w:rsid w:val="000F01BB"/>
    <w:rsid w:val="000F0413"/>
    <w:rsid w:val="000F0A35"/>
    <w:rsid w:val="000F0AFC"/>
    <w:rsid w:val="000F158F"/>
    <w:rsid w:val="000F1627"/>
    <w:rsid w:val="000F1745"/>
    <w:rsid w:val="000F1AFD"/>
    <w:rsid w:val="000F1C9C"/>
    <w:rsid w:val="000F1D48"/>
    <w:rsid w:val="000F1DBF"/>
    <w:rsid w:val="000F22EE"/>
    <w:rsid w:val="000F27DE"/>
    <w:rsid w:val="000F3381"/>
    <w:rsid w:val="000F33EC"/>
    <w:rsid w:val="000F36E2"/>
    <w:rsid w:val="000F3A6E"/>
    <w:rsid w:val="000F3D05"/>
    <w:rsid w:val="000F3E63"/>
    <w:rsid w:val="000F3ECD"/>
    <w:rsid w:val="000F3F93"/>
    <w:rsid w:val="000F42CC"/>
    <w:rsid w:val="000F4759"/>
    <w:rsid w:val="000F4873"/>
    <w:rsid w:val="000F4CDD"/>
    <w:rsid w:val="000F4D08"/>
    <w:rsid w:val="000F54E6"/>
    <w:rsid w:val="000F54ED"/>
    <w:rsid w:val="000F5586"/>
    <w:rsid w:val="000F59C5"/>
    <w:rsid w:val="000F59CC"/>
    <w:rsid w:val="000F59F5"/>
    <w:rsid w:val="000F5A59"/>
    <w:rsid w:val="000F5B57"/>
    <w:rsid w:val="000F5DAA"/>
    <w:rsid w:val="000F5E9B"/>
    <w:rsid w:val="000F666A"/>
    <w:rsid w:val="000F66A1"/>
    <w:rsid w:val="000F67DB"/>
    <w:rsid w:val="000F71C0"/>
    <w:rsid w:val="000F76A4"/>
    <w:rsid w:val="000F7C71"/>
    <w:rsid w:val="00100110"/>
    <w:rsid w:val="00100415"/>
    <w:rsid w:val="00100693"/>
    <w:rsid w:val="001009AE"/>
    <w:rsid w:val="001009E4"/>
    <w:rsid w:val="00100ECA"/>
    <w:rsid w:val="00100F5E"/>
    <w:rsid w:val="001012C4"/>
    <w:rsid w:val="00101590"/>
    <w:rsid w:val="0010190A"/>
    <w:rsid w:val="00101A43"/>
    <w:rsid w:val="00101B9C"/>
    <w:rsid w:val="00101C03"/>
    <w:rsid w:val="00101D17"/>
    <w:rsid w:val="00101EA9"/>
    <w:rsid w:val="00101ED2"/>
    <w:rsid w:val="0010218C"/>
    <w:rsid w:val="00102440"/>
    <w:rsid w:val="00102582"/>
    <w:rsid w:val="00102C61"/>
    <w:rsid w:val="00102CBF"/>
    <w:rsid w:val="00102F0B"/>
    <w:rsid w:val="001030B9"/>
    <w:rsid w:val="001030F1"/>
    <w:rsid w:val="00103D44"/>
    <w:rsid w:val="00103EA9"/>
    <w:rsid w:val="00104637"/>
    <w:rsid w:val="001048C7"/>
    <w:rsid w:val="00104A90"/>
    <w:rsid w:val="00104EEC"/>
    <w:rsid w:val="0010539C"/>
    <w:rsid w:val="0010567D"/>
    <w:rsid w:val="0010578D"/>
    <w:rsid w:val="00105B48"/>
    <w:rsid w:val="00105C6A"/>
    <w:rsid w:val="00105E6C"/>
    <w:rsid w:val="00106390"/>
    <w:rsid w:val="001065F2"/>
    <w:rsid w:val="00106A9E"/>
    <w:rsid w:val="0010705F"/>
    <w:rsid w:val="001072A7"/>
    <w:rsid w:val="00107648"/>
    <w:rsid w:val="001077B6"/>
    <w:rsid w:val="00107B5D"/>
    <w:rsid w:val="00107CE7"/>
    <w:rsid w:val="00107EF5"/>
    <w:rsid w:val="00107F92"/>
    <w:rsid w:val="00107FF1"/>
    <w:rsid w:val="001101CF"/>
    <w:rsid w:val="001101FE"/>
    <w:rsid w:val="001108D9"/>
    <w:rsid w:val="00110A03"/>
    <w:rsid w:val="00111400"/>
    <w:rsid w:val="00111ACC"/>
    <w:rsid w:val="00111D94"/>
    <w:rsid w:val="001122C8"/>
    <w:rsid w:val="00112320"/>
    <w:rsid w:val="001125DE"/>
    <w:rsid w:val="00112928"/>
    <w:rsid w:val="00112A9E"/>
    <w:rsid w:val="00112AE4"/>
    <w:rsid w:val="00112BDD"/>
    <w:rsid w:val="00112CF2"/>
    <w:rsid w:val="00112E89"/>
    <w:rsid w:val="00113218"/>
    <w:rsid w:val="0011329B"/>
    <w:rsid w:val="001137DF"/>
    <w:rsid w:val="00113E29"/>
    <w:rsid w:val="00113EB5"/>
    <w:rsid w:val="0011422C"/>
    <w:rsid w:val="001143F6"/>
    <w:rsid w:val="001148EA"/>
    <w:rsid w:val="00114A66"/>
    <w:rsid w:val="0011502C"/>
    <w:rsid w:val="00115445"/>
    <w:rsid w:val="001154EF"/>
    <w:rsid w:val="00115605"/>
    <w:rsid w:val="001159B2"/>
    <w:rsid w:val="00115A4C"/>
    <w:rsid w:val="00115B52"/>
    <w:rsid w:val="00116670"/>
    <w:rsid w:val="00116D97"/>
    <w:rsid w:val="00116D98"/>
    <w:rsid w:val="001171C7"/>
    <w:rsid w:val="001171DC"/>
    <w:rsid w:val="00117CA3"/>
    <w:rsid w:val="00117D8A"/>
    <w:rsid w:val="00117F6A"/>
    <w:rsid w:val="00120227"/>
    <w:rsid w:val="0012033A"/>
    <w:rsid w:val="0012036D"/>
    <w:rsid w:val="00120800"/>
    <w:rsid w:val="00120845"/>
    <w:rsid w:val="00120AF7"/>
    <w:rsid w:val="00120B72"/>
    <w:rsid w:val="00120C28"/>
    <w:rsid w:val="00120E3A"/>
    <w:rsid w:val="00120E5A"/>
    <w:rsid w:val="0012134A"/>
    <w:rsid w:val="00121AE6"/>
    <w:rsid w:val="00122080"/>
    <w:rsid w:val="001224AC"/>
    <w:rsid w:val="0012262B"/>
    <w:rsid w:val="00122D20"/>
    <w:rsid w:val="0012338D"/>
    <w:rsid w:val="001234D8"/>
    <w:rsid w:val="00123956"/>
    <w:rsid w:val="00123A3B"/>
    <w:rsid w:val="00123AA5"/>
    <w:rsid w:val="00123AE0"/>
    <w:rsid w:val="00123B47"/>
    <w:rsid w:val="00123BF9"/>
    <w:rsid w:val="00123CE7"/>
    <w:rsid w:val="00123D51"/>
    <w:rsid w:val="00123EFD"/>
    <w:rsid w:val="00124419"/>
    <w:rsid w:val="001247B9"/>
    <w:rsid w:val="00124895"/>
    <w:rsid w:val="001248BD"/>
    <w:rsid w:val="00124951"/>
    <w:rsid w:val="00124C6D"/>
    <w:rsid w:val="00124D38"/>
    <w:rsid w:val="00124F75"/>
    <w:rsid w:val="00124F85"/>
    <w:rsid w:val="0012502B"/>
    <w:rsid w:val="001250F6"/>
    <w:rsid w:val="001252DC"/>
    <w:rsid w:val="0012538B"/>
    <w:rsid w:val="0012550C"/>
    <w:rsid w:val="00125857"/>
    <w:rsid w:val="00125919"/>
    <w:rsid w:val="00125A1C"/>
    <w:rsid w:val="00125B20"/>
    <w:rsid w:val="00125E06"/>
    <w:rsid w:val="0012633C"/>
    <w:rsid w:val="0012683C"/>
    <w:rsid w:val="00126977"/>
    <w:rsid w:val="00126A11"/>
    <w:rsid w:val="00126D86"/>
    <w:rsid w:val="00126ECF"/>
    <w:rsid w:val="001276EB"/>
    <w:rsid w:val="00127728"/>
    <w:rsid w:val="00127F5A"/>
    <w:rsid w:val="00127F98"/>
    <w:rsid w:val="00130041"/>
    <w:rsid w:val="001300B5"/>
    <w:rsid w:val="001300D5"/>
    <w:rsid w:val="00130244"/>
    <w:rsid w:val="001302F7"/>
    <w:rsid w:val="00130B74"/>
    <w:rsid w:val="00130E50"/>
    <w:rsid w:val="0013109C"/>
    <w:rsid w:val="001317BD"/>
    <w:rsid w:val="001320F3"/>
    <w:rsid w:val="00132156"/>
    <w:rsid w:val="00132676"/>
    <w:rsid w:val="001326A9"/>
    <w:rsid w:val="0013272C"/>
    <w:rsid w:val="00133498"/>
    <w:rsid w:val="0013350E"/>
    <w:rsid w:val="001338FD"/>
    <w:rsid w:val="00133DC0"/>
    <w:rsid w:val="00133F65"/>
    <w:rsid w:val="00133FDE"/>
    <w:rsid w:val="0013406E"/>
    <w:rsid w:val="0013438C"/>
    <w:rsid w:val="00134758"/>
    <w:rsid w:val="0013519E"/>
    <w:rsid w:val="00135221"/>
    <w:rsid w:val="00135228"/>
    <w:rsid w:val="0013523B"/>
    <w:rsid w:val="001353EB"/>
    <w:rsid w:val="00135487"/>
    <w:rsid w:val="001354FE"/>
    <w:rsid w:val="00135837"/>
    <w:rsid w:val="00135ACF"/>
    <w:rsid w:val="00135C19"/>
    <w:rsid w:val="00135F6C"/>
    <w:rsid w:val="001362B3"/>
    <w:rsid w:val="001362F4"/>
    <w:rsid w:val="001366FB"/>
    <w:rsid w:val="001368CB"/>
    <w:rsid w:val="00136A47"/>
    <w:rsid w:val="00136EF6"/>
    <w:rsid w:val="00136F4A"/>
    <w:rsid w:val="00137289"/>
    <w:rsid w:val="0013740A"/>
    <w:rsid w:val="001374FF"/>
    <w:rsid w:val="00137800"/>
    <w:rsid w:val="001379D9"/>
    <w:rsid w:val="00137F1D"/>
    <w:rsid w:val="00137FEE"/>
    <w:rsid w:val="00140092"/>
    <w:rsid w:val="0014027B"/>
    <w:rsid w:val="001404EB"/>
    <w:rsid w:val="00140A67"/>
    <w:rsid w:val="001411A5"/>
    <w:rsid w:val="00141233"/>
    <w:rsid w:val="001412F2"/>
    <w:rsid w:val="0014136F"/>
    <w:rsid w:val="00141474"/>
    <w:rsid w:val="001414C2"/>
    <w:rsid w:val="00141662"/>
    <w:rsid w:val="0014178A"/>
    <w:rsid w:val="0014179E"/>
    <w:rsid w:val="00141DCD"/>
    <w:rsid w:val="00142020"/>
    <w:rsid w:val="0014231D"/>
    <w:rsid w:val="00142495"/>
    <w:rsid w:val="001426F0"/>
    <w:rsid w:val="0014283E"/>
    <w:rsid w:val="0014295A"/>
    <w:rsid w:val="00142BB7"/>
    <w:rsid w:val="00142CAB"/>
    <w:rsid w:val="0014359D"/>
    <w:rsid w:val="001435FF"/>
    <w:rsid w:val="00143EB7"/>
    <w:rsid w:val="00143F84"/>
    <w:rsid w:val="001441E7"/>
    <w:rsid w:val="0014429E"/>
    <w:rsid w:val="0014439A"/>
    <w:rsid w:val="00144418"/>
    <w:rsid w:val="001445D4"/>
    <w:rsid w:val="001446AC"/>
    <w:rsid w:val="00144C4A"/>
    <w:rsid w:val="00144E29"/>
    <w:rsid w:val="00144E38"/>
    <w:rsid w:val="0014515A"/>
    <w:rsid w:val="00145268"/>
    <w:rsid w:val="001452CE"/>
    <w:rsid w:val="001453CE"/>
    <w:rsid w:val="001456A2"/>
    <w:rsid w:val="00145B02"/>
    <w:rsid w:val="00145B9E"/>
    <w:rsid w:val="00145F55"/>
    <w:rsid w:val="00145F64"/>
    <w:rsid w:val="00146497"/>
    <w:rsid w:val="00146E2B"/>
    <w:rsid w:val="00146E2D"/>
    <w:rsid w:val="001470C7"/>
    <w:rsid w:val="001470F1"/>
    <w:rsid w:val="00147268"/>
    <w:rsid w:val="00147945"/>
    <w:rsid w:val="00147949"/>
    <w:rsid w:val="00150247"/>
    <w:rsid w:val="00150300"/>
    <w:rsid w:val="00150637"/>
    <w:rsid w:val="001507F6"/>
    <w:rsid w:val="00150AE6"/>
    <w:rsid w:val="00150EC4"/>
    <w:rsid w:val="00150F39"/>
    <w:rsid w:val="00151042"/>
    <w:rsid w:val="001510EC"/>
    <w:rsid w:val="00151295"/>
    <w:rsid w:val="00151328"/>
    <w:rsid w:val="00151B59"/>
    <w:rsid w:val="00151BCA"/>
    <w:rsid w:val="0015218E"/>
    <w:rsid w:val="00152648"/>
    <w:rsid w:val="00152B57"/>
    <w:rsid w:val="00152C4E"/>
    <w:rsid w:val="00153481"/>
    <w:rsid w:val="001537EE"/>
    <w:rsid w:val="00153955"/>
    <w:rsid w:val="00153A70"/>
    <w:rsid w:val="00153C16"/>
    <w:rsid w:val="00153E57"/>
    <w:rsid w:val="00154146"/>
    <w:rsid w:val="00154181"/>
    <w:rsid w:val="001544CE"/>
    <w:rsid w:val="0015506E"/>
    <w:rsid w:val="00155815"/>
    <w:rsid w:val="001564B9"/>
    <w:rsid w:val="00156810"/>
    <w:rsid w:val="001573EA"/>
    <w:rsid w:val="001578CE"/>
    <w:rsid w:val="001579D0"/>
    <w:rsid w:val="00157AFD"/>
    <w:rsid w:val="00157C10"/>
    <w:rsid w:val="00157C90"/>
    <w:rsid w:val="00160862"/>
    <w:rsid w:val="001608A8"/>
    <w:rsid w:val="00160900"/>
    <w:rsid w:val="00160914"/>
    <w:rsid w:val="00160F4B"/>
    <w:rsid w:val="0016134D"/>
    <w:rsid w:val="00161823"/>
    <w:rsid w:val="00161968"/>
    <w:rsid w:val="00161D50"/>
    <w:rsid w:val="00161F04"/>
    <w:rsid w:val="00161FD2"/>
    <w:rsid w:val="0016243E"/>
    <w:rsid w:val="0016282E"/>
    <w:rsid w:val="00162CE0"/>
    <w:rsid w:val="00162DD8"/>
    <w:rsid w:val="00163525"/>
    <w:rsid w:val="00163908"/>
    <w:rsid w:val="00163C97"/>
    <w:rsid w:val="00163D57"/>
    <w:rsid w:val="00163ED5"/>
    <w:rsid w:val="001644A0"/>
    <w:rsid w:val="001648B9"/>
    <w:rsid w:val="00164AB3"/>
    <w:rsid w:val="00164C24"/>
    <w:rsid w:val="00164C2D"/>
    <w:rsid w:val="00164DB7"/>
    <w:rsid w:val="0016560F"/>
    <w:rsid w:val="00165CBB"/>
    <w:rsid w:val="00165E36"/>
    <w:rsid w:val="001661F0"/>
    <w:rsid w:val="001662B3"/>
    <w:rsid w:val="001662BE"/>
    <w:rsid w:val="0016630D"/>
    <w:rsid w:val="001666EF"/>
    <w:rsid w:val="00166707"/>
    <w:rsid w:val="001667D5"/>
    <w:rsid w:val="00166C91"/>
    <w:rsid w:val="00167009"/>
    <w:rsid w:val="001670A8"/>
    <w:rsid w:val="001674F6"/>
    <w:rsid w:val="0016777E"/>
    <w:rsid w:val="00167AA1"/>
    <w:rsid w:val="00167B8C"/>
    <w:rsid w:val="0017042A"/>
    <w:rsid w:val="0017063D"/>
    <w:rsid w:val="001708F1"/>
    <w:rsid w:val="00170A4A"/>
    <w:rsid w:val="001714D8"/>
    <w:rsid w:val="001719EF"/>
    <w:rsid w:val="00171F4A"/>
    <w:rsid w:val="00172259"/>
    <w:rsid w:val="00172BC4"/>
    <w:rsid w:val="00172D44"/>
    <w:rsid w:val="00173238"/>
    <w:rsid w:val="00173347"/>
    <w:rsid w:val="001737F5"/>
    <w:rsid w:val="00173B49"/>
    <w:rsid w:val="001744BD"/>
    <w:rsid w:val="00174675"/>
    <w:rsid w:val="001748A8"/>
    <w:rsid w:val="001748CF"/>
    <w:rsid w:val="00174904"/>
    <w:rsid w:val="00174A76"/>
    <w:rsid w:val="00174C8B"/>
    <w:rsid w:val="00174E9C"/>
    <w:rsid w:val="00175005"/>
    <w:rsid w:val="00175113"/>
    <w:rsid w:val="00175312"/>
    <w:rsid w:val="0017544C"/>
    <w:rsid w:val="00175603"/>
    <w:rsid w:val="00175847"/>
    <w:rsid w:val="00175897"/>
    <w:rsid w:val="00175A78"/>
    <w:rsid w:val="00175C50"/>
    <w:rsid w:val="00175DC7"/>
    <w:rsid w:val="001761EF"/>
    <w:rsid w:val="00176268"/>
    <w:rsid w:val="0017639D"/>
    <w:rsid w:val="00176465"/>
    <w:rsid w:val="0017691F"/>
    <w:rsid w:val="00176B73"/>
    <w:rsid w:val="00176BEF"/>
    <w:rsid w:val="00177207"/>
    <w:rsid w:val="001772AE"/>
    <w:rsid w:val="00177348"/>
    <w:rsid w:val="00177607"/>
    <w:rsid w:val="001776B2"/>
    <w:rsid w:val="00177C02"/>
    <w:rsid w:val="00177ED0"/>
    <w:rsid w:val="001800E5"/>
    <w:rsid w:val="0018053F"/>
    <w:rsid w:val="001805D1"/>
    <w:rsid w:val="00180BF9"/>
    <w:rsid w:val="00180C5C"/>
    <w:rsid w:val="00180C9E"/>
    <w:rsid w:val="00181050"/>
    <w:rsid w:val="00181323"/>
    <w:rsid w:val="00181858"/>
    <w:rsid w:val="0018187B"/>
    <w:rsid w:val="00181BA9"/>
    <w:rsid w:val="00181D03"/>
    <w:rsid w:val="00181DAA"/>
    <w:rsid w:val="00181E3E"/>
    <w:rsid w:val="001820E6"/>
    <w:rsid w:val="00182374"/>
    <w:rsid w:val="00182959"/>
    <w:rsid w:val="00182B2D"/>
    <w:rsid w:val="00182BFD"/>
    <w:rsid w:val="00182D2F"/>
    <w:rsid w:val="00182DE0"/>
    <w:rsid w:val="001833C8"/>
    <w:rsid w:val="00183670"/>
    <w:rsid w:val="0018385C"/>
    <w:rsid w:val="00183DD0"/>
    <w:rsid w:val="00183E80"/>
    <w:rsid w:val="001842DC"/>
    <w:rsid w:val="001847C2"/>
    <w:rsid w:val="001848AB"/>
    <w:rsid w:val="00184916"/>
    <w:rsid w:val="00184B97"/>
    <w:rsid w:val="00185077"/>
    <w:rsid w:val="0018559E"/>
    <w:rsid w:val="0018586E"/>
    <w:rsid w:val="001859C1"/>
    <w:rsid w:val="00185C00"/>
    <w:rsid w:val="0018617E"/>
    <w:rsid w:val="00186EF3"/>
    <w:rsid w:val="00187EE8"/>
    <w:rsid w:val="00190861"/>
    <w:rsid w:val="001909E9"/>
    <w:rsid w:val="00190CFD"/>
    <w:rsid w:val="00191020"/>
    <w:rsid w:val="001910CF"/>
    <w:rsid w:val="00191492"/>
    <w:rsid w:val="0019178B"/>
    <w:rsid w:val="0019188B"/>
    <w:rsid w:val="00191916"/>
    <w:rsid w:val="0019197B"/>
    <w:rsid w:val="001922EF"/>
    <w:rsid w:val="00192348"/>
    <w:rsid w:val="00192360"/>
    <w:rsid w:val="0019269D"/>
    <w:rsid w:val="00193382"/>
    <w:rsid w:val="00193556"/>
    <w:rsid w:val="001937B6"/>
    <w:rsid w:val="00193B35"/>
    <w:rsid w:val="00193F1B"/>
    <w:rsid w:val="00193F2C"/>
    <w:rsid w:val="00193F94"/>
    <w:rsid w:val="001945B0"/>
    <w:rsid w:val="001946B9"/>
    <w:rsid w:val="0019493E"/>
    <w:rsid w:val="00194BD6"/>
    <w:rsid w:val="00194FAF"/>
    <w:rsid w:val="00195005"/>
    <w:rsid w:val="00195083"/>
    <w:rsid w:val="00195098"/>
    <w:rsid w:val="0019513C"/>
    <w:rsid w:val="00195596"/>
    <w:rsid w:val="0019568A"/>
    <w:rsid w:val="001957B6"/>
    <w:rsid w:val="00195B17"/>
    <w:rsid w:val="00195DDB"/>
    <w:rsid w:val="00196082"/>
    <w:rsid w:val="00196485"/>
    <w:rsid w:val="001964FC"/>
    <w:rsid w:val="001969FC"/>
    <w:rsid w:val="00196CFF"/>
    <w:rsid w:val="00196D41"/>
    <w:rsid w:val="00197209"/>
    <w:rsid w:val="00197341"/>
    <w:rsid w:val="00197791"/>
    <w:rsid w:val="00197926"/>
    <w:rsid w:val="00197A61"/>
    <w:rsid w:val="00197E3D"/>
    <w:rsid w:val="001A0221"/>
    <w:rsid w:val="001A07CC"/>
    <w:rsid w:val="001A0990"/>
    <w:rsid w:val="001A0A2C"/>
    <w:rsid w:val="001A124E"/>
    <w:rsid w:val="001A129A"/>
    <w:rsid w:val="001A12BC"/>
    <w:rsid w:val="001A1895"/>
    <w:rsid w:val="001A1B30"/>
    <w:rsid w:val="001A21F4"/>
    <w:rsid w:val="001A25AD"/>
    <w:rsid w:val="001A2693"/>
    <w:rsid w:val="001A30AA"/>
    <w:rsid w:val="001A33FA"/>
    <w:rsid w:val="001A391E"/>
    <w:rsid w:val="001A3D4A"/>
    <w:rsid w:val="001A43D8"/>
    <w:rsid w:val="001A4796"/>
    <w:rsid w:val="001A4FBB"/>
    <w:rsid w:val="001A51E7"/>
    <w:rsid w:val="001A5B7F"/>
    <w:rsid w:val="001A5BED"/>
    <w:rsid w:val="001A5CF2"/>
    <w:rsid w:val="001A5E82"/>
    <w:rsid w:val="001A5E9A"/>
    <w:rsid w:val="001A5F1A"/>
    <w:rsid w:val="001A60BD"/>
    <w:rsid w:val="001A6800"/>
    <w:rsid w:val="001A6E07"/>
    <w:rsid w:val="001A6E70"/>
    <w:rsid w:val="001A7104"/>
    <w:rsid w:val="001A7209"/>
    <w:rsid w:val="001A7652"/>
    <w:rsid w:val="001A7991"/>
    <w:rsid w:val="001B02F6"/>
    <w:rsid w:val="001B0360"/>
    <w:rsid w:val="001B08F6"/>
    <w:rsid w:val="001B09BC"/>
    <w:rsid w:val="001B0DD6"/>
    <w:rsid w:val="001B0F3F"/>
    <w:rsid w:val="001B107D"/>
    <w:rsid w:val="001B10FB"/>
    <w:rsid w:val="001B1189"/>
    <w:rsid w:val="001B126D"/>
    <w:rsid w:val="001B1541"/>
    <w:rsid w:val="001B15F0"/>
    <w:rsid w:val="001B1AA0"/>
    <w:rsid w:val="001B1EEC"/>
    <w:rsid w:val="001B2128"/>
    <w:rsid w:val="001B2320"/>
    <w:rsid w:val="001B2967"/>
    <w:rsid w:val="001B2AC6"/>
    <w:rsid w:val="001B304E"/>
    <w:rsid w:val="001B3A9F"/>
    <w:rsid w:val="001B3CCE"/>
    <w:rsid w:val="001B3D24"/>
    <w:rsid w:val="001B3D38"/>
    <w:rsid w:val="001B3F31"/>
    <w:rsid w:val="001B3FB9"/>
    <w:rsid w:val="001B44CC"/>
    <w:rsid w:val="001B4800"/>
    <w:rsid w:val="001B4AF3"/>
    <w:rsid w:val="001B514F"/>
    <w:rsid w:val="001B54E2"/>
    <w:rsid w:val="001B5773"/>
    <w:rsid w:val="001B59DB"/>
    <w:rsid w:val="001B5B5E"/>
    <w:rsid w:val="001B5CBF"/>
    <w:rsid w:val="001B61F6"/>
    <w:rsid w:val="001B63E6"/>
    <w:rsid w:val="001B66F6"/>
    <w:rsid w:val="001B6818"/>
    <w:rsid w:val="001B6E49"/>
    <w:rsid w:val="001B6FC9"/>
    <w:rsid w:val="001B764B"/>
    <w:rsid w:val="001B7737"/>
    <w:rsid w:val="001B7866"/>
    <w:rsid w:val="001B7F3F"/>
    <w:rsid w:val="001B7FB2"/>
    <w:rsid w:val="001C02D8"/>
    <w:rsid w:val="001C04FD"/>
    <w:rsid w:val="001C0635"/>
    <w:rsid w:val="001C065A"/>
    <w:rsid w:val="001C06A5"/>
    <w:rsid w:val="001C07D8"/>
    <w:rsid w:val="001C09C9"/>
    <w:rsid w:val="001C0A59"/>
    <w:rsid w:val="001C0CA4"/>
    <w:rsid w:val="001C0D9D"/>
    <w:rsid w:val="001C0DE7"/>
    <w:rsid w:val="001C114B"/>
    <w:rsid w:val="001C154E"/>
    <w:rsid w:val="001C1764"/>
    <w:rsid w:val="001C17EE"/>
    <w:rsid w:val="001C18BA"/>
    <w:rsid w:val="001C1A71"/>
    <w:rsid w:val="001C1B61"/>
    <w:rsid w:val="001C2049"/>
    <w:rsid w:val="001C2361"/>
    <w:rsid w:val="001C256D"/>
    <w:rsid w:val="001C29F3"/>
    <w:rsid w:val="001C2B75"/>
    <w:rsid w:val="001C2C8C"/>
    <w:rsid w:val="001C2E6D"/>
    <w:rsid w:val="001C304F"/>
    <w:rsid w:val="001C326B"/>
    <w:rsid w:val="001C331A"/>
    <w:rsid w:val="001C3558"/>
    <w:rsid w:val="001C37CF"/>
    <w:rsid w:val="001C391C"/>
    <w:rsid w:val="001C3C53"/>
    <w:rsid w:val="001C3E1E"/>
    <w:rsid w:val="001C3F7B"/>
    <w:rsid w:val="001C4094"/>
    <w:rsid w:val="001C4490"/>
    <w:rsid w:val="001C449F"/>
    <w:rsid w:val="001C4612"/>
    <w:rsid w:val="001C496A"/>
    <w:rsid w:val="001C50F1"/>
    <w:rsid w:val="001C5520"/>
    <w:rsid w:val="001C594D"/>
    <w:rsid w:val="001C61AA"/>
    <w:rsid w:val="001C63A4"/>
    <w:rsid w:val="001C6677"/>
    <w:rsid w:val="001C6C29"/>
    <w:rsid w:val="001C6C5B"/>
    <w:rsid w:val="001C6F2D"/>
    <w:rsid w:val="001C7252"/>
    <w:rsid w:val="001C7396"/>
    <w:rsid w:val="001C783B"/>
    <w:rsid w:val="001C7AD1"/>
    <w:rsid w:val="001C7ED4"/>
    <w:rsid w:val="001C7EF4"/>
    <w:rsid w:val="001C7F01"/>
    <w:rsid w:val="001C7FED"/>
    <w:rsid w:val="001D0152"/>
    <w:rsid w:val="001D03F9"/>
    <w:rsid w:val="001D0519"/>
    <w:rsid w:val="001D063C"/>
    <w:rsid w:val="001D09A5"/>
    <w:rsid w:val="001D0AC3"/>
    <w:rsid w:val="001D0C2E"/>
    <w:rsid w:val="001D0E8E"/>
    <w:rsid w:val="001D11ED"/>
    <w:rsid w:val="001D2066"/>
    <w:rsid w:val="001D20C8"/>
    <w:rsid w:val="001D213E"/>
    <w:rsid w:val="001D2195"/>
    <w:rsid w:val="001D22E7"/>
    <w:rsid w:val="001D2443"/>
    <w:rsid w:val="001D265F"/>
    <w:rsid w:val="001D27CF"/>
    <w:rsid w:val="001D31BE"/>
    <w:rsid w:val="001D3687"/>
    <w:rsid w:val="001D36B1"/>
    <w:rsid w:val="001D3BF1"/>
    <w:rsid w:val="001D3C9C"/>
    <w:rsid w:val="001D3E68"/>
    <w:rsid w:val="001D418C"/>
    <w:rsid w:val="001D4B24"/>
    <w:rsid w:val="001D508D"/>
    <w:rsid w:val="001D51B7"/>
    <w:rsid w:val="001D53C6"/>
    <w:rsid w:val="001D53F5"/>
    <w:rsid w:val="001D5933"/>
    <w:rsid w:val="001D5985"/>
    <w:rsid w:val="001D5D87"/>
    <w:rsid w:val="001D5EE8"/>
    <w:rsid w:val="001D5FF7"/>
    <w:rsid w:val="001D6040"/>
    <w:rsid w:val="001D6228"/>
    <w:rsid w:val="001D64C4"/>
    <w:rsid w:val="001D684A"/>
    <w:rsid w:val="001D68F7"/>
    <w:rsid w:val="001D6927"/>
    <w:rsid w:val="001D6947"/>
    <w:rsid w:val="001D6997"/>
    <w:rsid w:val="001D6A61"/>
    <w:rsid w:val="001D7097"/>
    <w:rsid w:val="001D737F"/>
    <w:rsid w:val="001D74B3"/>
    <w:rsid w:val="001D76AC"/>
    <w:rsid w:val="001D7765"/>
    <w:rsid w:val="001D77BF"/>
    <w:rsid w:val="001E0909"/>
    <w:rsid w:val="001E0D37"/>
    <w:rsid w:val="001E1321"/>
    <w:rsid w:val="001E158B"/>
    <w:rsid w:val="001E1598"/>
    <w:rsid w:val="001E1678"/>
    <w:rsid w:val="001E19DF"/>
    <w:rsid w:val="001E1A25"/>
    <w:rsid w:val="001E20FF"/>
    <w:rsid w:val="001E29E9"/>
    <w:rsid w:val="001E2B19"/>
    <w:rsid w:val="001E2D36"/>
    <w:rsid w:val="001E2D75"/>
    <w:rsid w:val="001E3885"/>
    <w:rsid w:val="001E3B84"/>
    <w:rsid w:val="001E4343"/>
    <w:rsid w:val="001E4487"/>
    <w:rsid w:val="001E4A2D"/>
    <w:rsid w:val="001E55D1"/>
    <w:rsid w:val="001E5679"/>
    <w:rsid w:val="001E56AD"/>
    <w:rsid w:val="001E56FB"/>
    <w:rsid w:val="001E598A"/>
    <w:rsid w:val="001E5A63"/>
    <w:rsid w:val="001E5D21"/>
    <w:rsid w:val="001E6093"/>
    <w:rsid w:val="001E6758"/>
    <w:rsid w:val="001E6CED"/>
    <w:rsid w:val="001E6E15"/>
    <w:rsid w:val="001E6E7B"/>
    <w:rsid w:val="001E7043"/>
    <w:rsid w:val="001E711D"/>
    <w:rsid w:val="001E7285"/>
    <w:rsid w:val="001E758C"/>
    <w:rsid w:val="001E7608"/>
    <w:rsid w:val="001F0359"/>
    <w:rsid w:val="001F0429"/>
    <w:rsid w:val="001F0615"/>
    <w:rsid w:val="001F08CB"/>
    <w:rsid w:val="001F0CF1"/>
    <w:rsid w:val="001F0DEA"/>
    <w:rsid w:val="001F17E7"/>
    <w:rsid w:val="001F1ED3"/>
    <w:rsid w:val="001F2138"/>
    <w:rsid w:val="001F22B0"/>
    <w:rsid w:val="001F23F7"/>
    <w:rsid w:val="001F27D9"/>
    <w:rsid w:val="001F29A8"/>
    <w:rsid w:val="001F29C9"/>
    <w:rsid w:val="001F2BBE"/>
    <w:rsid w:val="001F2CA9"/>
    <w:rsid w:val="001F2E4E"/>
    <w:rsid w:val="001F3155"/>
    <w:rsid w:val="001F338C"/>
    <w:rsid w:val="001F3550"/>
    <w:rsid w:val="001F3615"/>
    <w:rsid w:val="001F3A39"/>
    <w:rsid w:val="001F3F88"/>
    <w:rsid w:val="001F4020"/>
    <w:rsid w:val="001F424D"/>
    <w:rsid w:val="001F43D9"/>
    <w:rsid w:val="001F4439"/>
    <w:rsid w:val="001F44A6"/>
    <w:rsid w:val="001F4A77"/>
    <w:rsid w:val="001F4E29"/>
    <w:rsid w:val="001F4E77"/>
    <w:rsid w:val="001F4FE3"/>
    <w:rsid w:val="001F5221"/>
    <w:rsid w:val="001F59D8"/>
    <w:rsid w:val="001F5FB1"/>
    <w:rsid w:val="001F60B7"/>
    <w:rsid w:val="001F6A76"/>
    <w:rsid w:val="001F6CE6"/>
    <w:rsid w:val="001F718B"/>
    <w:rsid w:val="001F753E"/>
    <w:rsid w:val="001F75EA"/>
    <w:rsid w:val="001F7657"/>
    <w:rsid w:val="001F7BDB"/>
    <w:rsid w:val="001F7D4C"/>
    <w:rsid w:val="002004A1"/>
    <w:rsid w:val="00200823"/>
    <w:rsid w:val="00201001"/>
    <w:rsid w:val="00201265"/>
    <w:rsid w:val="002013F5"/>
    <w:rsid w:val="002014F3"/>
    <w:rsid w:val="0020150F"/>
    <w:rsid w:val="002015C3"/>
    <w:rsid w:val="002015F2"/>
    <w:rsid w:val="00201848"/>
    <w:rsid w:val="0020247E"/>
    <w:rsid w:val="00202530"/>
    <w:rsid w:val="0020282E"/>
    <w:rsid w:val="00202D57"/>
    <w:rsid w:val="00203327"/>
    <w:rsid w:val="00203506"/>
    <w:rsid w:val="002036A8"/>
    <w:rsid w:val="002038A2"/>
    <w:rsid w:val="00203A3F"/>
    <w:rsid w:val="00203D19"/>
    <w:rsid w:val="0020415F"/>
    <w:rsid w:val="002044A6"/>
    <w:rsid w:val="0020482F"/>
    <w:rsid w:val="00204A0C"/>
    <w:rsid w:val="002052ED"/>
    <w:rsid w:val="002054B1"/>
    <w:rsid w:val="00205629"/>
    <w:rsid w:val="00205644"/>
    <w:rsid w:val="00205932"/>
    <w:rsid w:val="00205EB6"/>
    <w:rsid w:val="00205F25"/>
    <w:rsid w:val="002062E5"/>
    <w:rsid w:val="00206C6F"/>
    <w:rsid w:val="00206D27"/>
    <w:rsid w:val="002071D1"/>
    <w:rsid w:val="0020734C"/>
    <w:rsid w:val="00207566"/>
    <w:rsid w:val="00207CF7"/>
    <w:rsid w:val="00207E17"/>
    <w:rsid w:val="00207F3D"/>
    <w:rsid w:val="00210B62"/>
    <w:rsid w:val="002111E0"/>
    <w:rsid w:val="0021137F"/>
    <w:rsid w:val="00211476"/>
    <w:rsid w:val="00211561"/>
    <w:rsid w:val="00211B6A"/>
    <w:rsid w:val="00211CEF"/>
    <w:rsid w:val="00211F2F"/>
    <w:rsid w:val="00211FE2"/>
    <w:rsid w:val="0021226D"/>
    <w:rsid w:val="002126B9"/>
    <w:rsid w:val="0021272B"/>
    <w:rsid w:val="002129F5"/>
    <w:rsid w:val="00212A62"/>
    <w:rsid w:val="00213465"/>
    <w:rsid w:val="002137BA"/>
    <w:rsid w:val="00213BFF"/>
    <w:rsid w:val="0021421E"/>
    <w:rsid w:val="0021434A"/>
    <w:rsid w:val="0021484A"/>
    <w:rsid w:val="00214A37"/>
    <w:rsid w:val="00214DD8"/>
    <w:rsid w:val="00214DE5"/>
    <w:rsid w:val="00214E31"/>
    <w:rsid w:val="00215863"/>
    <w:rsid w:val="0021599B"/>
    <w:rsid w:val="00215AC8"/>
    <w:rsid w:val="00215D49"/>
    <w:rsid w:val="00215F6D"/>
    <w:rsid w:val="002163C8"/>
    <w:rsid w:val="00216C97"/>
    <w:rsid w:val="00216FBA"/>
    <w:rsid w:val="002177B3"/>
    <w:rsid w:val="00217AC5"/>
    <w:rsid w:val="0022026A"/>
    <w:rsid w:val="0022029B"/>
    <w:rsid w:val="002204B9"/>
    <w:rsid w:val="002208C7"/>
    <w:rsid w:val="00220B8C"/>
    <w:rsid w:val="00220C11"/>
    <w:rsid w:val="002213AE"/>
    <w:rsid w:val="00221ED7"/>
    <w:rsid w:val="0022227D"/>
    <w:rsid w:val="00222DEC"/>
    <w:rsid w:val="00222DF3"/>
    <w:rsid w:val="00222EB4"/>
    <w:rsid w:val="00223110"/>
    <w:rsid w:val="002233B3"/>
    <w:rsid w:val="00223996"/>
    <w:rsid w:val="00223BCF"/>
    <w:rsid w:val="00223E57"/>
    <w:rsid w:val="0022441D"/>
    <w:rsid w:val="002246D7"/>
    <w:rsid w:val="00224875"/>
    <w:rsid w:val="002249A8"/>
    <w:rsid w:val="00224CD3"/>
    <w:rsid w:val="002251D1"/>
    <w:rsid w:val="002256DC"/>
    <w:rsid w:val="002262BF"/>
    <w:rsid w:val="0022690A"/>
    <w:rsid w:val="00226A34"/>
    <w:rsid w:val="00226B09"/>
    <w:rsid w:val="00226CFD"/>
    <w:rsid w:val="00226DCC"/>
    <w:rsid w:val="002275E5"/>
    <w:rsid w:val="00227656"/>
    <w:rsid w:val="00227686"/>
    <w:rsid w:val="00227859"/>
    <w:rsid w:val="00227B57"/>
    <w:rsid w:val="00230024"/>
    <w:rsid w:val="0023021E"/>
    <w:rsid w:val="002304F6"/>
    <w:rsid w:val="0023066F"/>
    <w:rsid w:val="00230722"/>
    <w:rsid w:val="002307D4"/>
    <w:rsid w:val="00230A60"/>
    <w:rsid w:val="00230B99"/>
    <w:rsid w:val="0023114C"/>
    <w:rsid w:val="00231176"/>
    <w:rsid w:val="002316C9"/>
    <w:rsid w:val="002318D8"/>
    <w:rsid w:val="00231A97"/>
    <w:rsid w:val="00231B3D"/>
    <w:rsid w:val="00231BFA"/>
    <w:rsid w:val="00231E2C"/>
    <w:rsid w:val="00231ED5"/>
    <w:rsid w:val="00232000"/>
    <w:rsid w:val="0023216B"/>
    <w:rsid w:val="00232493"/>
    <w:rsid w:val="0023294E"/>
    <w:rsid w:val="00232AC3"/>
    <w:rsid w:val="00232D48"/>
    <w:rsid w:val="002330B9"/>
    <w:rsid w:val="00233761"/>
    <w:rsid w:val="002339CB"/>
    <w:rsid w:val="00233DC9"/>
    <w:rsid w:val="002346F5"/>
    <w:rsid w:val="00234B26"/>
    <w:rsid w:val="00234C4C"/>
    <w:rsid w:val="0023532A"/>
    <w:rsid w:val="00235348"/>
    <w:rsid w:val="0023546E"/>
    <w:rsid w:val="0023562F"/>
    <w:rsid w:val="002358E1"/>
    <w:rsid w:val="00235C1A"/>
    <w:rsid w:val="00235DF5"/>
    <w:rsid w:val="00235F8D"/>
    <w:rsid w:val="002362BE"/>
    <w:rsid w:val="002363AC"/>
    <w:rsid w:val="0023674C"/>
    <w:rsid w:val="00236D9D"/>
    <w:rsid w:val="00236FCA"/>
    <w:rsid w:val="002374B7"/>
    <w:rsid w:val="002375DC"/>
    <w:rsid w:val="0023769A"/>
    <w:rsid w:val="00237873"/>
    <w:rsid w:val="00237DA7"/>
    <w:rsid w:val="00240419"/>
    <w:rsid w:val="0024045E"/>
    <w:rsid w:val="002404D5"/>
    <w:rsid w:val="00240E62"/>
    <w:rsid w:val="00240F39"/>
    <w:rsid w:val="00241136"/>
    <w:rsid w:val="0024114F"/>
    <w:rsid w:val="0024132F"/>
    <w:rsid w:val="0024143B"/>
    <w:rsid w:val="0024162F"/>
    <w:rsid w:val="00241AD7"/>
    <w:rsid w:val="00241E99"/>
    <w:rsid w:val="00242099"/>
    <w:rsid w:val="00242169"/>
    <w:rsid w:val="0024271C"/>
    <w:rsid w:val="00242B52"/>
    <w:rsid w:val="00242C3C"/>
    <w:rsid w:val="00242C8B"/>
    <w:rsid w:val="00242CE5"/>
    <w:rsid w:val="00242ED7"/>
    <w:rsid w:val="00242F9A"/>
    <w:rsid w:val="002431D3"/>
    <w:rsid w:val="00243364"/>
    <w:rsid w:val="002433C3"/>
    <w:rsid w:val="00243F51"/>
    <w:rsid w:val="00244779"/>
    <w:rsid w:val="0024480D"/>
    <w:rsid w:val="00244A3E"/>
    <w:rsid w:val="00244C0A"/>
    <w:rsid w:val="00245046"/>
    <w:rsid w:val="002460FE"/>
    <w:rsid w:val="0024649F"/>
    <w:rsid w:val="002464D0"/>
    <w:rsid w:val="00246504"/>
    <w:rsid w:val="002467A4"/>
    <w:rsid w:val="002467AB"/>
    <w:rsid w:val="0024686D"/>
    <w:rsid w:val="002468D7"/>
    <w:rsid w:val="00246916"/>
    <w:rsid w:val="00246C9E"/>
    <w:rsid w:val="00246D8A"/>
    <w:rsid w:val="00246E96"/>
    <w:rsid w:val="00246F59"/>
    <w:rsid w:val="00247140"/>
    <w:rsid w:val="0024720E"/>
    <w:rsid w:val="0024744B"/>
    <w:rsid w:val="0024771C"/>
    <w:rsid w:val="00247F8B"/>
    <w:rsid w:val="002500BC"/>
    <w:rsid w:val="002501C6"/>
    <w:rsid w:val="002507AD"/>
    <w:rsid w:val="00250945"/>
    <w:rsid w:val="00250BB3"/>
    <w:rsid w:val="00250BF7"/>
    <w:rsid w:val="00250C92"/>
    <w:rsid w:val="00250FA0"/>
    <w:rsid w:val="0025104C"/>
    <w:rsid w:val="00251291"/>
    <w:rsid w:val="00251541"/>
    <w:rsid w:val="002515E6"/>
    <w:rsid w:val="002516BE"/>
    <w:rsid w:val="00251A43"/>
    <w:rsid w:val="00251C9F"/>
    <w:rsid w:val="00251CA3"/>
    <w:rsid w:val="00251E1F"/>
    <w:rsid w:val="0025208F"/>
    <w:rsid w:val="0025272E"/>
    <w:rsid w:val="00252803"/>
    <w:rsid w:val="00252A54"/>
    <w:rsid w:val="00252AB7"/>
    <w:rsid w:val="00252B7B"/>
    <w:rsid w:val="00252BE5"/>
    <w:rsid w:val="00252E9E"/>
    <w:rsid w:val="00253019"/>
    <w:rsid w:val="00253179"/>
    <w:rsid w:val="00253289"/>
    <w:rsid w:val="0025340A"/>
    <w:rsid w:val="002537F0"/>
    <w:rsid w:val="002539FA"/>
    <w:rsid w:val="00253A8D"/>
    <w:rsid w:val="00253B24"/>
    <w:rsid w:val="00253C62"/>
    <w:rsid w:val="00253F36"/>
    <w:rsid w:val="002542CB"/>
    <w:rsid w:val="0025434D"/>
    <w:rsid w:val="00254396"/>
    <w:rsid w:val="00254595"/>
    <w:rsid w:val="002547B6"/>
    <w:rsid w:val="002547D0"/>
    <w:rsid w:val="0025499B"/>
    <w:rsid w:val="00254A64"/>
    <w:rsid w:val="00254A76"/>
    <w:rsid w:val="00254BDD"/>
    <w:rsid w:val="00255462"/>
    <w:rsid w:val="00255608"/>
    <w:rsid w:val="00255809"/>
    <w:rsid w:val="00255856"/>
    <w:rsid w:val="002558D4"/>
    <w:rsid w:val="002558E4"/>
    <w:rsid w:val="00255BB2"/>
    <w:rsid w:val="00255D42"/>
    <w:rsid w:val="00256187"/>
    <w:rsid w:val="00256871"/>
    <w:rsid w:val="002568AD"/>
    <w:rsid w:val="00256A29"/>
    <w:rsid w:val="00256ADD"/>
    <w:rsid w:val="00256D3D"/>
    <w:rsid w:val="00257306"/>
    <w:rsid w:val="002575CC"/>
    <w:rsid w:val="002576B5"/>
    <w:rsid w:val="00257B13"/>
    <w:rsid w:val="00260026"/>
    <w:rsid w:val="00260073"/>
    <w:rsid w:val="002600B4"/>
    <w:rsid w:val="002604A9"/>
    <w:rsid w:val="002605C4"/>
    <w:rsid w:val="00260B85"/>
    <w:rsid w:val="00260F45"/>
    <w:rsid w:val="00260FE9"/>
    <w:rsid w:val="00261285"/>
    <w:rsid w:val="00261290"/>
    <w:rsid w:val="002617A1"/>
    <w:rsid w:val="00261AFA"/>
    <w:rsid w:val="00261E4C"/>
    <w:rsid w:val="0026224E"/>
    <w:rsid w:val="0026242D"/>
    <w:rsid w:val="002630B3"/>
    <w:rsid w:val="00263660"/>
    <w:rsid w:val="00263703"/>
    <w:rsid w:val="00263A41"/>
    <w:rsid w:val="00263A8A"/>
    <w:rsid w:val="00263B42"/>
    <w:rsid w:val="00263CDF"/>
    <w:rsid w:val="002644BE"/>
    <w:rsid w:val="00264C8D"/>
    <w:rsid w:val="00265305"/>
    <w:rsid w:val="00265BBD"/>
    <w:rsid w:val="002669B4"/>
    <w:rsid w:val="002669EA"/>
    <w:rsid w:val="002672FF"/>
    <w:rsid w:val="00267348"/>
    <w:rsid w:val="00267562"/>
    <w:rsid w:val="002677E7"/>
    <w:rsid w:val="00267883"/>
    <w:rsid w:val="00267BDB"/>
    <w:rsid w:val="00267D86"/>
    <w:rsid w:val="002700D7"/>
    <w:rsid w:val="002704D0"/>
    <w:rsid w:val="00270866"/>
    <w:rsid w:val="0027088C"/>
    <w:rsid w:val="002708E3"/>
    <w:rsid w:val="00270B44"/>
    <w:rsid w:val="00271163"/>
    <w:rsid w:val="00271886"/>
    <w:rsid w:val="002718A8"/>
    <w:rsid w:val="00271C02"/>
    <w:rsid w:val="00271DEF"/>
    <w:rsid w:val="00271F3C"/>
    <w:rsid w:val="0027248D"/>
    <w:rsid w:val="00272531"/>
    <w:rsid w:val="0027291A"/>
    <w:rsid w:val="002729A3"/>
    <w:rsid w:val="00272C0E"/>
    <w:rsid w:val="00273187"/>
    <w:rsid w:val="00273374"/>
    <w:rsid w:val="00273544"/>
    <w:rsid w:val="002737B4"/>
    <w:rsid w:val="00273A51"/>
    <w:rsid w:val="00273C0A"/>
    <w:rsid w:val="002741CF"/>
    <w:rsid w:val="00274456"/>
    <w:rsid w:val="002749FC"/>
    <w:rsid w:val="00275008"/>
    <w:rsid w:val="002753C0"/>
    <w:rsid w:val="0027579F"/>
    <w:rsid w:val="0027590E"/>
    <w:rsid w:val="00275CF4"/>
    <w:rsid w:val="00275F59"/>
    <w:rsid w:val="0027602C"/>
    <w:rsid w:val="002760E5"/>
    <w:rsid w:val="00276277"/>
    <w:rsid w:val="00276BB8"/>
    <w:rsid w:val="00276DDB"/>
    <w:rsid w:val="00277020"/>
    <w:rsid w:val="00277213"/>
    <w:rsid w:val="00277385"/>
    <w:rsid w:val="0027782E"/>
    <w:rsid w:val="00277D9A"/>
    <w:rsid w:val="0028038A"/>
    <w:rsid w:val="0028093D"/>
    <w:rsid w:val="002809D6"/>
    <w:rsid w:val="00280A09"/>
    <w:rsid w:val="00280F72"/>
    <w:rsid w:val="00281002"/>
    <w:rsid w:val="00281174"/>
    <w:rsid w:val="00281549"/>
    <w:rsid w:val="00281551"/>
    <w:rsid w:val="00282016"/>
    <w:rsid w:val="00282123"/>
    <w:rsid w:val="002823DC"/>
    <w:rsid w:val="002823E1"/>
    <w:rsid w:val="0028247F"/>
    <w:rsid w:val="00282970"/>
    <w:rsid w:val="00282B1C"/>
    <w:rsid w:val="00282BE6"/>
    <w:rsid w:val="00284014"/>
    <w:rsid w:val="0028444B"/>
    <w:rsid w:val="002846AD"/>
    <w:rsid w:val="0028487E"/>
    <w:rsid w:val="00284A03"/>
    <w:rsid w:val="00284B09"/>
    <w:rsid w:val="0028523F"/>
    <w:rsid w:val="00285298"/>
    <w:rsid w:val="00285D2D"/>
    <w:rsid w:val="00285D7D"/>
    <w:rsid w:val="002867A6"/>
    <w:rsid w:val="002868B1"/>
    <w:rsid w:val="00286C1E"/>
    <w:rsid w:val="0028703D"/>
    <w:rsid w:val="002876E2"/>
    <w:rsid w:val="002877EF"/>
    <w:rsid w:val="00287A74"/>
    <w:rsid w:val="00287AB4"/>
    <w:rsid w:val="00287F0F"/>
    <w:rsid w:val="0029011F"/>
    <w:rsid w:val="002903EC"/>
    <w:rsid w:val="002908C3"/>
    <w:rsid w:val="00290B60"/>
    <w:rsid w:val="00290C77"/>
    <w:rsid w:val="00290DDD"/>
    <w:rsid w:val="00290E7F"/>
    <w:rsid w:val="00291144"/>
    <w:rsid w:val="00291313"/>
    <w:rsid w:val="0029172B"/>
    <w:rsid w:val="00291955"/>
    <w:rsid w:val="00291BAB"/>
    <w:rsid w:val="00291DB4"/>
    <w:rsid w:val="00291F6B"/>
    <w:rsid w:val="002924FB"/>
    <w:rsid w:val="00292F49"/>
    <w:rsid w:val="002930DB"/>
    <w:rsid w:val="00293838"/>
    <w:rsid w:val="00294456"/>
    <w:rsid w:val="002948C8"/>
    <w:rsid w:val="0029497D"/>
    <w:rsid w:val="00294D34"/>
    <w:rsid w:val="002950FF"/>
    <w:rsid w:val="0029529F"/>
    <w:rsid w:val="00295348"/>
    <w:rsid w:val="0029578C"/>
    <w:rsid w:val="00296081"/>
    <w:rsid w:val="00296163"/>
    <w:rsid w:val="002962FA"/>
    <w:rsid w:val="00296376"/>
    <w:rsid w:val="002967B1"/>
    <w:rsid w:val="00296CC9"/>
    <w:rsid w:val="00296D1F"/>
    <w:rsid w:val="00296D6B"/>
    <w:rsid w:val="00296EB0"/>
    <w:rsid w:val="00296FB8"/>
    <w:rsid w:val="00297018"/>
    <w:rsid w:val="00297650"/>
    <w:rsid w:val="0029766B"/>
    <w:rsid w:val="002A02AF"/>
    <w:rsid w:val="002A098E"/>
    <w:rsid w:val="002A0A63"/>
    <w:rsid w:val="002A0A7D"/>
    <w:rsid w:val="002A0FFC"/>
    <w:rsid w:val="002A1455"/>
    <w:rsid w:val="002A1535"/>
    <w:rsid w:val="002A15DC"/>
    <w:rsid w:val="002A181B"/>
    <w:rsid w:val="002A181E"/>
    <w:rsid w:val="002A18FF"/>
    <w:rsid w:val="002A1C46"/>
    <w:rsid w:val="002A2AAC"/>
    <w:rsid w:val="002A2E28"/>
    <w:rsid w:val="002A2FE7"/>
    <w:rsid w:val="002A306C"/>
    <w:rsid w:val="002A3339"/>
    <w:rsid w:val="002A3D72"/>
    <w:rsid w:val="002A402A"/>
    <w:rsid w:val="002A4106"/>
    <w:rsid w:val="002A4187"/>
    <w:rsid w:val="002A459F"/>
    <w:rsid w:val="002A45D9"/>
    <w:rsid w:val="002A45E1"/>
    <w:rsid w:val="002A4675"/>
    <w:rsid w:val="002A4B15"/>
    <w:rsid w:val="002A4D06"/>
    <w:rsid w:val="002A4D2E"/>
    <w:rsid w:val="002A4D32"/>
    <w:rsid w:val="002A4E73"/>
    <w:rsid w:val="002A4F39"/>
    <w:rsid w:val="002A579A"/>
    <w:rsid w:val="002A5B8E"/>
    <w:rsid w:val="002A5DCE"/>
    <w:rsid w:val="002A5EFE"/>
    <w:rsid w:val="002A5F4E"/>
    <w:rsid w:val="002A6315"/>
    <w:rsid w:val="002A66D4"/>
    <w:rsid w:val="002A66E0"/>
    <w:rsid w:val="002A6746"/>
    <w:rsid w:val="002A679D"/>
    <w:rsid w:val="002A69A9"/>
    <w:rsid w:val="002A6CD0"/>
    <w:rsid w:val="002A6E6D"/>
    <w:rsid w:val="002A73C1"/>
    <w:rsid w:val="002A7511"/>
    <w:rsid w:val="002A7521"/>
    <w:rsid w:val="002A79FF"/>
    <w:rsid w:val="002A7C96"/>
    <w:rsid w:val="002A7F64"/>
    <w:rsid w:val="002B0411"/>
    <w:rsid w:val="002B08D3"/>
    <w:rsid w:val="002B0A08"/>
    <w:rsid w:val="002B1731"/>
    <w:rsid w:val="002B1A56"/>
    <w:rsid w:val="002B2351"/>
    <w:rsid w:val="002B28FC"/>
    <w:rsid w:val="002B2C3B"/>
    <w:rsid w:val="002B2F7D"/>
    <w:rsid w:val="002B2FB8"/>
    <w:rsid w:val="002B2FFF"/>
    <w:rsid w:val="002B33AF"/>
    <w:rsid w:val="002B3AD7"/>
    <w:rsid w:val="002B3C24"/>
    <w:rsid w:val="002B4294"/>
    <w:rsid w:val="002B4BD1"/>
    <w:rsid w:val="002B4C8D"/>
    <w:rsid w:val="002B4D55"/>
    <w:rsid w:val="002B4FCE"/>
    <w:rsid w:val="002B5872"/>
    <w:rsid w:val="002B5935"/>
    <w:rsid w:val="002B5B1A"/>
    <w:rsid w:val="002B61C1"/>
    <w:rsid w:val="002B62DA"/>
    <w:rsid w:val="002B6464"/>
    <w:rsid w:val="002B648B"/>
    <w:rsid w:val="002B67F8"/>
    <w:rsid w:val="002B68BF"/>
    <w:rsid w:val="002B69B2"/>
    <w:rsid w:val="002B75ED"/>
    <w:rsid w:val="002B7A7E"/>
    <w:rsid w:val="002B7DE9"/>
    <w:rsid w:val="002B7EBD"/>
    <w:rsid w:val="002C00B1"/>
    <w:rsid w:val="002C02B8"/>
    <w:rsid w:val="002C0D2B"/>
    <w:rsid w:val="002C11BD"/>
    <w:rsid w:val="002C1534"/>
    <w:rsid w:val="002C19BE"/>
    <w:rsid w:val="002C1B17"/>
    <w:rsid w:val="002C1BD0"/>
    <w:rsid w:val="002C1E9D"/>
    <w:rsid w:val="002C1F9D"/>
    <w:rsid w:val="002C230D"/>
    <w:rsid w:val="002C24FB"/>
    <w:rsid w:val="002C25EA"/>
    <w:rsid w:val="002C2A72"/>
    <w:rsid w:val="002C2AB1"/>
    <w:rsid w:val="002C2AD8"/>
    <w:rsid w:val="002C2B7C"/>
    <w:rsid w:val="002C2D17"/>
    <w:rsid w:val="002C2D90"/>
    <w:rsid w:val="002C2ED3"/>
    <w:rsid w:val="002C3148"/>
    <w:rsid w:val="002C360E"/>
    <w:rsid w:val="002C3ABA"/>
    <w:rsid w:val="002C3B02"/>
    <w:rsid w:val="002C3B56"/>
    <w:rsid w:val="002C3DCF"/>
    <w:rsid w:val="002C3E4D"/>
    <w:rsid w:val="002C42DF"/>
    <w:rsid w:val="002C42FD"/>
    <w:rsid w:val="002C4612"/>
    <w:rsid w:val="002C4618"/>
    <w:rsid w:val="002C479C"/>
    <w:rsid w:val="002C536A"/>
    <w:rsid w:val="002C5D22"/>
    <w:rsid w:val="002C5D87"/>
    <w:rsid w:val="002C606F"/>
    <w:rsid w:val="002C6183"/>
    <w:rsid w:val="002C64EA"/>
    <w:rsid w:val="002C6502"/>
    <w:rsid w:val="002C6632"/>
    <w:rsid w:val="002C66EF"/>
    <w:rsid w:val="002C68F0"/>
    <w:rsid w:val="002C6AE0"/>
    <w:rsid w:val="002C6B4E"/>
    <w:rsid w:val="002C6BCD"/>
    <w:rsid w:val="002C6DA1"/>
    <w:rsid w:val="002C7183"/>
    <w:rsid w:val="002C7253"/>
    <w:rsid w:val="002C7800"/>
    <w:rsid w:val="002C7A32"/>
    <w:rsid w:val="002C7C57"/>
    <w:rsid w:val="002D02F7"/>
    <w:rsid w:val="002D0CE6"/>
    <w:rsid w:val="002D0DE8"/>
    <w:rsid w:val="002D0E95"/>
    <w:rsid w:val="002D0FF9"/>
    <w:rsid w:val="002D14FB"/>
    <w:rsid w:val="002D1593"/>
    <w:rsid w:val="002D1B5C"/>
    <w:rsid w:val="002D1C35"/>
    <w:rsid w:val="002D1CC0"/>
    <w:rsid w:val="002D1DC6"/>
    <w:rsid w:val="002D2A55"/>
    <w:rsid w:val="002D2F6F"/>
    <w:rsid w:val="002D319D"/>
    <w:rsid w:val="002D31A5"/>
    <w:rsid w:val="002D3CE9"/>
    <w:rsid w:val="002D4618"/>
    <w:rsid w:val="002D494D"/>
    <w:rsid w:val="002D49CC"/>
    <w:rsid w:val="002D4BB2"/>
    <w:rsid w:val="002D54E1"/>
    <w:rsid w:val="002D557E"/>
    <w:rsid w:val="002D591A"/>
    <w:rsid w:val="002D5B69"/>
    <w:rsid w:val="002D5BED"/>
    <w:rsid w:val="002D5C73"/>
    <w:rsid w:val="002D5FDD"/>
    <w:rsid w:val="002D6363"/>
    <w:rsid w:val="002D656A"/>
    <w:rsid w:val="002D6902"/>
    <w:rsid w:val="002D71CD"/>
    <w:rsid w:val="002D72F8"/>
    <w:rsid w:val="002D7710"/>
    <w:rsid w:val="002D77A7"/>
    <w:rsid w:val="002D7960"/>
    <w:rsid w:val="002D7E73"/>
    <w:rsid w:val="002D7FCE"/>
    <w:rsid w:val="002D7FD7"/>
    <w:rsid w:val="002E0022"/>
    <w:rsid w:val="002E03AC"/>
    <w:rsid w:val="002E0774"/>
    <w:rsid w:val="002E0789"/>
    <w:rsid w:val="002E09ED"/>
    <w:rsid w:val="002E0CBB"/>
    <w:rsid w:val="002E0D87"/>
    <w:rsid w:val="002E1218"/>
    <w:rsid w:val="002E1D7B"/>
    <w:rsid w:val="002E1FF3"/>
    <w:rsid w:val="002E204C"/>
    <w:rsid w:val="002E244E"/>
    <w:rsid w:val="002E2ADF"/>
    <w:rsid w:val="002E2E53"/>
    <w:rsid w:val="002E2E64"/>
    <w:rsid w:val="002E31AF"/>
    <w:rsid w:val="002E3263"/>
    <w:rsid w:val="002E3372"/>
    <w:rsid w:val="002E360F"/>
    <w:rsid w:val="002E3F3B"/>
    <w:rsid w:val="002E42F8"/>
    <w:rsid w:val="002E4B85"/>
    <w:rsid w:val="002E4BCA"/>
    <w:rsid w:val="002E4BFE"/>
    <w:rsid w:val="002E4FB7"/>
    <w:rsid w:val="002E5675"/>
    <w:rsid w:val="002E5691"/>
    <w:rsid w:val="002E57EA"/>
    <w:rsid w:val="002E5934"/>
    <w:rsid w:val="002E5F6C"/>
    <w:rsid w:val="002E6006"/>
    <w:rsid w:val="002E6397"/>
    <w:rsid w:val="002E65E5"/>
    <w:rsid w:val="002E6865"/>
    <w:rsid w:val="002E68C9"/>
    <w:rsid w:val="002E69A9"/>
    <w:rsid w:val="002E6A23"/>
    <w:rsid w:val="002E6AA7"/>
    <w:rsid w:val="002E6CDE"/>
    <w:rsid w:val="002E6F7F"/>
    <w:rsid w:val="002E7786"/>
    <w:rsid w:val="002E797C"/>
    <w:rsid w:val="002E7B3E"/>
    <w:rsid w:val="002E7B5B"/>
    <w:rsid w:val="002F0491"/>
    <w:rsid w:val="002F0A68"/>
    <w:rsid w:val="002F0B31"/>
    <w:rsid w:val="002F0E57"/>
    <w:rsid w:val="002F1287"/>
    <w:rsid w:val="002F1500"/>
    <w:rsid w:val="002F174B"/>
    <w:rsid w:val="002F19AD"/>
    <w:rsid w:val="002F1A3B"/>
    <w:rsid w:val="002F1DE3"/>
    <w:rsid w:val="002F1F19"/>
    <w:rsid w:val="002F2587"/>
    <w:rsid w:val="002F2D0D"/>
    <w:rsid w:val="002F2DF9"/>
    <w:rsid w:val="002F34C4"/>
    <w:rsid w:val="002F371E"/>
    <w:rsid w:val="002F37AD"/>
    <w:rsid w:val="002F380F"/>
    <w:rsid w:val="002F3A3F"/>
    <w:rsid w:val="002F3B79"/>
    <w:rsid w:val="002F3BCF"/>
    <w:rsid w:val="002F437A"/>
    <w:rsid w:val="002F458C"/>
    <w:rsid w:val="002F4967"/>
    <w:rsid w:val="002F49C4"/>
    <w:rsid w:val="002F5174"/>
    <w:rsid w:val="002F5185"/>
    <w:rsid w:val="002F5528"/>
    <w:rsid w:val="002F5737"/>
    <w:rsid w:val="002F5B30"/>
    <w:rsid w:val="002F5DB7"/>
    <w:rsid w:val="002F6070"/>
    <w:rsid w:val="002F6234"/>
    <w:rsid w:val="002F62F0"/>
    <w:rsid w:val="002F65AF"/>
    <w:rsid w:val="002F68FA"/>
    <w:rsid w:val="002F6973"/>
    <w:rsid w:val="002F6CE8"/>
    <w:rsid w:val="002F6D83"/>
    <w:rsid w:val="002F7182"/>
    <w:rsid w:val="002F7663"/>
    <w:rsid w:val="002F770E"/>
    <w:rsid w:val="002F77A6"/>
    <w:rsid w:val="002F7C3E"/>
    <w:rsid w:val="002F7E3A"/>
    <w:rsid w:val="003003AF"/>
    <w:rsid w:val="003005D2"/>
    <w:rsid w:val="00300A15"/>
    <w:rsid w:val="00300ACA"/>
    <w:rsid w:val="00300AE2"/>
    <w:rsid w:val="00300C18"/>
    <w:rsid w:val="00300F3B"/>
    <w:rsid w:val="00301022"/>
    <w:rsid w:val="003015C6"/>
    <w:rsid w:val="003015CE"/>
    <w:rsid w:val="00301779"/>
    <w:rsid w:val="00301C20"/>
    <w:rsid w:val="00301ED7"/>
    <w:rsid w:val="003021BB"/>
    <w:rsid w:val="003022B6"/>
    <w:rsid w:val="00302619"/>
    <w:rsid w:val="0030271B"/>
    <w:rsid w:val="003027D7"/>
    <w:rsid w:val="003027F5"/>
    <w:rsid w:val="00302B17"/>
    <w:rsid w:val="00302BDE"/>
    <w:rsid w:val="00302E46"/>
    <w:rsid w:val="003033A0"/>
    <w:rsid w:val="0030346C"/>
    <w:rsid w:val="00303711"/>
    <w:rsid w:val="003042AB"/>
    <w:rsid w:val="003042B6"/>
    <w:rsid w:val="003043D5"/>
    <w:rsid w:val="00304783"/>
    <w:rsid w:val="00304B38"/>
    <w:rsid w:val="00304B65"/>
    <w:rsid w:val="00304CC0"/>
    <w:rsid w:val="00304D8B"/>
    <w:rsid w:val="00304F0E"/>
    <w:rsid w:val="003055F2"/>
    <w:rsid w:val="00305674"/>
    <w:rsid w:val="003056A6"/>
    <w:rsid w:val="003058F9"/>
    <w:rsid w:val="00305973"/>
    <w:rsid w:val="003059CB"/>
    <w:rsid w:val="00305B7A"/>
    <w:rsid w:val="00305B97"/>
    <w:rsid w:val="00305C0A"/>
    <w:rsid w:val="00306399"/>
    <w:rsid w:val="0030641D"/>
    <w:rsid w:val="00306579"/>
    <w:rsid w:val="003065BA"/>
    <w:rsid w:val="0030688A"/>
    <w:rsid w:val="003068DC"/>
    <w:rsid w:val="00306A92"/>
    <w:rsid w:val="00306B86"/>
    <w:rsid w:val="0030782B"/>
    <w:rsid w:val="00307CB7"/>
    <w:rsid w:val="00310280"/>
    <w:rsid w:val="0031048D"/>
    <w:rsid w:val="00310602"/>
    <w:rsid w:val="00310DB7"/>
    <w:rsid w:val="00311199"/>
    <w:rsid w:val="00311A04"/>
    <w:rsid w:val="00311CBD"/>
    <w:rsid w:val="00311E72"/>
    <w:rsid w:val="0031233E"/>
    <w:rsid w:val="00312570"/>
    <w:rsid w:val="003126C8"/>
    <w:rsid w:val="00312854"/>
    <w:rsid w:val="00312968"/>
    <w:rsid w:val="00312B55"/>
    <w:rsid w:val="00312C4C"/>
    <w:rsid w:val="00312DB3"/>
    <w:rsid w:val="00313F2E"/>
    <w:rsid w:val="003140DB"/>
    <w:rsid w:val="0031417B"/>
    <w:rsid w:val="00314496"/>
    <w:rsid w:val="003144F1"/>
    <w:rsid w:val="00314ABA"/>
    <w:rsid w:val="00314CD9"/>
    <w:rsid w:val="00314EEE"/>
    <w:rsid w:val="0031515C"/>
    <w:rsid w:val="00315797"/>
    <w:rsid w:val="00315B6A"/>
    <w:rsid w:val="00315DD7"/>
    <w:rsid w:val="00315F5F"/>
    <w:rsid w:val="003166FE"/>
    <w:rsid w:val="003168EB"/>
    <w:rsid w:val="00316909"/>
    <w:rsid w:val="003170A7"/>
    <w:rsid w:val="0031715F"/>
    <w:rsid w:val="003173CB"/>
    <w:rsid w:val="003173EA"/>
    <w:rsid w:val="00317454"/>
    <w:rsid w:val="00317847"/>
    <w:rsid w:val="00317BDC"/>
    <w:rsid w:val="00317FB5"/>
    <w:rsid w:val="003200A9"/>
    <w:rsid w:val="00320505"/>
    <w:rsid w:val="00320588"/>
    <w:rsid w:val="00320609"/>
    <w:rsid w:val="00320709"/>
    <w:rsid w:val="00320C89"/>
    <w:rsid w:val="003210AB"/>
    <w:rsid w:val="00321215"/>
    <w:rsid w:val="003216D7"/>
    <w:rsid w:val="003218E5"/>
    <w:rsid w:val="00322200"/>
    <w:rsid w:val="00322903"/>
    <w:rsid w:val="00322A83"/>
    <w:rsid w:val="00322C08"/>
    <w:rsid w:val="00322D87"/>
    <w:rsid w:val="00322DD9"/>
    <w:rsid w:val="00322E5D"/>
    <w:rsid w:val="00322E97"/>
    <w:rsid w:val="0032310B"/>
    <w:rsid w:val="0032359D"/>
    <w:rsid w:val="003235D7"/>
    <w:rsid w:val="00323602"/>
    <w:rsid w:val="00323729"/>
    <w:rsid w:val="003239D9"/>
    <w:rsid w:val="003239E1"/>
    <w:rsid w:val="00323B26"/>
    <w:rsid w:val="0032414A"/>
    <w:rsid w:val="0032437A"/>
    <w:rsid w:val="00324C55"/>
    <w:rsid w:val="00325273"/>
    <w:rsid w:val="00325971"/>
    <w:rsid w:val="00325A34"/>
    <w:rsid w:val="00325BD5"/>
    <w:rsid w:val="00326145"/>
    <w:rsid w:val="003263C6"/>
    <w:rsid w:val="00326597"/>
    <w:rsid w:val="00326884"/>
    <w:rsid w:val="00326BB8"/>
    <w:rsid w:val="00327344"/>
    <w:rsid w:val="0032773A"/>
    <w:rsid w:val="00327741"/>
    <w:rsid w:val="00327DC5"/>
    <w:rsid w:val="00327EAD"/>
    <w:rsid w:val="003304E4"/>
    <w:rsid w:val="003305AB"/>
    <w:rsid w:val="00330A9A"/>
    <w:rsid w:val="00330FF4"/>
    <w:rsid w:val="00331478"/>
    <w:rsid w:val="00331D6F"/>
    <w:rsid w:val="00332496"/>
    <w:rsid w:val="003324AE"/>
    <w:rsid w:val="00332706"/>
    <w:rsid w:val="003328BA"/>
    <w:rsid w:val="0033293C"/>
    <w:rsid w:val="0033298D"/>
    <w:rsid w:val="00332AAD"/>
    <w:rsid w:val="00332F16"/>
    <w:rsid w:val="00332F22"/>
    <w:rsid w:val="00333053"/>
    <w:rsid w:val="0033308D"/>
    <w:rsid w:val="00333871"/>
    <w:rsid w:val="00333892"/>
    <w:rsid w:val="00333F54"/>
    <w:rsid w:val="003346E7"/>
    <w:rsid w:val="003348DA"/>
    <w:rsid w:val="00334BEA"/>
    <w:rsid w:val="00334BEE"/>
    <w:rsid w:val="00334C29"/>
    <w:rsid w:val="00335239"/>
    <w:rsid w:val="0033554C"/>
    <w:rsid w:val="00335D51"/>
    <w:rsid w:val="00335FB9"/>
    <w:rsid w:val="0033632B"/>
    <w:rsid w:val="00336451"/>
    <w:rsid w:val="00336794"/>
    <w:rsid w:val="00336999"/>
    <w:rsid w:val="00336A27"/>
    <w:rsid w:val="00336CD9"/>
    <w:rsid w:val="00336DB3"/>
    <w:rsid w:val="00336E77"/>
    <w:rsid w:val="00336F96"/>
    <w:rsid w:val="0033704E"/>
    <w:rsid w:val="003373A9"/>
    <w:rsid w:val="00337B96"/>
    <w:rsid w:val="00337C03"/>
    <w:rsid w:val="0034005B"/>
    <w:rsid w:val="00340067"/>
    <w:rsid w:val="00340C93"/>
    <w:rsid w:val="00340E7E"/>
    <w:rsid w:val="00341108"/>
    <w:rsid w:val="00341445"/>
    <w:rsid w:val="00341CD1"/>
    <w:rsid w:val="00341F9F"/>
    <w:rsid w:val="003423D4"/>
    <w:rsid w:val="0034291F"/>
    <w:rsid w:val="00342C5B"/>
    <w:rsid w:val="00342C76"/>
    <w:rsid w:val="003431D1"/>
    <w:rsid w:val="00343423"/>
    <w:rsid w:val="003437E6"/>
    <w:rsid w:val="003438C0"/>
    <w:rsid w:val="00343C68"/>
    <w:rsid w:val="00343E90"/>
    <w:rsid w:val="0034433B"/>
    <w:rsid w:val="00344BFF"/>
    <w:rsid w:val="00344E7E"/>
    <w:rsid w:val="00344F00"/>
    <w:rsid w:val="003451EF"/>
    <w:rsid w:val="00345439"/>
    <w:rsid w:val="00345761"/>
    <w:rsid w:val="00345C6B"/>
    <w:rsid w:val="00345D67"/>
    <w:rsid w:val="00346697"/>
    <w:rsid w:val="00346C12"/>
    <w:rsid w:val="00346FB0"/>
    <w:rsid w:val="00347140"/>
    <w:rsid w:val="00347310"/>
    <w:rsid w:val="003474B9"/>
    <w:rsid w:val="0034757E"/>
    <w:rsid w:val="00347789"/>
    <w:rsid w:val="00347B1B"/>
    <w:rsid w:val="00347CCF"/>
    <w:rsid w:val="00350024"/>
    <w:rsid w:val="0035039B"/>
    <w:rsid w:val="003509BC"/>
    <w:rsid w:val="00351047"/>
    <w:rsid w:val="00351745"/>
    <w:rsid w:val="00351828"/>
    <w:rsid w:val="0035200C"/>
    <w:rsid w:val="003521B5"/>
    <w:rsid w:val="00352459"/>
    <w:rsid w:val="00352495"/>
    <w:rsid w:val="003529CD"/>
    <w:rsid w:val="00352AE7"/>
    <w:rsid w:val="00352E71"/>
    <w:rsid w:val="003530E0"/>
    <w:rsid w:val="003532AE"/>
    <w:rsid w:val="0035339C"/>
    <w:rsid w:val="0035349A"/>
    <w:rsid w:val="003538DE"/>
    <w:rsid w:val="00353C50"/>
    <w:rsid w:val="00353DEE"/>
    <w:rsid w:val="00354142"/>
    <w:rsid w:val="003542EA"/>
    <w:rsid w:val="00354998"/>
    <w:rsid w:val="00354B22"/>
    <w:rsid w:val="00354BBB"/>
    <w:rsid w:val="00354D21"/>
    <w:rsid w:val="003554B9"/>
    <w:rsid w:val="003555B7"/>
    <w:rsid w:val="0035560D"/>
    <w:rsid w:val="0035574E"/>
    <w:rsid w:val="00355767"/>
    <w:rsid w:val="003557D3"/>
    <w:rsid w:val="00355898"/>
    <w:rsid w:val="00355E11"/>
    <w:rsid w:val="00355FDE"/>
    <w:rsid w:val="00356623"/>
    <w:rsid w:val="003568B0"/>
    <w:rsid w:val="00356BC1"/>
    <w:rsid w:val="00356ECB"/>
    <w:rsid w:val="00357009"/>
    <w:rsid w:val="003577D1"/>
    <w:rsid w:val="00360166"/>
    <w:rsid w:val="00360285"/>
    <w:rsid w:val="0036082A"/>
    <w:rsid w:val="00360A58"/>
    <w:rsid w:val="00360E97"/>
    <w:rsid w:val="00360F27"/>
    <w:rsid w:val="00361651"/>
    <w:rsid w:val="003619A7"/>
    <w:rsid w:val="00361A22"/>
    <w:rsid w:val="00361C43"/>
    <w:rsid w:val="00361CE5"/>
    <w:rsid w:val="00361D7D"/>
    <w:rsid w:val="00361E6A"/>
    <w:rsid w:val="003620AD"/>
    <w:rsid w:val="003623DE"/>
    <w:rsid w:val="0036243C"/>
    <w:rsid w:val="00362477"/>
    <w:rsid w:val="00362827"/>
    <w:rsid w:val="003629D1"/>
    <w:rsid w:val="003629E5"/>
    <w:rsid w:val="00362D8E"/>
    <w:rsid w:val="0036360A"/>
    <w:rsid w:val="00363CB1"/>
    <w:rsid w:val="00363EC9"/>
    <w:rsid w:val="00364599"/>
    <w:rsid w:val="00364827"/>
    <w:rsid w:val="00364AB8"/>
    <w:rsid w:val="00364E30"/>
    <w:rsid w:val="003651A4"/>
    <w:rsid w:val="00365DDB"/>
    <w:rsid w:val="00365E35"/>
    <w:rsid w:val="00366069"/>
    <w:rsid w:val="00366157"/>
    <w:rsid w:val="0036635A"/>
    <w:rsid w:val="003672B2"/>
    <w:rsid w:val="003673A6"/>
    <w:rsid w:val="003673F0"/>
    <w:rsid w:val="00367491"/>
    <w:rsid w:val="0036795A"/>
    <w:rsid w:val="00367F6E"/>
    <w:rsid w:val="003700A6"/>
    <w:rsid w:val="003701F3"/>
    <w:rsid w:val="00370241"/>
    <w:rsid w:val="003703EA"/>
    <w:rsid w:val="003708DA"/>
    <w:rsid w:val="00370CB0"/>
    <w:rsid w:val="00370E8B"/>
    <w:rsid w:val="003711CD"/>
    <w:rsid w:val="00371440"/>
    <w:rsid w:val="003714B3"/>
    <w:rsid w:val="00371735"/>
    <w:rsid w:val="00371771"/>
    <w:rsid w:val="00371996"/>
    <w:rsid w:val="00371B13"/>
    <w:rsid w:val="00371C15"/>
    <w:rsid w:val="00371CBD"/>
    <w:rsid w:val="00371F0A"/>
    <w:rsid w:val="00371FB7"/>
    <w:rsid w:val="0037270C"/>
    <w:rsid w:val="00372F09"/>
    <w:rsid w:val="00372FBB"/>
    <w:rsid w:val="00373077"/>
    <w:rsid w:val="0037343A"/>
    <w:rsid w:val="00373B81"/>
    <w:rsid w:val="00373B99"/>
    <w:rsid w:val="00374062"/>
    <w:rsid w:val="003740A6"/>
    <w:rsid w:val="00374419"/>
    <w:rsid w:val="00374B36"/>
    <w:rsid w:val="00374C81"/>
    <w:rsid w:val="00374D3E"/>
    <w:rsid w:val="00375301"/>
    <w:rsid w:val="003756A6"/>
    <w:rsid w:val="00375F35"/>
    <w:rsid w:val="003762A1"/>
    <w:rsid w:val="003767A1"/>
    <w:rsid w:val="0037688E"/>
    <w:rsid w:val="00376D38"/>
    <w:rsid w:val="00377219"/>
    <w:rsid w:val="00377776"/>
    <w:rsid w:val="0037781E"/>
    <w:rsid w:val="00377A8F"/>
    <w:rsid w:val="00377B36"/>
    <w:rsid w:val="0038032C"/>
    <w:rsid w:val="00380343"/>
    <w:rsid w:val="0038051A"/>
    <w:rsid w:val="00380664"/>
    <w:rsid w:val="00381027"/>
    <w:rsid w:val="003814FD"/>
    <w:rsid w:val="0038195F"/>
    <w:rsid w:val="00381CCC"/>
    <w:rsid w:val="00381EFA"/>
    <w:rsid w:val="00381FBA"/>
    <w:rsid w:val="00382300"/>
    <w:rsid w:val="003826C2"/>
    <w:rsid w:val="00382C22"/>
    <w:rsid w:val="00382F5C"/>
    <w:rsid w:val="00383053"/>
    <w:rsid w:val="003833E2"/>
    <w:rsid w:val="003836D3"/>
    <w:rsid w:val="0038378C"/>
    <w:rsid w:val="0038393A"/>
    <w:rsid w:val="00383BBE"/>
    <w:rsid w:val="00383C17"/>
    <w:rsid w:val="00383F34"/>
    <w:rsid w:val="00384352"/>
    <w:rsid w:val="00384682"/>
    <w:rsid w:val="00384E0F"/>
    <w:rsid w:val="00384E55"/>
    <w:rsid w:val="00384E65"/>
    <w:rsid w:val="0038503D"/>
    <w:rsid w:val="00385295"/>
    <w:rsid w:val="003855DD"/>
    <w:rsid w:val="00385739"/>
    <w:rsid w:val="003859FE"/>
    <w:rsid w:val="00385A22"/>
    <w:rsid w:val="00385B06"/>
    <w:rsid w:val="00385D01"/>
    <w:rsid w:val="00386488"/>
    <w:rsid w:val="00386973"/>
    <w:rsid w:val="00386AAA"/>
    <w:rsid w:val="00386AB0"/>
    <w:rsid w:val="00386C27"/>
    <w:rsid w:val="00386C46"/>
    <w:rsid w:val="00386DB5"/>
    <w:rsid w:val="00386DEA"/>
    <w:rsid w:val="00387548"/>
    <w:rsid w:val="00387555"/>
    <w:rsid w:val="003879BC"/>
    <w:rsid w:val="0039014D"/>
    <w:rsid w:val="003902B5"/>
    <w:rsid w:val="003903F5"/>
    <w:rsid w:val="00390C6E"/>
    <w:rsid w:val="00390EF8"/>
    <w:rsid w:val="00391509"/>
    <w:rsid w:val="00391BDE"/>
    <w:rsid w:val="00391E5F"/>
    <w:rsid w:val="003922AE"/>
    <w:rsid w:val="003923D6"/>
    <w:rsid w:val="00392544"/>
    <w:rsid w:val="00392B93"/>
    <w:rsid w:val="00392C0C"/>
    <w:rsid w:val="00392C93"/>
    <w:rsid w:val="00393512"/>
    <w:rsid w:val="003941C2"/>
    <w:rsid w:val="00394518"/>
    <w:rsid w:val="00394C43"/>
    <w:rsid w:val="00394CF8"/>
    <w:rsid w:val="003950FF"/>
    <w:rsid w:val="00395246"/>
    <w:rsid w:val="0039544F"/>
    <w:rsid w:val="003955A4"/>
    <w:rsid w:val="0039590D"/>
    <w:rsid w:val="003959BC"/>
    <w:rsid w:val="00395A54"/>
    <w:rsid w:val="00395C86"/>
    <w:rsid w:val="00395F7D"/>
    <w:rsid w:val="00396221"/>
    <w:rsid w:val="0039626E"/>
    <w:rsid w:val="00396387"/>
    <w:rsid w:val="003965F3"/>
    <w:rsid w:val="0039665F"/>
    <w:rsid w:val="00396C5A"/>
    <w:rsid w:val="00397887"/>
    <w:rsid w:val="00397CA4"/>
    <w:rsid w:val="00397CCF"/>
    <w:rsid w:val="003A0259"/>
    <w:rsid w:val="003A03EE"/>
    <w:rsid w:val="003A050F"/>
    <w:rsid w:val="003A0576"/>
    <w:rsid w:val="003A059D"/>
    <w:rsid w:val="003A0C61"/>
    <w:rsid w:val="003A0E75"/>
    <w:rsid w:val="003A16AD"/>
    <w:rsid w:val="003A1D28"/>
    <w:rsid w:val="003A1D5E"/>
    <w:rsid w:val="003A1DF2"/>
    <w:rsid w:val="003A1F02"/>
    <w:rsid w:val="003A237D"/>
    <w:rsid w:val="003A23A9"/>
    <w:rsid w:val="003A2F96"/>
    <w:rsid w:val="003A2FE4"/>
    <w:rsid w:val="003A3526"/>
    <w:rsid w:val="003A35A0"/>
    <w:rsid w:val="003A35B1"/>
    <w:rsid w:val="003A364C"/>
    <w:rsid w:val="003A372F"/>
    <w:rsid w:val="003A39B5"/>
    <w:rsid w:val="003A3CD4"/>
    <w:rsid w:val="003A41C2"/>
    <w:rsid w:val="003A43F3"/>
    <w:rsid w:val="003A454E"/>
    <w:rsid w:val="003A4588"/>
    <w:rsid w:val="003A46C1"/>
    <w:rsid w:val="003A477F"/>
    <w:rsid w:val="003A4840"/>
    <w:rsid w:val="003A48DC"/>
    <w:rsid w:val="003A4B2D"/>
    <w:rsid w:val="003A4EA4"/>
    <w:rsid w:val="003A546F"/>
    <w:rsid w:val="003A576B"/>
    <w:rsid w:val="003A5999"/>
    <w:rsid w:val="003A5DA8"/>
    <w:rsid w:val="003A5EB6"/>
    <w:rsid w:val="003A6A78"/>
    <w:rsid w:val="003A74C4"/>
    <w:rsid w:val="003A779F"/>
    <w:rsid w:val="003A7EA1"/>
    <w:rsid w:val="003A7F36"/>
    <w:rsid w:val="003B04C2"/>
    <w:rsid w:val="003B04D5"/>
    <w:rsid w:val="003B073E"/>
    <w:rsid w:val="003B0A33"/>
    <w:rsid w:val="003B0ECA"/>
    <w:rsid w:val="003B0FA1"/>
    <w:rsid w:val="003B119A"/>
    <w:rsid w:val="003B15AC"/>
    <w:rsid w:val="003B1A49"/>
    <w:rsid w:val="003B1A52"/>
    <w:rsid w:val="003B1F10"/>
    <w:rsid w:val="003B2179"/>
    <w:rsid w:val="003B2388"/>
    <w:rsid w:val="003B2430"/>
    <w:rsid w:val="003B25F0"/>
    <w:rsid w:val="003B3078"/>
    <w:rsid w:val="003B340B"/>
    <w:rsid w:val="003B35DE"/>
    <w:rsid w:val="003B35E3"/>
    <w:rsid w:val="003B37F7"/>
    <w:rsid w:val="003B3924"/>
    <w:rsid w:val="003B39F5"/>
    <w:rsid w:val="003B3DB3"/>
    <w:rsid w:val="003B44B1"/>
    <w:rsid w:val="003B44CC"/>
    <w:rsid w:val="003B4691"/>
    <w:rsid w:val="003B46A6"/>
    <w:rsid w:val="003B4A69"/>
    <w:rsid w:val="003B4C3B"/>
    <w:rsid w:val="003B4F7A"/>
    <w:rsid w:val="003B5CAD"/>
    <w:rsid w:val="003B5DFE"/>
    <w:rsid w:val="003B5EB4"/>
    <w:rsid w:val="003B6046"/>
    <w:rsid w:val="003B66AE"/>
    <w:rsid w:val="003B6868"/>
    <w:rsid w:val="003B6951"/>
    <w:rsid w:val="003B6C8F"/>
    <w:rsid w:val="003B6CC8"/>
    <w:rsid w:val="003B758F"/>
    <w:rsid w:val="003B7704"/>
    <w:rsid w:val="003B7780"/>
    <w:rsid w:val="003B7DB5"/>
    <w:rsid w:val="003C03C8"/>
    <w:rsid w:val="003C06D2"/>
    <w:rsid w:val="003C0C5D"/>
    <w:rsid w:val="003C0E7A"/>
    <w:rsid w:val="003C11C1"/>
    <w:rsid w:val="003C13AB"/>
    <w:rsid w:val="003C1585"/>
    <w:rsid w:val="003C1968"/>
    <w:rsid w:val="003C197B"/>
    <w:rsid w:val="003C1FBD"/>
    <w:rsid w:val="003C2063"/>
    <w:rsid w:val="003C206D"/>
    <w:rsid w:val="003C23AD"/>
    <w:rsid w:val="003C2957"/>
    <w:rsid w:val="003C29BC"/>
    <w:rsid w:val="003C2B28"/>
    <w:rsid w:val="003C30B0"/>
    <w:rsid w:val="003C31A6"/>
    <w:rsid w:val="003C3987"/>
    <w:rsid w:val="003C3E6C"/>
    <w:rsid w:val="003C42A6"/>
    <w:rsid w:val="003C4623"/>
    <w:rsid w:val="003C4727"/>
    <w:rsid w:val="003C47C4"/>
    <w:rsid w:val="003C4903"/>
    <w:rsid w:val="003C4A2D"/>
    <w:rsid w:val="003C54F7"/>
    <w:rsid w:val="003C57B1"/>
    <w:rsid w:val="003C5909"/>
    <w:rsid w:val="003C5DBB"/>
    <w:rsid w:val="003C5FBB"/>
    <w:rsid w:val="003C64A3"/>
    <w:rsid w:val="003C6761"/>
    <w:rsid w:val="003C68E9"/>
    <w:rsid w:val="003C6E61"/>
    <w:rsid w:val="003C7177"/>
    <w:rsid w:val="003C750B"/>
    <w:rsid w:val="003C7660"/>
    <w:rsid w:val="003C76DA"/>
    <w:rsid w:val="003C7746"/>
    <w:rsid w:val="003C77D9"/>
    <w:rsid w:val="003C7B94"/>
    <w:rsid w:val="003C7D5E"/>
    <w:rsid w:val="003D0152"/>
    <w:rsid w:val="003D01E9"/>
    <w:rsid w:val="003D05E7"/>
    <w:rsid w:val="003D0D8D"/>
    <w:rsid w:val="003D1233"/>
    <w:rsid w:val="003D1575"/>
    <w:rsid w:val="003D1750"/>
    <w:rsid w:val="003D178F"/>
    <w:rsid w:val="003D181F"/>
    <w:rsid w:val="003D1980"/>
    <w:rsid w:val="003D1B72"/>
    <w:rsid w:val="003D2139"/>
    <w:rsid w:val="003D224B"/>
    <w:rsid w:val="003D226C"/>
    <w:rsid w:val="003D237D"/>
    <w:rsid w:val="003D262F"/>
    <w:rsid w:val="003D2864"/>
    <w:rsid w:val="003D2C53"/>
    <w:rsid w:val="003D3A8E"/>
    <w:rsid w:val="003D44C9"/>
    <w:rsid w:val="003D44CA"/>
    <w:rsid w:val="003D46AC"/>
    <w:rsid w:val="003D4B1F"/>
    <w:rsid w:val="003D4DCC"/>
    <w:rsid w:val="003D52DA"/>
    <w:rsid w:val="003D54F6"/>
    <w:rsid w:val="003D56F8"/>
    <w:rsid w:val="003D5AAA"/>
    <w:rsid w:val="003D5CC2"/>
    <w:rsid w:val="003D5EF0"/>
    <w:rsid w:val="003D62EF"/>
    <w:rsid w:val="003D6521"/>
    <w:rsid w:val="003D6B25"/>
    <w:rsid w:val="003D6BE8"/>
    <w:rsid w:val="003D6DD3"/>
    <w:rsid w:val="003D7267"/>
    <w:rsid w:val="003D7660"/>
    <w:rsid w:val="003D77F3"/>
    <w:rsid w:val="003D7A26"/>
    <w:rsid w:val="003D7B04"/>
    <w:rsid w:val="003D7F2D"/>
    <w:rsid w:val="003E013C"/>
    <w:rsid w:val="003E026E"/>
    <w:rsid w:val="003E0784"/>
    <w:rsid w:val="003E07E9"/>
    <w:rsid w:val="003E0944"/>
    <w:rsid w:val="003E0AB5"/>
    <w:rsid w:val="003E0D49"/>
    <w:rsid w:val="003E129A"/>
    <w:rsid w:val="003E12D2"/>
    <w:rsid w:val="003E134E"/>
    <w:rsid w:val="003E1472"/>
    <w:rsid w:val="003E15D4"/>
    <w:rsid w:val="003E18B6"/>
    <w:rsid w:val="003E1A64"/>
    <w:rsid w:val="003E1D27"/>
    <w:rsid w:val="003E1DA4"/>
    <w:rsid w:val="003E1DB0"/>
    <w:rsid w:val="003E1E78"/>
    <w:rsid w:val="003E1FBD"/>
    <w:rsid w:val="003E2121"/>
    <w:rsid w:val="003E2161"/>
    <w:rsid w:val="003E222A"/>
    <w:rsid w:val="003E2436"/>
    <w:rsid w:val="003E2893"/>
    <w:rsid w:val="003E2905"/>
    <w:rsid w:val="003E2AFE"/>
    <w:rsid w:val="003E332D"/>
    <w:rsid w:val="003E3755"/>
    <w:rsid w:val="003E3828"/>
    <w:rsid w:val="003E3E2C"/>
    <w:rsid w:val="003E40C8"/>
    <w:rsid w:val="003E457A"/>
    <w:rsid w:val="003E4589"/>
    <w:rsid w:val="003E45FC"/>
    <w:rsid w:val="003E47B6"/>
    <w:rsid w:val="003E486C"/>
    <w:rsid w:val="003E4E0C"/>
    <w:rsid w:val="003E4EB4"/>
    <w:rsid w:val="003E5495"/>
    <w:rsid w:val="003E5576"/>
    <w:rsid w:val="003E5917"/>
    <w:rsid w:val="003E63B1"/>
    <w:rsid w:val="003E63BD"/>
    <w:rsid w:val="003E74B4"/>
    <w:rsid w:val="003E7649"/>
    <w:rsid w:val="003E78F9"/>
    <w:rsid w:val="003E7B27"/>
    <w:rsid w:val="003E7BE2"/>
    <w:rsid w:val="003E7E28"/>
    <w:rsid w:val="003E7FE7"/>
    <w:rsid w:val="003F01A2"/>
    <w:rsid w:val="003F0739"/>
    <w:rsid w:val="003F08C9"/>
    <w:rsid w:val="003F0ACE"/>
    <w:rsid w:val="003F0E07"/>
    <w:rsid w:val="003F107E"/>
    <w:rsid w:val="003F1513"/>
    <w:rsid w:val="003F16F7"/>
    <w:rsid w:val="003F1C33"/>
    <w:rsid w:val="003F2408"/>
    <w:rsid w:val="003F2796"/>
    <w:rsid w:val="003F27C5"/>
    <w:rsid w:val="003F280B"/>
    <w:rsid w:val="003F2BAA"/>
    <w:rsid w:val="003F2CD2"/>
    <w:rsid w:val="003F2D76"/>
    <w:rsid w:val="003F3027"/>
    <w:rsid w:val="003F33B8"/>
    <w:rsid w:val="003F3681"/>
    <w:rsid w:val="003F38DD"/>
    <w:rsid w:val="003F3E0F"/>
    <w:rsid w:val="003F3F38"/>
    <w:rsid w:val="003F4102"/>
    <w:rsid w:val="003F4568"/>
    <w:rsid w:val="003F472E"/>
    <w:rsid w:val="003F4CE7"/>
    <w:rsid w:val="003F4F2D"/>
    <w:rsid w:val="003F4FD2"/>
    <w:rsid w:val="003F50F1"/>
    <w:rsid w:val="003F55BC"/>
    <w:rsid w:val="003F55D6"/>
    <w:rsid w:val="003F5715"/>
    <w:rsid w:val="003F57CD"/>
    <w:rsid w:val="003F5917"/>
    <w:rsid w:val="003F5B5E"/>
    <w:rsid w:val="003F5C53"/>
    <w:rsid w:val="003F5CE9"/>
    <w:rsid w:val="003F5D93"/>
    <w:rsid w:val="003F5E6F"/>
    <w:rsid w:val="003F5EDD"/>
    <w:rsid w:val="003F5EFA"/>
    <w:rsid w:val="003F61ED"/>
    <w:rsid w:val="003F634B"/>
    <w:rsid w:val="003F63F3"/>
    <w:rsid w:val="003F642E"/>
    <w:rsid w:val="003F652B"/>
    <w:rsid w:val="003F65C2"/>
    <w:rsid w:val="003F68D2"/>
    <w:rsid w:val="003F6AB3"/>
    <w:rsid w:val="003F6D3D"/>
    <w:rsid w:val="003F6FC9"/>
    <w:rsid w:val="003F73D8"/>
    <w:rsid w:val="003F784A"/>
    <w:rsid w:val="003F7A35"/>
    <w:rsid w:val="00400808"/>
    <w:rsid w:val="00400CE7"/>
    <w:rsid w:val="00400DDF"/>
    <w:rsid w:val="0040102E"/>
    <w:rsid w:val="0040111F"/>
    <w:rsid w:val="00401512"/>
    <w:rsid w:val="004015BD"/>
    <w:rsid w:val="00401708"/>
    <w:rsid w:val="0040191C"/>
    <w:rsid w:val="004020F0"/>
    <w:rsid w:val="00402977"/>
    <w:rsid w:val="004029C8"/>
    <w:rsid w:val="00402C3C"/>
    <w:rsid w:val="00403D24"/>
    <w:rsid w:val="0040400C"/>
    <w:rsid w:val="0040408A"/>
    <w:rsid w:val="00404B48"/>
    <w:rsid w:val="00404FD6"/>
    <w:rsid w:val="00405395"/>
    <w:rsid w:val="00405490"/>
    <w:rsid w:val="00405770"/>
    <w:rsid w:val="004058F1"/>
    <w:rsid w:val="00405B70"/>
    <w:rsid w:val="00405D03"/>
    <w:rsid w:val="00405D0E"/>
    <w:rsid w:val="00406625"/>
    <w:rsid w:val="004068A5"/>
    <w:rsid w:val="00406D9A"/>
    <w:rsid w:val="00406DEF"/>
    <w:rsid w:val="00406F4F"/>
    <w:rsid w:val="0040750B"/>
    <w:rsid w:val="00407572"/>
    <w:rsid w:val="00410070"/>
    <w:rsid w:val="004100B8"/>
    <w:rsid w:val="0041033D"/>
    <w:rsid w:val="00410490"/>
    <w:rsid w:val="004105B1"/>
    <w:rsid w:val="004109AE"/>
    <w:rsid w:val="004109B5"/>
    <w:rsid w:val="00410ACD"/>
    <w:rsid w:val="004110ED"/>
    <w:rsid w:val="00411688"/>
    <w:rsid w:val="004117DD"/>
    <w:rsid w:val="00411803"/>
    <w:rsid w:val="00411E01"/>
    <w:rsid w:val="00411F07"/>
    <w:rsid w:val="00411F18"/>
    <w:rsid w:val="00412013"/>
    <w:rsid w:val="00412020"/>
    <w:rsid w:val="00412458"/>
    <w:rsid w:val="0041259E"/>
    <w:rsid w:val="00412B96"/>
    <w:rsid w:val="00412BAD"/>
    <w:rsid w:val="00412BE0"/>
    <w:rsid w:val="00412E65"/>
    <w:rsid w:val="0041309B"/>
    <w:rsid w:val="004131F2"/>
    <w:rsid w:val="00413696"/>
    <w:rsid w:val="00413785"/>
    <w:rsid w:val="00413882"/>
    <w:rsid w:val="004138B4"/>
    <w:rsid w:val="0041390F"/>
    <w:rsid w:val="004139BC"/>
    <w:rsid w:val="004139DC"/>
    <w:rsid w:val="00413ABD"/>
    <w:rsid w:val="00413B7B"/>
    <w:rsid w:val="00413DEB"/>
    <w:rsid w:val="00414048"/>
    <w:rsid w:val="0041427E"/>
    <w:rsid w:val="004148CF"/>
    <w:rsid w:val="00414903"/>
    <w:rsid w:val="00414D4A"/>
    <w:rsid w:val="00414D9C"/>
    <w:rsid w:val="00414F61"/>
    <w:rsid w:val="004151D7"/>
    <w:rsid w:val="004153E9"/>
    <w:rsid w:val="004157E1"/>
    <w:rsid w:val="00415CFD"/>
    <w:rsid w:val="00415D87"/>
    <w:rsid w:val="00415DEB"/>
    <w:rsid w:val="00415F5D"/>
    <w:rsid w:val="0041603E"/>
    <w:rsid w:val="004160AF"/>
    <w:rsid w:val="0041627E"/>
    <w:rsid w:val="00416585"/>
    <w:rsid w:val="004165B2"/>
    <w:rsid w:val="00416A96"/>
    <w:rsid w:val="00416D4C"/>
    <w:rsid w:val="00416F3B"/>
    <w:rsid w:val="0041717C"/>
    <w:rsid w:val="0041720D"/>
    <w:rsid w:val="0041740A"/>
    <w:rsid w:val="00417A63"/>
    <w:rsid w:val="00417AF2"/>
    <w:rsid w:val="0042052D"/>
    <w:rsid w:val="00420773"/>
    <w:rsid w:val="00420BC2"/>
    <w:rsid w:val="00421346"/>
    <w:rsid w:val="00421416"/>
    <w:rsid w:val="004214B4"/>
    <w:rsid w:val="0042164F"/>
    <w:rsid w:val="004218F7"/>
    <w:rsid w:val="00421BB3"/>
    <w:rsid w:val="00421E2C"/>
    <w:rsid w:val="00421F9F"/>
    <w:rsid w:val="0042206F"/>
    <w:rsid w:val="00422364"/>
    <w:rsid w:val="0042276E"/>
    <w:rsid w:val="00422A06"/>
    <w:rsid w:val="00422A09"/>
    <w:rsid w:val="00422D6A"/>
    <w:rsid w:val="00423374"/>
    <w:rsid w:val="004234DC"/>
    <w:rsid w:val="0042367F"/>
    <w:rsid w:val="004238B1"/>
    <w:rsid w:val="00424193"/>
    <w:rsid w:val="004241D3"/>
    <w:rsid w:val="004244AE"/>
    <w:rsid w:val="00424891"/>
    <w:rsid w:val="00424896"/>
    <w:rsid w:val="00424BA5"/>
    <w:rsid w:val="00424CA2"/>
    <w:rsid w:val="00424D51"/>
    <w:rsid w:val="00424DD2"/>
    <w:rsid w:val="004252C3"/>
    <w:rsid w:val="00425318"/>
    <w:rsid w:val="0042550F"/>
    <w:rsid w:val="00425765"/>
    <w:rsid w:val="0042581B"/>
    <w:rsid w:val="00425E1A"/>
    <w:rsid w:val="00425EDE"/>
    <w:rsid w:val="0042634F"/>
    <w:rsid w:val="00426AB9"/>
    <w:rsid w:val="00426B0E"/>
    <w:rsid w:val="00426D34"/>
    <w:rsid w:val="00426DB8"/>
    <w:rsid w:val="00427034"/>
    <w:rsid w:val="004275CE"/>
    <w:rsid w:val="004276E8"/>
    <w:rsid w:val="004305AE"/>
    <w:rsid w:val="00430A65"/>
    <w:rsid w:val="00430C19"/>
    <w:rsid w:val="00430CA3"/>
    <w:rsid w:val="00430FFE"/>
    <w:rsid w:val="00431141"/>
    <w:rsid w:val="0043127E"/>
    <w:rsid w:val="004315ED"/>
    <w:rsid w:val="0043209F"/>
    <w:rsid w:val="004321D6"/>
    <w:rsid w:val="00432318"/>
    <w:rsid w:val="00432342"/>
    <w:rsid w:val="00432386"/>
    <w:rsid w:val="004323B8"/>
    <w:rsid w:val="00432677"/>
    <w:rsid w:val="00432810"/>
    <w:rsid w:val="00432B73"/>
    <w:rsid w:val="004330EB"/>
    <w:rsid w:val="0043321E"/>
    <w:rsid w:val="004332A6"/>
    <w:rsid w:val="00433518"/>
    <w:rsid w:val="004338B7"/>
    <w:rsid w:val="00433A5F"/>
    <w:rsid w:val="00433B4F"/>
    <w:rsid w:val="00433C18"/>
    <w:rsid w:val="00433D71"/>
    <w:rsid w:val="00433DC9"/>
    <w:rsid w:val="0043413F"/>
    <w:rsid w:val="004341D8"/>
    <w:rsid w:val="00434841"/>
    <w:rsid w:val="0043489C"/>
    <w:rsid w:val="004348FE"/>
    <w:rsid w:val="00434E18"/>
    <w:rsid w:val="004352D8"/>
    <w:rsid w:val="0043544A"/>
    <w:rsid w:val="004354ED"/>
    <w:rsid w:val="00435568"/>
    <w:rsid w:val="00435A85"/>
    <w:rsid w:val="00435AAB"/>
    <w:rsid w:val="00436602"/>
    <w:rsid w:val="00436707"/>
    <w:rsid w:val="00436710"/>
    <w:rsid w:val="004367F4"/>
    <w:rsid w:val="004368E5"/>
    <w:rsid w:val="00436BF7"/>
    <w:rsid w:val="00436C8E"/>
    <w:rsid w:val="00437453"/>
    <w:rsid w:val="00437596"/>
    <w:rsid w:val="0043766A"/>
    <w:rsid w:val="00437F79"/>
    <w:rsid w:val="00440497"/>
    <w:rsid w:val="00440557"/>
    <w:rsid w:val="004405C6"/>
    <w:rsid w:val="00440711"/>
    <w:rsid w:val="00440733"/>
    <w:rsid w:val="00440862"/>
    <w:rsid w:val="00440AB4"/>
    <w:rsid w:val="00441168"/>
    <w:rsid w:val="004414B6"/>
    <w:rsid w:val="00441617"/>
    <w:rsid w:val="0044175B"/>
    <w:rsid w:val="00441A44"/>
    <w:rsid w:val="00441A99"/>
    <w:rsid w:val="00441AAB"/>
    <w:rsid w:val="004421C0"/>
    <w:rsid w:val="004421E7"/>
    <w:rsid w:val="004421E9"/>
    <w:rsid w:val="00442363"/>
    <w:rsid w:val="004423AB"/>
    <w:rsid w:val="00442541"/>
    <w:rsid w:val="00442937"/>
    <w:rsid w:val="00442AAD"/>
    <w:rsid w:val="00442D39"/>
    <w:rsid w:val="004437FA"/>
    <w:rsid w:val="00443A8B"/>
    <w:rsid w:val="00443B8E"/>
    <w:rsid w:val="00443CB0"/>
    <w:rsid w:val="00443E3F"/>
    <w:rsid w:val="00444239"/>
    <w:rsid w:val="00444AF0"/>
    <w:rsid w:val="00444B45"/>
    <w:rsid w:val="00445C95"/>
    <w:rsid w:val="00445CDB"/>
    <w:rsid w:val="00445E21"/>
    <w:rsid w:val="00445E2C"/>
    <w:rsid w:val="00445EDD"/>
    <w:rsid w:val="00446091"/>
    <w:rsid w:val="00446213"/>
    <w:rsid w:val="004465CA"/>
    <w:rsid w:val="00446657"/>
    <w:rsid w:val="00446A87"/>
    <w:rsid w:val="00446B28"/>
    <w:rsid w:val="00446CF7"/>
    <w:rsid w:val="00446D2E"/>
    <w:rsid w:val="00447057"/>
    <w:rsid w:val="00447144"/>
    <w:rsid w:val="004479A8"/>
    <w:rsid w:val="00447C38"/>
    <w:rsid w:val="00447E73"/>
    <w:rsid w:val="0045010F"/>
    <w:rsid w:val="004507D9"/>
    <w:rsid w:val="00450876"/>
    <w:rsid w:val="004508C5"/>
    <w:rsid w:val="00450A4A"/>
    <w:rsid w:val="00450B6A"/>
    <w:rsid w:val="00450C4D"/>
    <w:rsid w:val="00450E36"/>
    <w:rsid w:val="00451158"/>
    <w:rsid w:val="0045115D"/>
    <w:rsid w:val="004512B7"/>
    <w:rsid w:val="00451A60"/>
    <w:rsid w:val="00451F80"/>
    <w:rsid w:val="0045234B"/>
    <w:rsid w:val="00452609"/>
    <w:rsid w:val="00452703"/>
    <w:rsid w:val="00452BA0"/>
    <w:rsid w:val="00452BA8"/>
    <w:rsid w:val="00452C91"/>
    <w:rsid w:val="004532D8"/>
    <w:rsid w:val="004537DE"/>
    <w:rsid w:val="004538D7"/>
    <w:rsid w:val="00453AD4"/>
    <w:rsid w:val="00453DBD"/>
    <w:rsid w:val="00453F9A"/>
    <w:rsid w:val="00454099"/>
    <w:rsid w:val="00454446"/>
    <w:rsid w:val="004547F7"/>
    <w:rsid w:val="0045481A"/>
    <w:rsid w:val="00454B8E"/>
    <w:rsid w:val="00455568"/>
    <w:rsid w:val="0045602B"/>
    <w:rsid w:val="00456125"/>
    <w:rsid w:val="004564AE"/>
    <w:rsid w:val="00456B28"/>
    <w:rsid w:val="00456C2B"/>
    <w:rsid w:val="00456DBA"/>
    <w:rsid w:val="00457087"/>
    <w:rsid w:val="00457E0B"/>
    <w:rsid w:val="00460791"/>
    <w:rsid w:val="004608DD"/>
    <w:rsid w:val="00461006"/>
    <w:rsid w:val="004610A7"/>
    <w:rsid w:val="004617B5"/>
    <w:rsid w:val="00461C4F"/>
    <w:rsid w:val="00461E0E"/>
    <w:rsid w:val="0046216F"/>
    <w:rsid w:val="00462269"/>
    <w:rsid w:val="004622C2"/>
    <w:rsid w:val="004628BE"/>
    <w:rsid w:val="00462F38"/>
    <w:rsid w:val="0046310C"/>
    <w:rsid w:val="004632AE"/>
    <w:rsid w:val="004636C2"/>
    <w:rsid w:val="00464908"/>
    <w:rsid w:val="0046496A"/>
    <w:rsid w:val="00464D32"/>
    <w:rsid w:val="00464D3A"/>
    <w:rsid w:val="00464D71"/>
    <w:rsid w:val="00465190"/>
    <w:rsid w:val="004653E1"/>
    <w:rsid w:val="004657C6"/>
    <w:rsid w:val="00465BFD"/>
    <w:rsid w:val="00466242"/>
    <w:rsid w:val="00466320"/>
    <w:rsid w:val="0046642F"/>
    <w:rsid w:val="00466703"/>
    <w:rsid w:val="00466EC1"/>
    <w:rsid w:val="004674B8"/>
    <w:rsid w:val="00467752"/>
    <w:rsid w:val="00467C65"/>
    <w:rsid w:val="00467D30"/>
    <w:rsid w:val="00467E45"/>
    <w:rsid w:val="00470435"/>
    <w:rsid w:val="00470530"/>
    <w:rsid w:val="004705A2"/>
    <w:rsid w:val="0047078C"/>
    <w:rsid w:val="00470840"/>
    <w:rsid w:val="00470DB5"/>
    <w:rsid w:val="00470F21"/>
    <w:rsid w:val="004710F8"/>
    <w:rsid w:val="004711A4"/>
    <w:rsid w:val="00471200"/>
    <w:rsid w:val="004715E6"/>
    <w:rsid w:val="00471AC6"/>
    <w:rsid w:val="00471F1C"/>
    <w:rsid w:val="00471F79"/>
    <w:rsid w:val="00472032"/>
    <w:rsid w:val="004726CB"/>
    <w:rsid w:val="0047289B"/>
    <w:rsid w:val="00472919"/>
    <w:rsid w:val="004729A9"/>
    <w:rsid w:val="00472D40"/>
    <w:rsid w:val="00472D4C"/>
    <w:rsid w:val="00473929"/>
    <w:rsid w:val="00473B51"/>
    <w:rsid w:val="00473DCD"/>
    <w:rsid w:val="00473FFE"/>
    <w:rsid w:val="00474109"/>
    <w:rsid w:val="00475028"/>
    <w:rsid w:val="004759E1"/>
    <w:rsid w:val="00475B40"/>
    <w:rsid w:val="00475D27"/>
    <w:rsid w:val="00476995"/>
    <w:rsid w:val="00476E32"/>
    <w:rsid w:val="0047707E"/>
    <w:rsid w:val="00477496"/>
    <w:rsid w:val="004774AD"/>
    <w:rsid w:val="00477539"/>
    <w:rsid w:val="00477F9C"/>
    <w:rsid w:val="004800A6"/>
    <w:rsid w:val="00480395"/>
    <w:rsid w:val="00480649"/>
    <w:rsid w:val="0048077A"/>
    <w:rsid w:val="00480B4F"/>
    <w:rsid w:val="00480BAA"/>
    <w:rsid w:val="00480C9B"/>
    <w:rsid w:val="0048130E"/>
    <w:rsid w:val="004814D1"/>
    <w:rsid w:val="004815A9"/>
    <w:rsid w:val="004816CF"/>
    <w:rsid w:val="00481716"/>
    <w:rsid w:val="00481828"/>
    <w:rsid w:val="00481935"/>
    <w:rsid w:val="00481978"/>
    <w:rsid w:val="00481AF1"/>
    <w:rsid w:val="00481B11"/>
    <w:rsid w:val="00481CAA"/>
    <w:rsid w:val="00481DB1"/>
    <w:rsid w:val="00481E39"/>
    <w:rsid w:val="004820AC"/>
    <w:rsid w:val="004822FE"/>
    <w:rsid w:val="00482933"/>
    <w:rsid w:val="00482A28"/>
    <w:rsid w:val="00482DD4"/>
    <w:rsid w:val="0048358C"/>
    <w:rsid w:val="004836C3"/>
    <w:rsid w:val="004849E7"/>
    <w:rsid w:val="00484CC4"/>
    <w:rsid w:val="00484F13"/>
    <w:rsid w:val="00485093"/>
    <w:rsid w:val="00485AF9"/>
    <w:rsid w:val="00485B96"/>
    <w:rsid w:val="00485D75"/>
    <w:rsid w:val="00485E79"/>
    <w:rsid w:val="00486458"/>
    <w:rsid w:val="0048661C"/>
    <w:rsid w:val="00486ACD"/>
    <w:rsid w:val="00486D47"/>
    <w:rsid w:val="00487281"/>
    <w:rsid w:val="004872F6"/>
    <w:rsid w:val="0048780A"/>
    <w:rsid w:val="00487A3E"/>
    <w:rsid w:val="00487B70"/>
    <w:rsid w:val="00487CBE"/>
    <w:rsid w:val="00487D12"/>
    <w:rsid w:val="00487D5C"/>
    <w:rsid w:val="00487D6B"/>
    <w:rsid w:val="00487DE7"/>
    <w:rsid w:val="004900D5"/>
    <w:rsid w:val="00490191"/>
    <w:rsid w:val="004902D0"/>
    <w:rsid w:val="00490956"/>
    <w:rsid w:val="00490A51"/>
    <w:rsid w:val="00490C20"/>
    <w:rsid w:val="00490F50"/>
    <w:rsid w:val="004910E4"/>
    <w:rsid w:val="0049161A"/>
    <w:rsid w:val="00491DF0"/>
    <w:rsid w:val="00492451"/>
    <w:rsid w:val="00492507"/>
    <w:rsid w:val="004926AF"/>
    <w:rsid w:val="004926C6"/>
    <w:rsid w:val="00492760"/>
    <w:rsid w:val="004928F3"/>
    <w:rsid w:val="004929C9"/>
    <w:rsid w:val="00493323"/>
    <w:rsid w:val="00493721"/>
    <w:rsid w:val="0049374A"/>
    <w:rsid w:val="004937A7"/>
    <w:rsid w:val="004939C1"/>
    <w:rsid w:val="00493D65"/>
    <w:rsid w:val="00493DD4"/>
    <w:rsid w:val="00493E2A"/>
    <w:rsid w:val="00494288"/>
    <w:rsid w:val="00494473"/>
    <w:rsid w:val="004947E6"/>
    <w:rsid w:val="00494B0A"/>
    <w:rsid w:val="00494F2C"/>
    <w:rsid w:val="00494F49"/>
    <w:rsid w:val="00495065"/>
    <w:rsid w:val="0049545A"/>
    <w:rsid w:val="004958C0"/>
    <w:rsid w:val="004959FE"/>
    <w:rsid w:val="00495C1D"/>
    <w:rsid w:val="00495D69"/>
    <w:rsid w:val="00495DEE"/>
    <w:rsid w:val="0049623C"/>
    <w:rsid w:val="004962D7"/>
    <w:rsid w:val="0049666D"/>
    <w:rsid w:val="004968B1"/>
    <w:rsid w:val="004969EB"/>
    <w:rsid w:val="00496A61"/>
    <w:rsid w:val="00496DE7"/>
    <w:rsid w:val="00496E5B"/>
    <w:rsid w:val="00496FBD"/>
    <w:rsid w:val="00497249"/>
    <w:rsid w:val="00497302"/>
    <w:rsid w:val="004976DD"/>
    <w:rsid w:val="00497BFE"/>
    <w:rsid w:val="00497D4E"/>
    <w:rsid w:val="00497F78"/>
    <w:rsid w:val="004A0026"/>
    <w:rsid w:val="004A0245"/>
    <w:rsid w:val="004A03F8"/>
    <w:rsid w:val="004A0550"/>
    <w:rsid w:val="004A0944"/>
    <w:rsid w:val="004A0963"/>
    <w:rsid w:val="004A0A0A"/>
    <w:rsid w:val="004A0A43"/>
    <w:rsid w:val="004A0AE8"/>
    <w:rsid w:val="004A0B2F"/>
    <w:rsid w:val="004A0CA9"/>
    <w:rsid w:val="004A0DB5"/>
    <w:rsid w:val="004A12A4"/>
    <w:rsid w:val="004A149F"/>
    <w:rsid w:val="004A156B"/>
    <w:rsid w:val="004A1AFE"/>
    <w:rsid w:val="004A1CED"/>
    <w:rsid w:val="004A22CB"/>
    <w:rsid w:val="004A2CA6"/>
    <w:rsid w:val="004A30EE"/>
    <w:rsid w:val="004A351F"/>
    <w:rsid w:val="004A3600"/>
    <w:rsid w:val="004A373A"/>
    <w:rsid w:val="004A38C0"/>
    <w:rsid w:val="004A39B5"/>
    <w:rsid w:val="004A3AA1"/>
    <w:rsid w:val="004A3B29"/>
    <w:rsid w:val="004A3E4E"/>
    <w:rsid w:val="004A41B4"/>
    <w:rsid w:val="004A41E1"/>
    <w:rsid w:val="004A460C"/>
    <w:rsid w:val="004A4D29"/>
    <w:rsid w:val="004A54CB"/>
    <w:rsid w:val="004A555B"/>
    <w:rsid w:val="004A609B"/>
    <w:rsid w:val="004A6618"/>
    <w:rsid w:val="004A6764"/>
    <w:rsid w:val="004A6840"/>
    <w:rsid w:val="004A69B8"/>
    <w:rsid w:val="004A7024"/>
    <w:rsid w:val="004A7346"/>
    <w:rsid w:val="004A7503"/>
    <w:rsid w:val="004A78AD"/>
    <w:rsid w:val="004A7A0C"/>
    <w:rsid w:val="004A7C47"/>
    <w:rsid w:val="004B012B"/>
    <w:rsid w:val="004B040D"/>
    <w:rsid w:val="004B042D"/>
    <w:rsid w:val="004B04E5"/>
    <w:rsid w:val="004B0854"/>
    <w:rsid w:val="004B09E0"/>
    <w:rsid w:val="004B0A1B"/>
    <w:rsid w:val="004B0BD1"/>
    <w:rsid w:val="004B0F82"/>
    <w:rsid w:val="004B10C3"/>
    <w:rsid w:val="004B10EB"/>
    <w:rsid w:val="004B25A3"/>
    <w:rsid w:val="004B2854"/>
    <w:rsid w:val="004B302C"/>
    <w:rsid w:val="004B34F7"/>
    <w:rsid w:val="004B3559"/>
    <w:rsid w:val="004B3665"/>
    <w:rsid w:val="004B3864"/>
    <w:rsid w:val="004B39C5"/>
    <w:rsid w:val="004B3A1E"/>
    <w:rsid w:val="004B487E"/>
    <w:rsid w:val="004B49E3"/>
    <w:rsid w:val="004B49E6"/>
    <w:rsid w:val="004B4C3E"/>
    <w:rsid w:val="004B5352"/>
    <w:rsid w:val="004B566E"/>
    <w:rsid w:val="004B58D5"/>
    <w:rsid w:val="004B5929"/>
    <w:rsid w:val="004B59E9"/>
    <w:rsid w:val="004B5B65"/>
    <w:rsid w:val="004B6192"/>
    <w:rsid w:val="004B61A3"/>
    <w:rsid w:val="004B61B7"/>
    <w:rsid w:val="004B6758"/>
    <w:rsid w:val="004B67BB"/>
    <w:rsid w:val="004B67C0"/>
    <w:rsid w:val="004B682B"/>
    <w:rsid w:val="004B6904"/>
    <w:rsid w:val="004B6CD3"/>
    <w:rsid w:val="004B6F30"/>
    <w:rsid w:val="004B6FB3"/>
    <w:rsid w:val="004B7296"/>
    <w:rsid w:val="004B76B0"/>
    <w:rsid w:val="004B7D53"/>
    <w:rsid w:val="004C01DD"/>
    <w:rsid w:val="004C01FD"/>
    <w:rsid w:val="004C0314"/>
    <w:rsid w:val="004C03DB"/>
    <w:rsid w:val="004C0ED7"/>
    <w:rsid w:val="004C11DB"/>
    <w:rsid w:val="004C12CD"/>
    <w:rsid w:val="004C1517"/>
    <w:rsid w:val="004C174E"/>
    <w:rsid w:val="004C1820"/>
    <w:rsid w:val="004C1E49"/>
    <w:rsid w:val="004C1FBC"/>
    <w:rsid w:val="004C1FEC"/>
    <w:rsid w:val="004C2567"/>
    <w:rsid w:val="004C263E"/>
    <w:rsid w:val="004C26B2"/>
    <w:rsid w:val="004C27B3"/>
    <w:rsid w:val="004C2A6A"/>
    <w:rsid w:val="004C2E71"/>
    <w:rsid w:val="004C3764"/>
    <w:rsid w:val="004C37FD"/>
    <w:rsid w:val="004C3BF9"/>
    <w:rsid w:val="004C3EFA"/>
    <w:rsid w:val="004C46B7"/>
    <w:rsid w:val="004C46D0"/>
    <w:rsid w:val="004C47CE"/>
    <w:rsid w:val="004C4957"/>
    <w:rsid w:val="004C4B92"/>
    <w:rsid w:val="004C4CFB"/>
    <w:rsid w:val="004C4D2E"/>
    <w:rsid w:val="004C4D94"/>
    <w:rsid w:val="004C5034"/>
    <w:rsid w:val="004C524A"/>
    <w:rsid w:val="004C52DB"/>
    <w:rsid w:val="004C59FA"/>
    <w:rsid w:val="004C5C0E"/>
    <w:rsid w:val="004C5DA8"/>
    <w:rsid w:val="004C5ECB"/>
    <w:rsid w:val="004C63A8"/>
    <w:rsid w:val="004C66F0"/>
    <w:rsid w:val="004C6916"/>
    <w:rsid w:val="004C69FF"/>
    <w:rsid w:val="004C6A9E"/>
    <w:rsid w:val="004C6F00"/>
    <w:rsid w:val="004C714E"/>
    <w:rsid w:val="004C75C2"/>
    <w:rsid w:val="004C77F8"/>
    <w:rsid w:val="004C780C"/>
    <w:rsid w:val="004C78C7"/>
    <w:rsid w:val="004C7B2C"/>
    <w:rsid w:val="004C7B43"/>
    <w:rsid w:val="004D04E9"/>
    <w:rsid w:val="004D04F5"/>
    <w:rsid w:val="004D077D"/>
    <w:rsid w:val="004D0932"/>
    <w:rsid w:val="004D0978"/>
    <w:rsid w:val="004D0D6A"/>
    <w:rsid w:val="004D0EF0"/>
    <w:rsid w:val="004D11E8"/>
    <w:rsid w:val="004D1215"/>
    <w:rsid w:val="004D1254"/>
    <w:rsid w:val="004D133E"/>
    <w:rsid w:val="004D14C1"/>
    <w:rsid w:val="004D15FB"/>
    <w:rsid w:val="004D1B84"/>
    <w:rsid w:val="004D1D24"/>
    <w:rsid w:val="004D213C"/>
    <w:rsid w:val="004D25EB"/>
    <w:rsid w:val="004D2661"/>
    <w:rsid w:val="004D273A"/>
    <w:rsid w:val="004D2750"/>
    <w:rsid w:val="004D27A5"/>
    <w:rsid w:val="004D28E6"/>
    <w:rsid w:val="004D2AD8"/>
    <w:rsid w:val="004D3155"/>
    <w:rsid w:val="004D31E0"/>
    <w:rsid w:val="004D326D"/>
    <w:rsid w:val="004D328F"/>
    <w:rsid w:val="004D348D"/>
    <w:rsid w:val="004D3862"/>
    <w:rsid w:val="004D39CD"/>
    <w:rsid w:val="004D42A8"/>
    <w:rsid w:val="004D4EF5"/>
    <w:rsid w:val="004D513A"/>
    <w:rsid w:val="004D57B1"/>
    <w:rsid w:val="004D5808"/>
    <w:rsid w:val="004D58C2"/>
    <w:rsid w:val="004D6389"/>
    <w:rsid w:val="004D6447"/>
    <w:rsid w:val="004D6527"/>
    <w:rsid w:val="004D6673"/>
    <w:rsid w:val="004D698B"/>
    <w:rsid w:val="004D6DC5"/>
    <w:rsid w:val="004D75FE"/>
    <w:rsid w:val="004D767D"/>
    <w:rsid w:val="004D77EA"/>
    <w:rsid w:val="004D7D2E"/>
    <w:rsid w:val="004D7E21"/>
    <w:rsid w:val="004E01FA"/>
    <w:rsid w:val="004E04E9"/>
    <w:rsid w:val="004E05BE"/>
    <w:rsid w:val="004E1251"/>
    <w:rsid w:val="004E1275"/>
    <w:rsid w:val="004E1480"/>
    <w:rsid w:val="004E17E0"/>
    <w:rsid w:val="004E1826"/>
    <w:rsid w:val="004E1BAA"/>
    <w:rsid w:val="004E1D04"/>
    <w:rsid w:val="004E1D19"/>
    <w:rsid w:val="004E24F7"/>
    <w:rsid w:val="004E2722"/>
    <w:rsid w:val="004E28CE"/>
    <w:rsid w:val="004E2A87"/>
    <w:rsid w:val="004E3499"/>
    <w:rsid w:val="004E4107"/>
    <w:rsid w:val="004E41B2"/>
    <w:rsid w:val="004E436A"/>
    <w:rsid w:val="004E479C"/>
    <w:rsid w:val="004E480D"/>
    <w:rsid w:val="004E499F"/>
    <w:rsid w:val="004E52BC"/>
    <w:rsid w:val="004E5BE6"/>
    <w:rsid w:val="004E5EE5"/>
    <w:rsid w:val="004E5FB9"/>
    <w:rsid w:val="004E60B1"/>
    <w:rsid w:val="004E60EF"/>
    <w:rsid w:val="004E62FD"/>
    <w:rsid w:val="004E6534"/>
    <w:rsid w:val="004E676A"/>
    <w:rsid w:val="004E69FF"/>
    <w:rsid w:val="004E6EA4"/>
    <w:rsid w:val="004E6ED5"/>
    <w:rsid w:val="004E6F42"/>
    <w:rsid w:val="004E7440"/>
    <w:rsid w:val="004E7656"/>
    <w:rsid w:val="004E785B"/>
    <w:rsid w:val="004E7B08"/>
    <w:rsid w:val="004E7FDE"/>
    <w:rsid w:val="004F02D3"/>
    <w:rsid w:val="004F04F4"/>
    <w:rsid w:val="004F093C"/>
    <w:rsid w:val="004F0A72"/>
    <w:rsid w:val="004F0B9D"/>
    <w:rsid w:val="004F0EDC"/>
    <w:rsid w:val="004F10DB"/>
    <w:rsid w:val="004F1189"/>
    <w:rsid w:val="004F1611"/>
    <w:rsid w:val="004F17A0"/>
    <w:rsid w:val="004F2020"/>
    <w:rsid w:val="004F2360"/>
    <w:rsid w:val="004F23A5"/>
    <w:rsid w:val="004F252C"/>
    <w:rsid w:val="004F2956"/>
    <w:rsid w:val="004F2C92"/>
    <w:rsid w:val="004F3034"/>
    <w:rsid w:val="004F30C9"/>
    <w:rsid w:val="004F3128"/>
    <w:rsid w:val="004F31BB"/>
    <w:rsid w:val="004F396D"/>
    <w:rsid w:val="004F3FC7"/>
    <w:rsid w:val="004F4761"/>
    <w:rsid w:val="004F4782"/>
    <w:rsid w:val="004F484D"/>
    <w:rsid w:val="004F492A"/>
    <w:rsid w:val="004F49DF"/>
    <w:rsid w:val="004F4DC0"/>
    <w:rsid w:val="004F4E33"/>
    <w:rsid w:val="004F55A6"/>
    <w:rsid w:val="004F5818"/>
    <w:rsid w:val="004F5A11"/>
    <w:rsid w:val="004F5C36"/>
    <w:rsid w:val="004F5DE9"/>
    <w:rsid w:val="004F618E"/>
    <w:rsid w:val="004F61E8"/>
    <w:rsid w:val="004F633E"/>
    <w:rsid w:val="004F6366"/>
    <w:rsid w:val="004F6BF3"/>
    <w:rsid w:val="004F6F8E"/>
    <w:rsid w:val="004F7078"/>
    <w:rsid w:val="004F73FE"/>
    <w:rsid w:val="004F785C"/>
    <w:rsid w:val="004F7B80"/>
    <w:rsid w:val="004F7B8D"/>
    <w:rsid w:val="00500083"/>
    <w:rsid w:val="0050021F"/>
    <w:rsid w:val="005002DA"/>
    <w:rsid w:val="00500329"/>
    <w:rsid w:val="0050045D"/>
    <w:rsid w:val="005005CA"/>
    <w:rsid w:val="00500971"/>
    <w:rsid w:val="005009AC"/>
    <w:rsid w:val="00500AC6"/>
    <w:rsid w:val="00500B59"/>
    <w:rsid w:val="00500E74"/>
    <w:rsid w:val="00500E8B"/>
    <w:rsid w:val="00500E9F"/>
    <w:rsid w:val="00502069"/>
    <w:rsid w:val="0050235D"/>
    <w:rsid w:val="005023AE"/>
    <w:rsid w:val="005025C8"/>
    <w:rsid w:val="00502872"/>
    <w:rsid w:val="00502A31"/>
    <w:rsid w:val="005032BA"/>
    <w:rsid w:val="0050341E"/>
    <w:rsid w:val="005035B1"/>
    <w:rsid w:val="0050391C"/>
    <w:rsid w:val="00503C57"/>
    <w:rsid w:val="00504091"/>
    <w:rsid w:val="00504278"/>
    <w:rsid w:val="00504AED"/>
    <w:rsid w:val="00504B37"/>
    <w:rsid w:val="00504BB6"/>
    <w:rsid w:val="00504BE4"/>
    <w:rsid w:val="00505090"/>
    <w:rsid w:val="00505702"/>
    <w:rsid w:val="005058E6"/>
    <w:rsid w:val="005059C4"/>
    <w:rsid w:val="00505A92"/>
    <w:rsid w:val="005062D3"/>
    <w:rsid w:val="0050650B"/>
    <w:rsid w:val="005066E7"/>
    <w:rsid w:val="005066F7"/>
    <w:rsid w:val="00506820"/>
    <w:rsid w:val="005069B9"/>
    <w:rsid w:val="00506BDA"/>
    <w:rsid w:val="00506F9C"/>
    <w:rsid w:val="00507391"/>
    <w:rsid w:val="0050768C"/>
    <w:rsid w:val="0050799A"/>
    <w:rsid w:val="00507B15"/>
    <w:rsid w:val="00510428"/>
    <w:rsid w:val="00510498"/>
    <w:rsid w:val="005104D8"/>
    <w:rsid w:val="0051057B"/>
    <w:rsid w:val="00510A62"/>
    <w:rsid w:val="00510A7F"/>
    <w:rsid w:val="00510B58"/>
    <w:rsid w:val="00510CD8"/>
    <w:rsid w:val="00510D9D"/>
    <w:rsid w:val="00510F38"/>
    <w:rsid w:val="005110C5"/>
    <w:rsid w:val="0051134C"/>
    <w:rsid w:val="0051136E"/>
    <w:rsid w:val="005113AD"/>
    <w:rsid w:val="005113EA"/>
    <w:rsid w:val="005114E8"/>
    <w:rsid w:val="0051151B"/>
    <w:rsid w:val="0051165D"/>
    <w:rsid w:val="005116CB"/>
    <w:rsid w:val="00511784"/>
    <w:rsid w:val="00511792"/>
    <w:rsid w:val="00511910"/>
    <w:rsid w:val="00511B8B"/>
    <w:rsid w:val="00511CB8"/>
    <w:rsid w:val="00511F3F"/>
    <w:rsid w:val="005125F5"/>
    <w:rsid w:val="00512843"/>
    <w:rsid w:val="005129CD"/>
    <w:rsid w:val="00512B7E"/>
    <w:rsid w:val="005131EA"/>
    <w:rsid w:val="00513208"/>
    <w:rsid w:val="00513304"/>
    <w:rsid w:val="00513315"/>
    <w:rsid w:val="005133FF"/>
    <w:rsid w:val="005135BE"/>
    <w:rsid w:val="00513690"/>
    <w:rsid w:val="00513824"/>
    <w:rsid w:val="00513906"/>
    <w:rsid w:val="00513933"/>
    <w:rsid w:val="005139D9"/>
    <w:rsid w:val="00513E2D"/>
    <w:rsid w:val="0051422C"/>
    <w:rsid w:val="00514C46"/>
    <w:rsid w:val="00514E18"/>
    <w:rsid w:val="00514F1C"/>
    <w:rsid w:val="00514FF5"/>
    <w:rsid w:val="00515D08"/>
    <w:rsid w:val="00516087"/>
    <w:rsid w:val="0051628B"/>
    <w:rsid w:val="00516458"/>
    <w:rsid w:val="0051651B"/>
    <w:rsid w:val="005175E0"/>
    <w:rsid w:val="00517974"/>
    <w:rsid w:val="00517C8C"/>
    <w:rsid w:val="00520146"/>
    <w:rsid w:val="005203F2"/>
    <w:rsid w:val="00520F17"/>
    <w:rsid w:val="00521560"/>
    <w:rsid w:val="00521570"/>
    <w:rsid w:val="00521A14"/>
    <w:rsid w:val="00521BB6"/>
    <w:rsid w:val="00521CEE"/>
    <w:rsid w:val="00521E44"/>
    <w:rsid w:val="00521EF3"/>
    <w:rsid w:val="00522707"/>
    <w:rsid w:val="00522EAE"/>
    <w:rsid w:val="005230DC"/>
    <w:rsid w:val="0052312F"/>
    <w:rsid w:val="00523283"/>
    <w:rsid w:val="005232FB"/>
    <w:rsid w:val="005234C7"/>
    <w:rsid w:val="005235C1"/>
    <w:rsid w:val="005238F0"/>
    <w:rsid w:val="005245C2"/>
    <w:rsid w:val="005247D5"/>
    <w:rsid w:val="00524AE6"/>
    <w:rsid w:val="00524D08"/>
    <w:rsid w:val="00524F0B"/>
    <w:rsid w:val="00524F98"/>
    <w:rsid w:val="005251F2"/>
    <w:rsid w:val="00525253"/>
    <w:rsid w:val="005254C8"/>
    <w:rsid w:val="00525712"/>
    <w:rsid w:val="00525749"/>
    <w:rsid w:val="005257E4"/>
    <w:rsid w:val="00525979"/>
    <w:rsid w:val="00525D03"/>
    <w:rsid w:val="00525D7C"/>
    <w:rsid w:val="00526048"/>
    <w:rsid w:val="005266C7"/>
    <w:rsid w:val="0052681A"/>
    <w:rsid w:val="005269C5"/>
    <w:rsid w:val="005269D9"/>
    <w:rsid w:val="00526CA5"/>
    <w:rsid w:val="005273D8"/>
    <w:rsid w:val="00527C89"/>
    <w:rsid w:val="00527E80"/>
    <w:rsid w:val="00530094"/>
    <w:rsid w:val="005303B4"/>
    <w:rsid w:val="0053061A"/>
    <w:rsid w:val="005308E4"/>
    <w:rsid w:val="00530A36"/>
    <w:rsid w:val="00530A6C"/>
    <w:rsid w:val="00530B68"/>
    <w:rsid w:val="00530D26"/>
    <w:rsid w:val="00530D4B"/>
    <w:rsid w:val="00530F01"/>
    <w:rsid w:val="00531007"/>
    <w:rsid w:val="005311CF"/>
    <w:rsid w:val="00531642"/>
    <w:rsid w:val="005318DC"/>
    <w:rsid w:val="00531B1A"/>
    <w:rsid w:val="00531C4D"/>
    <w:rsid w:val="00531F68"/>
    <w:rsid w:val="005325F7"/>
    <w:rsid w:val="005326DA"/>
    <w:rsid w:val="005327EE"/>
    <w:rsid w:val="00532DD4"/>
    <w:rsid w:val="005330C3"/>
    <w:rsid w:val="005336A3"/>
    <w:rsid w:val="005336F7"/>
    <w:rsid w:val="00533758"/>
    <w:rsid w:val="00533F73"/>
    <w:rsid w:val="00533F7B"/>
    <w:rsid w:val="00534A42"/>
    <w:rsid w:val="00534AEA"/>
    <w:rsid w:val="0053543D"/>
    <w:rsid w:val="00535579"/>
    <w:rsid w:val="005356A9"/>
    <w:rsid w:val="00535731"/>
    <w:rsid w:val="00535783"/>
    <w:rsid w:val="0053586E"/>
    <w:rsid w:val="005358E3"/>
    <w:rsid w:val="00535964"/>
    <w:rsid w:val="005359FA"/>
    <w:rsid w:val="00535D36"/>
    <w:rsid w:val="00535EEB"/>
    <w:rsid w:val="00535FF5"/>
    <w:rsid w:val="005369D2"/>
    <w:rsid w:val="00536EF2"/>
    <w:rsid w:val="00536FCD"/>
    <w:rsid w:val="00537171"/>
    <w:rsid w:val="005372A2"/>
    <w:rsid w:val="005372A5"/>
    <w:rsid w:val="005372E9"/>
    <w:rsid w:val="005373D1"/>
    <w:rsid w:val="00537556"/>
    <w:rsid w:val="00537597"/>
    <w:rsid w:val="00537BBA"/>
    <w:rsid w:val="00540B73"/>
    <w:rsid w:val="00540D1B"/>
    <w:rsid w:val="00540E83"/>
    <w:rsid w:val="00540EE7"/>
    <w:rsid w:val="00541508"/>
    <w:rsid w:val="005416CE"/>
    <w:rsid w:val="00541F17"/>
    <w:rsid w:val="00542228"/>
    <w:rsid w:val="00542400"/>
    <w:rsid w:val="005424B5"/>
    <w:rsid w:val="0054252F"/>
    <w:rsid w:val="005428BD"/>
    <w:rsid w:val="00542EB5"/>
    <w:rsid w:val="0054303D"/>
    <w:rsid w:val="00543089"/>
    <w:rsid w:val="005431EF"/>
    <w:rsid w:val="005435F7"/>
    <w:rsid w:val="00543829"/>
    <w:rsid w:val="005438EF"/>
    <w:rsid w:val="00543CF5"/>
    <w:rsid w:val="00543E3C"/>
    <w:rsid w:val="00543EF3"/>
    <w:rsid w:val="0054421B"/>
    <w:rsid w:val="005443AF"/>
    <w:rsid w:val="005446BF"/>
    <w:rsid w:val="00544F7F"/>
    <w:rsid w:val="00545027"/>
    <w:rsid w:val="00545080"/>
    <w:rsid w:val="005450BB"/>
    <w:rsid w:val="0054538D"/>
    <w:rsid w:val="005459C3"/>
    <w:rsid w:val="00545CCB"/>
    <w:rsid w:val="005462A8"/>
    <w:rsid w:val="005462BB"/>
    <w:rsid w:val="005462E3"/>
    <w:rsid w:val="0054690C"/>
    <w:rsid w:val="00546967"/>
    <w:rsid w:val="00546A46"/>
    <w:rsid w:val="00547727"/>
    <w:rsid w:val="005479E7"/>
    <w:rsid w:val="00547C8A"/>
    <w:rsid w:val="005502FF"/>
    <w:rsid w:val="005504F2"/>
    <w:rsid w:val="005509A7"/>
    <w:rsid w:val="00550F4E"/>
    <w:rsid w:val="00551140"/>
    <w:rsid w:val="005516AC"/>
    <w:rsid w:val="005517FD"/>
    <w:rsid w:val="00552151"/>
    <w:rsid w:val="00552222"/>
    <w:rsid w:val="00552235"/>
    <w:rsid w:val="00552E2E"/>
    <w:rsid w:val="00552F81"/>
    <w:rsid w:val="00553001"/>
    <w:rsid w:val="00553A37"/>
    <w:rsid w:val="00553B74"/>
    <w:rsid w:val="0055464E"/>
    <w:rsid w:val="005548D0"/>
    <w:rsid w:val="00554C35"/>
    <w:rsid w:val="00554D2F"/>
    <w:rsid w:val="00554D60"/>
    <w:rsid w:val="0055510C"/>
    <w:rsid w:val="005551C8"/>
    <w:rsid w:val="00555391"/>
    <w:rsid w:val="005554B7"/>
    <w:rsid w:val="00555761"/>
    <w:rsid w:val="005557A4"/>
    <w:rsid w:val="00555856"/>
    <w:rsid w:val="005558E9"/>
    <w:rsid w:val="00555B13"/>
    <w:rsid w:val="005560D9"/>
    <w:rsid w:val="0055657D"/>
    <w:rsid w:val="00556962"/>
    <w:rsid w:val="00556E43"/>
    <w:rsid w:val="00556FF0"/>
    <w:rsid w:val="0055747C"/>
    <w:rsid w:val="0055753B"/>
    <w:rsid w:val="00557769"/>
    <w:rsid w:val="00557965"/>
    <w:rsid w:val="00560084"/>
    <w:rsid w:val="00560373"/>
    <w:rsid w:val="005603B0"/>
    <w:rsid w:val="005603C6"/>
    <w:rsid w:val="005603D4"/>
    <w:rsid w:val="0056042F"/>
    <w:rsid w:val="005605A1"/>
    <w:rsid w:val="00560E5F"/>
    <w:rsid w:val="00560FB2"/>
    <w:rsid w:val="00561012"/>
    <w:rsid w:val="005610F3"/>
    <w:rsid w:val="00561B9D"/>
    <w:rsid w:val="0056222C"/>
    <w:rsid w:val="0056254B"/>
    <w:rsid w:val="00562A42"/>
    <w:rsid w:val="00562BC9"/>
    <w:rsid w:val="00562C3B"/>
    <w:rsid w:val="00562CBD"/>
    <w:rsid w:val="005636FD"/>
    <w:rsid w:val="00563C93"/>
    <w:rsid w:val="00563F33"/>
    <w:rsid w:val="0056418D"/>
    <w:rsid w:val="005643A0"/>
    <w:rsid w:val="00564D59"/>
    <w:rsid w:val="00565148"/>
    <w:rsid w:val="0056523E"/>
    <w:rsid w:val="00565467"/>
    <w:rsid w:val="0056550A"/>
    <w:rsid w:val="005656FF"/>
    <w:rsid w:val="00565800"/>
    <w:rsid w:val="00565A36"/>
    <w:rsid w:val="0056685F"/>
    <w:rsid w:val="005669F3"/>
    <w:rsid w:val="00566EEA"/>
    <w:rsid w:val="00566F74"/>
    <w:rsid w:val="00567CD7"/>
    <w:rsid w:val="00567E6C"/>
    <w:rsid w:val="005701B8"/>
    <w:rsid w:val="00570293"/>
    <w:rsid w:val="005704E9"/>
    <w:rsid w:val="00570509"/>
    <w:rsid w:val="005705E0"/>
    <w:rsid w:val="00570736"/>
    <w:rsid w:val="0057092F"/>
    <w:rsid w:val="00570BC0"/>
    <w:rsid w:val="00570FA9"/>
    <w:rsid w:val="00570FAA"/>
    <w:rsid w:val="005719F2"/>
    <w:rsid w:val="00571BFA"/>
    <w:rsid w:val="00571D4E"/>
    <w:rsid w:val="00571F3A"/>
    <w:rsid w:val="00572102"/>
    <w:rsid w:val="00572426"/>
    <w:rsid w:val="00572730"/>
    <w:rsid w:val="005728A1"/>
    <w:rsid w:val="005729A8"/>
    <w:rsid w:val="00573ED8"/>
    <w:rsid w:val="00573F6D"/>
    <w:rsid w:val="00573F7F"/>
    <w:rsid w:val="0057419B"/>
    <w:rsid w:val="0057421F"/>
    <w:rsid w:val="00574A1D"/>
    <w:rsid w:val="00574A9A"/>
    <w:rsid w:val="005752B9"/>
    <w:rsid w:val="005753C4"/>
    <w:rsid w:val="00575A0A"/>
    <w:rsid w:val="00575BA9"/>
    <w:rsid w:val="00575C85"/>
    <w:rsid w:val="00575CE7"/>
    <w:rsid w:val="00575DB9"/>
    <w:rsid w:val="00576465"/>
    <w:rsid w:val="005767D0"/>
    <w:rsid w:val="00576B49"/>
    <w:rsid w:val="00577028"/>
    <w:rsid w:val="00577060"/>
    <w:rsid w:val="005771B7"/>
    <w:rsid w:val="0057780D"/>
    <w:rsid w:val="00577EB6"/>
    <w:rsid w:val="00577F7F"/>
    <w:rsid w:val="00577FE0"/>
    <w:rsid w:val="00580659"/>
    <w:rsid w:val="00580BEC"/>
    <w:rsid w:val="00580EE1"/>
    <w:rsid w:val="00581851"/>
    <w:rsid w:val="005818F1"/>
    <w:rsid w:val="00581A8E"/>
    <w:rsid w:val="00581C7F"/>
    <w:rsid w:val="00581EF1"/>
    <w:rsid w:val="00582209"/>
    <w:rsid w:val="005826FA"/>
    <w:rsid w:val="00583289"/>
    <w:rsid w:val="00583B80"/>
    <w:rsid w:val="00583D55"/>
    <w:rsid w:val="00584383"/>
    <w:rsid w:val="00584580"/>
    <w:rsid w:val="005845BF"/>
    <w:rsid w:val="00584793"/>
    <w:rsid w:val="00584833"/>
    <w:rsid w:val="0058487C"/>
    <w:rsid w:val="00584F17"/>
    <w:rsid w:val="00584F94"/>
    <w:rsid w:val="0058539C"/>
    <w:rsid w:val="00585698"/>
    <w:rsid w:val="005858A4"/>
    <w:rsid w:val="00585E42"/>
    <w:rsid w:val="005861AB"/>
    <w:rsid w:val="0058635B"/>
    <w:rsid w:val="00586994"/>
    <w:rsid w:val="00586AB2"/>
    <w:rsid w:val="00586B51"/>
    <w:rsid w:val="00586FAF"/>
    <w:rsid w:val="00587389"/>
    <w:rsid w:val="00587EBC"/>
    <w:rsid w:val="0059045D"/>
    <w:rsid w:val="00590D80"/>
    <w:rsid w:val="00591039"/>
    <w:rsid w:val="0059126D"/>
    <w:rsid w:val="00591FBD"/>
    <w:rsid w:val="005922E2"/>
    <w:rsid w:val="005925D1"/>
    <w:rsid w:val="0059269A"/>
    <w:rsid w:val="00592C4C"/>
    <w:rsid w:val="00592F84"/>
    <w:rsid w:val="00593107"/>
    <w:rsid w:val="00593344"/>
    <w:rsid w:val="0059334C"/>
    <w:rsid w:val="00593635"/>
    <w:rsid w:val="00593755"/>
    <w:rsid w:val="0059388C"/>
    <w:rsid w:val="005938ED"/>
    <w:rsid w:val="00593C63"/>
    <w:rsid w:val="0059448E"/>
    <w:rsid w:val="00594840"/>
    <w:rsid w:val="005949EF"/>
    <w:rsid w:val="00594AD4"/>
    <w:rsid w:val="00594D60"/>
    <w:rsid w:val="00594FD9"/>
    <w:rsid w:val="00595106"/>
    <w:rsid w:val="0059549B"/>
    <w:rsid w:val="00595558"/>
    <w:rsid w:val="00595571"/>
    <w:rsid w:val="00595696"/>
    <w:rsid w:val="00595842"/>
    <w:rsid w:val="00595E61"/>
    <w:rsid w:val="00595F87"/>
    <w:rsid w:val="00596491"/>
    <w:rsid w:val="005966C2"/>
    <w:rsid w:val="00596760"/>
    <w:rsid w:val="0059699C"/>
    <w:rsid w:val="00596A61"/>
    <w:rsid w:val="00596B16"/>
    <w:rsid w:val="00597B68"/>
    <w:rsid w:val="00597C98"/>
    <w:rsid w:val="005A018A"/>
    <w:rsid w:val="005A018B"/>
    <w:rsid w:val="005A0247"/>
    <w:rsid w:val="005A04AA"/>
    <w:rsid w:val="005A050F"/>
    <w:rsid w:val="005A08E2"/>
    <w:rsid w:val="005A1203"/>
    <w:rsid w:val="005A18B0"/>
    <w:rsid w:val="005A1D49"/>
    <w:rsid w:val="005A286E"/>
    <w:rsid w:val="005A28DD"/>
    <w:rsid w:val="005A2964"/>
    <w:rsid w:val="005A2D08"/>
    <w:rsid w:val="005A2D19"/>
    <w:rsid w:val="005A2DCD"/>
    <w:rsid w:val="005A2F05"/>
    <w:rsid w:val="005A3092"/>
    <w:rsid w:val="005A33F6"/>
    <w:rsid w:val="005A37E2"/>
    <w:rsid w:val="005A3952"/>
    <w:rsid w:val="005A3A4D"/>
    <w:rsid w:val="005A4388"/>
    <w:rsid w:val="005A47F2"/>
    <w:rsid w:val="005A4A33"/>
    <w:rsid w:val="005A4ABD"/>
    <w:rsid w:val="005A4D52"/>
    <w:rsid w:val="005A4DDD"/>
    <w:rsid w:val="005A4FCD"/>
    <w:rsid w:val="005A5147"/>
    <w:rsid w:val="005A534A"/>
    <w:rsid w:val="005A54DE"/>
    <w:rsid w:val="005A55AB"/>
    <w:rsid w:val="005A5C79"/>
    <w:rsid w:val="005A5E25"/>
    <w:rsid w:val="005A5EDD"/>
    <w:rsid w:val="005A614C"/>
    <w:rsid w:val="005A61DD"/>
    <w:rsid w:val="005A66A8"/>
    <w:rsid w:val="005A6ABB"/>
    <w:rsid w:val="005A6D01"/>
    <w:rsid w:val="005A6EDC"/>
    <w:rsid w:val="005A70A1"/>
    <w:rsid w:val="005A75F2"/>
    <w:rsid w:val="005A769B"/>
    <w:rsid w:val="005A7BA9"/>
    <w:rsid w:val="005A7C25"/>
    <w:rsid w:val="005B0127"/>
    <w:rsid w:val="005B06A3"/>
    <w:rsid w:val="005B072D"/>
    <w:rsid w:val="005B1A07"/>
    <w:rsid w:val="005B1BE1"/>
    <w:rsid w:val="005B212E"/>
    <w:rsid w:val="005B235C"/>
    <w:rsid w:val="005B2580"/>
    <w:rsid w:val="005B2CE3"/>
    <w:rsid w:val="005B2DA4"/>
    <w:rsid w:val="005B3324"/>
    <w:rsid w:val="005B397E"/>
    <w:rsid w:val="005B3AAC"/>
    <w:rsid w:val="005B3F3E"/>
    <w:rsid w:val="005B49B1"/>
    <w:rsid w:val="005B4BEA"/>
    <w:rsid w:val="005B4D86"/>
    <w:rsid w:val="005B4F90"/>
    <w:rsid w:val="005B5551"/>
    <w:rsid w:val="005B56E3"/>
    <w:rsid w:val="005B59AF"/>
    <w:rsid w:val="005B5CEA"/>
    <w:rsid w:val="005B5FC5"/>
    <w:rsid w:val="005B62AF"/>
    <w:rsid w:val="005B634D"/>
    <w:rsid w:val="005B6952"/>
    <w:rsid w:val="005B6982"/>
    <w:rsid w:val="005B6BED"/>
    <w:rsid w:val="005B6CF6"/>
    <w:rsid w:val="005B739C"/>
    <w:rsid w:val="005B756D"/>
    <w:rsid w:val="005B7629"/>
    <w:rsid w:val="005B77DB"/>
    <w:rsid w:val="005B7A58"/>
    <w:rsid w:val="005B7B81"/>
    <w:rsid w:val="005C0076"/>
    <w:rsid w:val="005C0423"/>
    <w:rsid w:val="005C058C"/>
    <w:rsid w:val="005C07EE"/>
    <w:rsid w:val="005C18C5"/>
    <w:rsid w:val="005C1B96"/>
    <w:rsid w:val="005C1E9F"/>
    <w:rsid w:val="005C2179"/>
    <w:rsid w:val="005C273A"/>
    <w:rsid w:val="005C28F7"/>
    <w:rsid w:val="005C2A27"/>
    <w:rsid w:val="005C2F41"/>
    <w:rsid w:val="005C2FBA"/>
    <w:rsid w:val="005C3533"/>
    <w:rsid w:val="005C3CB9"/>
    <w:rsid w:val="005C3F92"/>
    <w:rsid w:val="005C3FF7"/>
    <w:rsid w:val="005C4031"/>
    <w:rsid w:val="005C40E0"/>
    <w:rsid w:val="005C4266"/>
    <w:rsid w:val="005C43ED"/>
    <w:rsid w:val="005C48FF"/>
    <w:rsid w:val="005C4A13"/>
    <w:rsid w:val="005C4CBB"/>
    <w:rsid w:val="005C4D4D"/>
    <w:rsid w:val="005C53EE"/>
    <w:rsid w:val="005C56D8"/>
    <w:rsid w:val="005C574C"/>
    <w:rsid w:val="005C5F4C"/>
    <w:rsid w:val="005C6023"/>
    <w:rsid w:val="005C60E9"/>
    <w:rsid w:val="005C6132"/>
    <w:rsid w:val="005C69E1"/>
    <w:rsid w:val="005C6B28"/>
    <w:rsid w:val="005C6B39"/>
    <w:rsid w:val="005C6BF6"/>
    <w:rsid w:val="005C6CB6"/>
    <w:rsid w:val="005C6D4C"/>
    <w:rsid w:val="005C6D9C"/>
    <w:rsid w:val="005C7232"/>
    <w:rsid w:val="005C765C"/>
    <w:rsid w:val="005C7E19"/>
    <w:rsid w:val="005C7F2A"/>
    <w:rsid w:val="005C7F71"/>
    <w:rsid w:val="005D00E6"/>
    <w:rsid w:val="005D014E"/>
    <w:rsid w:val="005D03E6"/>
    <w:rsid w:val="005D07F6"/>
    <w:rsid w:val="005D0CC1"/>
    <w:rsid w:val="005D0DC7"/>
    <w:rsid w:val="005D1090"/>
    <w:rsid w:val="005D10C1"/>
    <w:rsid w:val="005D132A"/>
    <w:rsid w:val="005D19B8"/>
    <w:rsid w:val="005D2176"/>
    <w:rsid w:val="005D237C"/>
    <w:rsid w:val="005D24E5"/>
    <w:rsid w:val="005D25C3"/>
    <w:rsid w:val="005D2628"/>
    <w:rsid w:val="005D2AB0"/>
    <w:rsid w:val="005D2B2F"/>
    <w:rsid w:val="005D32B6"/>
    <w:rsid w:val="005D3330"/>
    <w:rsid w:val="005D346A"/>
    <w:rsid w:val="005D3A01"/>
    <w:rsid w:val="005D4116"/>
    <w:rsid w:val="005D411D"/>
    <w:rsid w:val="005D41AB"/>
    <w:rsid w:val="005D4281"/>
    <w:rsid w:val="005D49C9"/>
    <w:rsid w:val="005D4C05"/>
    <w:rsid w:val="005D54B8"/>
    <w:rsid w:val="005D55BA"/>
    <w:rsid w:val="005D58A4"/>
    <w:rsid w:val="005D5FFB"/>
    <w:rsid w:val="005D61AE"/>
    <w:rsid w:val="005D6277"/>
    <w:rsid w:val="005D6469"/>
    <w:rsid w:val="005D67C1"/>
    <w:rsid w:val="005D6924"/>
    <w:rsid w:val="005D6C8E"/>
    <w:rsid w:val="005D6D0E"/>
    <w:rsid w:val="005D6E6D"/>
    <w:rsid w:val="005D72F0"/>
    <w:rsid w:val="005D74FA"/>
    <w:rsid w:val="005D7591"/>
    <w:rsid w:val="005D7650"/>
    <w:rsid w:val="005D7795"/>
    <w:rsid w:val="005D7BF8"/>
    <w:rsid w:val="005D7BFB"/>
    <w:rsid w:val="005E0109"/>
    <w:rsid w:val="005E05E9"/>
    <w:rsid w:val="005E0A12"/>
    <w:rsid w:val="005E0B6F"/>
    <w:rsid w:val="005E0B9B"/>
    <w:rsid w:val="005E0E5C"/>
    <w:rsid w:val="005E12DA"/>
    <w:rsid w:val="005E16BB"/>
    <w:rsid w:val="005E1C2F"/>
    <w:rsid w:val="005E2483"/>
    <w:rsid w:val="005E26D0"/>
    <w:rsid w:val="005E2A55"/>
    <w:rsid w:val="005E2B5C"/>
    <w:rsid w:val="005E2F74"/>
    <w:rsid w:val="005E30B1"/>
    <w:rsid w:val="005E3339"/>
    <w:rsid w:val="005E3572"/>
    <w:rsid w:val="005E3881"/>
    <w:rsid w:val="005E3908"/>
    <w:rsid w:val="005E39BC"/>
    <w:rsid w:val="005E3AFA"/>
    <w:rsid w:val="005E3C53"/>
    <w:rsid w:val="005E3CD8"/>
    <w:rsid w:val="005E3CFC"/>
    <w:rsid w:val="005E40E0"/>
    <w:rsid w:val="005E4325"/>
    <w:rsid w:val="005E45B3"/>
    <w:rsid w:val="005E495E"/>
    <w:rsid w:val="005E4D64"/>
    <w:rsid w:val="005E4F44"/>
    <w:rsid w:val="005E4FCE"/>
    <w:rsid w:val="005E5167"/>
    <w:rsid w:val="005E56AA"/>
    <w:rsid w:val="005E5A64"/>
    <w:rsid w:val="005E5B60"/>
    <w:rsid w:val="005E6035"/>
    <w:rsid w:val="005E6237"/>
    <w:rsid w:val="005E624E"/>
    <w:rsid w:val="005E6616"/>
    <w:rsid w:val="005E665A"/>
    <w:rsid w:val="005E6945"/>
    <w:rsid w:val="005E6C9A"/>
    <w:rsid w:val="005E6D81"/>
    <w:rsid w:val="005E6EAE"/>
    <w:rsid w:val="005E6FA3"/>
    <w:rsid w:val="005E7241"/>
    <w:rsid w:val="005E7767"/>
    <w:rsid w:val="005E78C1"/>
    <w:rsid w:val="005E7D01"/>
    <w:rsid w:val="005F006F"/>
    <w:rsid w:val="005F0446"/>
    <w:rsid w:val="005F0C24"/>
    <w:rsid w:val="005F113F"/>
    <w:rsid w:val="005F142F"/>
    <w:rsid w:val="005F1683"/>
    <w:rsid w:val="005F18B4"/>
    <w:rsid w:val="005F225B"/>
    <w:rsid w:val="005F2A34"/>
    <w:rsid w:val="005F2BCE"/>
    <w:rsid w:val="005F339B"/>
    <w:rsid w:val="005F370D"/>
    <w:rsid w:val="005F3843"/>
    <w:rsid w:val="005F39E9"/>
    <w:rsid w:val="005F3AA9"/>
    <w:rsid w:val="005F3B8D"/>
    <w:rsid w:val="005F3C22"/>
    <w:rsid w:val="005F3D02"/>
    <w:rsid w:val="005F3E20"/>
    <w:rsid w:val="005F3F9A"/>
    <w:rsid w:val="005F446B"/>
    <w:rsid w:val="005F472A"/>
    <w:rsid w:val="005F4857"/>
    <w:rsid w:val="005F4982"/>
    <w:rsid w:val="005F4B69"/>
    <w:rsid w:val="005F56F5"/>
    <w:rsid w:val="005F5779"/>
    <w:rsid w:val="005F5B15"/>
    <w:rsid w:val="005F5C79"/>
    <w:rsid w:val="005F632D"/>
    <w:rsid w:val="005F65B2"/>
    <w:rsid w:val="005F674F"/>
    <w:rsid w:val="005F6886"/>
    <w:rsid w:val="005F701E"/>
    <w:rsid w:val="005F7232"/>
    <w:rsid w:val="005F77EA"/>
    <w:rsid w:val="005F79E5"/>
    <w:rsid w:val="005F7A42"/>
    <w:rsid w:val="005F7BB7"/>
    <w:rsid w:val="00600110"/>
    <w:rsid w:val="0060028D"/>
    <w:rsid w:val="006003C6"/>
    <w:rsid w:val="0060084D"/>
    <w:rsid w:val="00600B9D"/>
    <w:rsid w:val="00600D45"/>
    <w:rsid w:val="00601240"/>
    <w:rsid w:val="0060127A"/>
    <w:rsid w:val="00601F53"/>
    <w:rsid w:val="006021E7"/>
    <w:rsid w:val="0060261E"/>
    <w:rsid w:val="00602814"/>
    <w:rsid w:val="00602B67"/>
    <w:rsid w:val="00602BC9"/>
    <w:rsid w:val="00602BD7"/>
    <w:rsid w:val="00602F2A"/>
    <w:rsid w:val="00603174"/>
    <w:rsid w:val="00603268"/>
    <w:rsid w:val="006033C2"/>
    <w:rsid w:val="00603456"/>
    <w:rsid w:val="006039C8"/>
    <w:rsid w:val="00603A9A"/>
    <w:rsid w:val="00603F1F"/>
    <w:rsid w:val="0060407C"/>
    <w:rsid w:val="0060437E"/>
    <w:rsid w:val="006044FC"/>
    <w:rsid w:val="006047EB"/>
    <w:rsid w:val="0060495C"/>
    <w:rsid w:val="006056AD"/>
    <w:rsid w:val="00605A5C"/>
    <w:rsid w:val="00605C8F"/>
    <w:rsid w:val="00605ED8"/>
    <w:rsid w:val="006060FF"/>
    <w:rsid w:val="0060670D"/>
    <w:rsid w:val="00606740"/>
    <w:rsid w:val="00606EFE"/>
    <w:rsid w:val="00607A6A"/>
    <w:rsid w:val="00607BDA"/>
    <w:rsid w:val="00607F4E"/>
    <w:rsid w:val="006102A6"/>
    <w:rsid w:val="00610620"/>
    <w:rsid w:val="00610722"/>
    <w:rsid w:val="00610839"/>
    <w:rsid w:val="006109D1"/>
    <w:rsid w:val="006112A1"/>
    <w:rsid w:val="0061144A"/>
    <w:rsid w:val="00611578"/>
    <w:rsid w:val="006115FB"/>
    <w:rsid w:val="0061176E"/>
    <w:rsid w:val="006117C0"/>
    <w:rsid w:val="00611820"/>
    <w:rsid w:val="00611AF2"/>
    <w:rsid w:val="00611DB3"/>
    <w:rsid w:val="00611EAA"/>
    <w:rsid w:val="00612143"/>
    <w:rsid w:val="00612A9C"/>
    <w:rsid w:val="00612DDA"/>
    <w:rsid w:val="0061335C"/>
    <w:rsid w:val="00613574"/>
    <w:rsid w:val="00613620"/>
    <w:rsid w:val="0061363B"/>
    <w:rsid w:val="006138E7"/>
    <w:rsid w:val="00613965"/>
    <w:rsid w:val="00613E87"/>
    <w:rsid w:val="006148DA"/>
    <w:rsid w:val="006149DB"/>
    <w:rsid w:val="00614A3B"/>
    <w:rsid w:val="00614AE9"/>
    <w:rsid w:val="0061585E"/>
    <w:rsid w:val="00615879"/>
    <w:rsid w:val="006159F7"/>
    <w:rsid w:val="00615CCF"/>
    <w:rsid w:val="00615FB6"/>
    <w:rsid w:val="0061610C"/>
    <w:rsid w:val="006164AD"/>
    <w:rsid w:val="006167C2"/>
    <w:rsid w:val="00616886"/>
    <w:rsid w:val="0061699A"/>
    <w:rsid w:val="006169C6"/>
    <w:rsid w:val="00616B30"/>
    <w:rsid w:val="00617491"/>
    <w:rsid w:val="006176A9"/>
    <w:rsid w:val="00617837"/>
    <w:rsid w:val="00617BB7"/>
    <w:rsid w:val="00617BDB"/>
    <w:rsid w:val="00617E83"/>
    <w:rsid w:val="00620037"/>
    <w:rsid w:val="00620059"/>
    <w:rsid w:val="006201CD"/>
    <w:rsid w:val="00620458"/>
    <w:rsid w:val="006209C1"/>
    <w:rsid w:val="006209FA"/>
    <w:rsid w:val="00620C13"/>
    <w:rsid w:val="0062159E"/>
    <w:rsid w:val="00621FB7"/>
    <w:rsid w:val="0062210A"/>
    <w:rsid w:val="006221D2"/>
    <w:rsid w:val="00622598"/>
    <w:rsid w:val="0062316B"/>
    <w:rsid w:val="006231A8"/>
    <w:rsid w:val="006237EE"/>
    <w:rsid w:val="0062383B"/>
    <w:rsid w:val="00623915"/>
    <w:rsid w:val="00623B83"/>
    <w:rsid w:val="00623C88"/>
    <w:rsid w:val="0062433F"/>
    <w:rsid w:val="006243F9"/>
    <w:rsid w:val="006245E1"/>
    <w:rsid w:val="006246C8"/>
    <w:rsid w:val="00624815"/>
    <w:rsid w:val="00624C9D"/>
    <w:rsid w:val="00624ED9"/>
    <w:rsid w:val="00624FE3"/>
    <w:rsid w:val="006252D5"/>
    <w:rsid w:val="0062542A"/>
    <w:rsid w:val="006256EA"/>
    <w:rsid w:val="00625CA3"/>
    <w:rsid w:val="006260EC"/>
    <w:rsid w:val="006262A4"/>
    <w:rsid w:val="00626406"/>
    <w:rsid w:val="00626807"/>
    <w:rsid w:val="006268D1"/>
    <w:rsid w:val="00626BC7"/>
    <w:rsid w:val="0062748B"/>
    <w:rsid w:val="00627913"/>
    <w:rsid w:val="0063002A"/>
    <w:rsid w:val="006301BD"/>
    <w:rsid w:val="00631677"/>
    <w:rsid w:val="006317EB"/>
    <w:rsid w:val="00631996"/>
    <w:rsid w:val="006322E9"/>
    <w:rsid w:val="0063291E"/>
    <w:rsid w:val="00632C75"/>
    <w:rsid w:val="00633458"/>
    <w:rsid w:val="0063418B"/>
    <w:rsid w:val="006344F1"/>
    <w:rsid w:val="006349FE"/>
    <w:rsid w:val="00634A4E"/>
    <w:rsid w:val="00634C09"/>
    <w:rsid w:val="006351E0"/>
    <w:rsid w:val="006356E2"/>
    <w:rsid w:val="006357EB"/>
    <w:rsid w:val="00635D51"/>
    <w:rsid w:val="00635E3A"/>
    <w:rsid w:val="00635ED9"/>
    <w:rsid w:val="00635F6B"/>
    <w:rsid w:val="00636199"/>
    <w:rsid w:val="006361E6"/>
    <w:rsid w:val="00636248"/>
    <w:rsid w:val="006362A3"/>
    <w:rsid w:val="006363C6"/>
    <w:rsid w:val="006365A2"/>
    <w:rsid w:val="00636880"/>
    <w:rsid w:val="00636A5C"/>
    <w:rsid w:val="00636E8C"/>
    <w:rsid w:val="00637065"/>
    <w:rsid w:val="0063755F"/>
    <w:rsid w:val="00637696"/>
    <w:rsid w:val="006377FD"/>
    <w:rsid w:val="00637942"/>
    <w:rsid w:val="0063799B"/>
    <w:rsid w:val="006402E0"/>
    <w:rsid w:val="0064095A"/>
    <w:rsid w:val="00640992"/>
    <w:rsid w:val="00640AF2"/>
    <w:rsid w:val="00640D8C"/>
    <w:rsid w:val="00641389"/>
    <w:rsid w:val="006413D9"/>
    <w:rsid w:val="00641577"/>
    <w:rsid w:val="00641875"/>
    <w:rsid w:val="00641A2F"/>
    <w:rsid w:val="00641AB9"/>
    <w:rsid w:val="00642120"/>
    <w:rsid w:val="0064217B"/>
    <w:rsid w:val="006429F5"/>
    <w:rsid w:val="00642C73"/>
    <w:rsid w:val="00642F0E"/>
    <w:rsid w:val="00642FCB"/>
    <w:rsid w:val="00643BB0"/>
    <w:rsid w:val="00643D28"/>
    <w:rsid w:val="00644198"/>
    <w:rsid w:val="0064432C"/>
    <w:rsid w:val="006443D9"/>
    <w:rsid w:val="0064468F"/>
    <w:rsid w:val="0064470D"/>
    <w:rsid w:val="00644899"/>
    <w:rsid w:val="0064490B"/>
    <w:rsid w:val="00644966"/>
    <w:rsid w:val="00645731"/>
    <w:rsid w:val="00645939"/>
    <w:rsid w:val="00645ABB"/>
    <w:rsid w:val="00645BF4"/>
    <w:rsid w:val="00645F3E"/>
    <w:rsid w:val="006460F4"/>
    <w:rsid w:val="00646297"/>
    <w:rsid w:val="00646706"/>
    <w:rsid w:val="00646710"/>
    <w:rsid w:val="006467CA"/>
    <w:rsid w:val="00646A41"/>
    <w:rsid w:val="00646EBD"/>
    <w:rsid w:val="00647157"/>
    <w:rsid w:val="006477E4"/>
    <w:rsid w:val="00647907"/>
    <w:rsid w:val="00647B6B"/>
    <w:rsid w:val="00647C06"/>
    <w:rsid w:val="00647E37"/>
    <w:rsid w:val="00647FB9"/>
    <w:rsid w:val="0065076F"/>
    <w:rsid w:val="006507C9"/>
    <w:rsid w:val="0065084F"/>
    <w:rsid w:val="00650961"/>
    <w:rsid w:val="0065169A"/>
    <w:rsid w:val="00651727"/>
    <w:rsid w:val="0065245B"/>
    <w:rsid w:val="0065287F"/>
    <w:rsid w:val="00652B5C"/>
    <w:rsid w:val="00652CC0"/>
    <w:rsid w:val="00652EF3"/>
    <w:rsid w:val="00653388"/>
    <w:rsid w:val="00653A67"/>
    <w:rsid w:val="00653BA1"/>
    <w:rsid w:val="00653CEB"/>
    <w:rsid w:val="00653ECF"/>
    <w:rsid w:val="006541EB"/>
    <w:rsid w:val="00654E3B"/>
    <w:rsid w:val="00654EAD"/>
    <w:rsid w:val="006553A6"/>
    <w:rsid w:val="00655436"/>
    <w:rsid w:val="006556E6"/>
    <w:rsid w:val="00655938"/>
    <w:rsid w:val="00655A4E"/>
    <w:rsid w:val="00655B4A"/>
    <w:rsid w:val="00655D60"/>
    <w:rsid w:val="00655DDA"/>
    <w:rsid w:val="0065606B"/>
    <w:rsid w:val="00656237"/>
    <w:rsid w:val="006564E9"/>
    <w:rsid w:val="006564F6"/>
    <w:rsid w:val="006565E9"/>
    <w:rsid w:val="00656998"/>
    <w:rsid w:val="00656A95"/>
    <w:rsid w:val="00656FF6"/>
    <w:rsid w:val="006574A6"/>
    <w:rsid w:val="006575A4"/>
    <w:rsid w:val="006579F2"/>
    <w:rsid w:val="00657FA3"/>
    <w:rsid w:val="00660442"/>
    <w:rsid w:val="0066059F"/>
    <w:rsid w:val="00661580"/>
    <w:rsid w:val="006615AF"/>
    <w:rsid w:val="0066167D"/>
    <w:rsid w:val="00661A0D"/>
    <w:rsid w:val="00661ACD"/>
    <w:rsid w:val="00661B62"/>
    <w:rsid w:val="00661EAC"/>
    <w:rsid w:val="00661F2E"/>
    <w:rsid w:val="00662094"/>
    <w:rsid w:val="006622E5"/>
    <w:rsid w:val="006623E8"/>
    <w:rsid w:val="0066292B"/>
    <w:rsid w:val="00662CF0"/>
    <w:rsid w:val="0066309A"/>
    <w:rsid w:val="006636EA"/>
    <w:rsid w:val="00663F2F"/>
    <w:rsid w:val="00664162"/>
    <w:rsid w:val="0066460E"/>
    <w:rsid w:val="00664FB0"/>
    <w:rsid w:val="00665300"/>
    <w:rsid w:val="00665443"/>
    <w:rsid w:val="006654B8"/>
    <w:rsid w:val="00666254"/>
    <w:rsid w:val="00666402"/>
    <w:rsid w:val="006667EF"/>
    <w:rsid w:val="00666BF4"/>
    <w:rsid w:val="00666D08"/>
    <w:rsid w:val="00667227"/>
    <w:rsid w:val="00667324"/>
    <w:rsid w:val="006679D8"/>
    <w:rsid w:val="00667B50"/>
    <w:rsid w:val="00667CAB"/>
    <w:rsid w:val="0067015E"/>
    <w:rsid w:val="006701C5"/>
    <w:rsid w:val="006701EF"/>
    <w:rsid w:val="00670779"/>
    <w:rsid w:val="00670A33"/>
    <w:rsid w:val="00670ACB"/>
    <w:rsid w:val="00670CD0"/>
    <w:rsid w:val="00670DD5"/>
    <w:rsid w:val="006710A1"/>
    <w:rsid w:val="006712E2"/>
    <w:rsid w:val="006715F7"/>
    <w:rsid w:val="006716AE"/>
    <w:rsid w:val="006716BE"/>
    <w:rsid w:val="00671793"/>
    <w:rsid w:val="00671C54"/>
    <w:rsid w:val="006723F6"/>
    <w:rsid w:val="006726D0"/>
    <w:rsid w:val="00672789"/>
    <w:rsid w:val="00672950"/>
    <w:rsid w:val="00672B54"/>
    <w:rsid w:val="00672B73"/>
    <w:rsid w:val="00672BD1"/>
    <w:rsid w:val="00672EA2"/>
    <w:rsid w:val="006730CA"/>
    <w:rsid w:val="0067326B"/>
    <w:rsid w:val="006733EA"/>
    <w:rsid w:val="006733F0"/>
    <w:rsid w:val="006734E3"/>
    <w:rsid w:val="00673C32"/>
    <w:rsid w:val="00674132"/>
    <w:rsid w:val="006745CA"/>
    <w:rsid w:val="00674844"/>
    <w:rsid w:val="00674962"/>
    <w:rsid w:val="00674C4A"/>
    <w:rsid w:val="00674C96"/>
    <w:rsid w:val="00674E59"/>
    <w:rsid w:val="00675443"/>
    <w:rsid w:val="006756C0"/>
    <w:rsid w:val="006758EC"/>
    <w:rsid w:val="00675F5A"/>
    <w:rsid w:val="00676281"/>
    <w:rsid w:val="006763DF"/>
    <w:rsid w:val="0067655D"/>
    <w:rsid w:val="00676B4C"/>
    <w:rsid w:val="00676CCC"/>
    <w:rsid w:val="00676EC8"/>
    <w:rsid w:val="00677165"/>
    <w:rsid w:val="006773F7"/>
    <w:rsid w:val="00677435"/>
    <w:rsid w:val="006775C5"/>
    <w:rsid w:val="00677621"/>
    <w:rsid w:val="00677667"/>
    <w:rsid w:val="00677A51"/>
    <w:rsid w:val="00677B73"/>
    <w:rsid w:val="00677BD7"/>
    <w:rsid w:val="00677C88"/>
    <w:rsid w:val="00677FDB"/>
    <w:rsid w:val="00680296"/>
    <w:rsid w:val="0068052A"/>
    <w:rsid w:val="0068068C"/>
    <w:rsid w:val="0068081F"/>
    <w:rsid w:val="006809B6"/>
    <w:rsid w:val="00680ED0"/>
    <w:rsid w:val="00681097"/>
    <w:rsid w:val="00681394"/>
    <w:rsid w:val="00681522"/>
    <w:rsid w:val="0068174B"/>
    <w:rsid w:val="00681CE6"/>
    <w:rsid w:val="00682277"/>
    <w:rsid w:val="0068240E"/>
    <w:rsid w:val="0068244F"/>
    <w:rsid w:val="006824EE"/>
    <w:rsid w:val="006826F5"/>
    <w:rsid w:val="00682737"/>
    <w:rsid w:val="00682898"/>
    <w:rsid w:val="006829DD"/>
    <w:rsid w:val="00682A0C"/>
    <w:rsid w:val="00682AA2"/>
    <w:rsid w:val="00682AE8"/>
    <w:rsid w:val="00682F1C"/>
    <w:rsid w:val="0068318A"/>
    <w:rsid w:val="006832DF"/>
    <w:rsid w:val="0068350D"/>
    <w:rsid w:val="00683B58"/>
    <w:rsid w:val="00683C52"/>
    <w:rsid w:val="00683C9F"/>
    <w:rsid w:val="00683CE4"/>
    <w:rsid w:val="00683E9A"/>
    <w:rsid w:val="00683FAC"/>
    <w:rsid w:val="006841E4"/>
    <w:rsid w:val="0068450E"/>
    <w:rsid w:val="00684A4B"/>
    <w:rsid w:val="00684C91"/>
    <w:rsid w:val="00684DA5"/>
    <w:rsid w:val="00685110"/>
    <w:rsid w:val="006851B1"/>
    <w:rsid w:val="00685508"/>
    <w:rsid w:val="00685608"/>
    <w:rsid w:val="006857AA"/>
    <w:rsid w:val="00685820"/>
    <w:rsid w:val="00686189"/>
    <w:rsid w:val="006861B8"/>
    <w:rsid w:val="0068673B"/>
    <w:rsid w:val="00686DF6"/>
    <w:rsid w:val="00686F33"/>
    <w:rsid w:val="00686F9B"/>
    <w:rsid w:val="00686FDD"/>
    <w:rsid w:val="006871A7"/>
    <w:rsid w:val="00687208"/>
    <w:rsid w:val="00687347"/>
    <w:rsid w:val="00687774"/>
    <w:rsid w:val="00687977"/>
    <w:rsid w:val="00687AC2"/>
    <w:rsid w:val="00690429"/>
    <w:rsid w:val="006905C0"/>
    <w:rsid w:val="006906EA"/>
    <w:rsid w:val="0069086D"/>
    <w:rsid w:val="00690DA5"/>
    <w:rsid w:val="0069159D"/>
    <w:rsid w:val="00691804"/>
    <w:rsid w:val="00691EA1"/>
    <w:rsid w:val="006923EE"/>
    <w:rsid w:val="006931F9"/>
    <w:rsid w:val="00693510"/>
    <w:rsid w:val="006938B3"/>
    <w:rsid w:val="00693A2E"/>
    <w:rsid w:val="00693D72"/>
    <w:rsid w:val="00693FA1"/>
    <w:rsid w:val="006942F5"/>
    <w:rsid w:val="006943AC"/>
    <w:rsid w:val="00694E4C"/>
    <w:rsid w:val="00694E5D"/>
    <w:rsid w:val="006951D5"/>
    <w:rsid w:val="00695286"/>
    <w:rsid w:val="006955A3"/>
    <w:rsid w:val="006958B3"/>
    <w:rsid w:val="00695934"/>
    <w:rsid w:val="00695DA1"/>
    <w:rsid w:val="00695DAC"/>
    <w:rsid w:val="00696028"/>
    <w:rsid w:val="006962FF"/>
    <w:rsid w:val="006964BF"/>
    <w:rsid w:val="006969B8"/>
    <w:rsid w:val="00696AA3"/>
    <w:rsid w:val="00696DAD"/>
    <w:rsid w:val="00696F7A"/>
    <w:rsid w:val="00697008"/>
    <w:rsid w:val="00697682"/>
    <w:rsid w:val="00697694"/>
    <w:rsid w:val="0069782A"/>
    <w:rsid w:val="00697F0D"/>
    <w:rsid w:val="00697FDC"/>
    <w:rsid w:val="006A019F"/>
    <w:rsid w:val="006A0463"/>
    <w:rsid w:val="006A04B4"/>
    <w:rsid w:val="006A09FF"/>
    <w:rsid w:val="006A0B3D"/>
    <w:rsid w:val="006A0B8B"/>
    <w:rsid w:val="006A0DE5"/>
    <w:rsid w:val="006A0E90"/>
    <w:rsid w:val="006A1232"/>
    <w:rsid w:val="006A195C"/>
    <w:rsid w:val="006A201C"/>
    <w:rsid w:val="006A269C"/>
    <w:rsid w:val="006A274F"/>
    <w:rsid w:val="006A27A7"/>
    <w:rsid w:val="006A2EDE"/>
    <w:rsid w:val="006A2F3D"/>
    <w:rsid w:val="006A387A"/>
    <w:rsid w:val="006A3D38"/>
    <w:rsid w:val="006A3D51"/>
    <w:rsid w:val="006A3E79"/>
    <w:rsid w:val="006A4373"/>
    <w:rsid w:val="006A43A8"/>
    <w:rsid w:val="006A451E"/>
    <w:rsid w:val="006A4603"/>
    <w:rsid w:val="006A5475"/>
    <w:rsid w:val="006A5794"/>
    <w:rsid w:val="006A5A36"/>
    <w:rsid w:val="006A5CA1"/>
    <w:rsid w:val="006A5FEB"/>
    <w:rsid w:val="006A63F4"/>
    <w:rsid w:val="006A673B"/>
    <w:rsid w:val="006A682B"/>
    <w:rsid w:val="006A6E71"/>
    <w:rsid w:val="006A7316"/>
    <w:rsid w:val="006A78F9"/>
    <w:rsid w:val="006A7A8B"/>
    <w:rsid w:val="006A7C26"/>
    <w:rsid w:val="006A7DE9"/>
    <w:rsid w:val="006B02F4"/>
    <w:rsid w:val="006B0459"/>
    <w:rsid w:val="006B090F"/>
    <w:rsid w:val="006B0E04"/>
    <w:rsid w:val="006B1015"/>
    <w:rsid w:val="006B13AD"/>
    <w:rsid w:val="006B1823"/>
    <w:rsid w:val="006B18E4"/>
    <w:rsid w:val="006B19EB"/>
    <w:rsid w:val="006B1AB2"/>
    <w:rsid w:val="006B1EEA"/>
    <w:rsid w:val="006B20A9"/>
    <w:rsid w:val="006B220F"/>
    <w:rsid w:val="006B241A"/>
    <w:rsid w:val="006B26AC"/>
    <w:rsid w:val="006B291D"/>
    <w:rsid w:val="006B2B6C"/>
    <w:rsid w:val="006B3863"/>
    <w:rsid w:val="006B3AD3"/>
    <w:rsid w:val="006B3F99"/>
    <w:rsid w:val="006B43F4"/>
    <w:rsid w:val="006B492F"/>
    <w:rsid w:val="006B4DD9"/>
    <w:rsid w:val="006B4F16"/>
    <w:rsid w:val="006B5893"/>
    <w:rsid w:val="006B5C56"/>
    <w:rsid w:val="006B60F3"/>
    <w:rsid w:val="006B6480"/>
    <w:rsid w:val="006B6689"/>
    <w:rsid w:val="006B6817"/>
    <w:rsid w:val="006B68B9"/>
    <w:rsid w:val="006B6B33"/>
    <w:rsid w:val="006B6CA2"/>
    <w:rsid w:val="006B6EBB"/>
    <w:rsid w:val="006B6F09"/>
    <w:rsid w:val="006B7072"/>
    <w:rsid w:val="006B72FD"/>
    <w:rsid w:val="006B784D"/>
    <w:rsid w:val="006B7AA3"/>
    <w:rsid w:val="006B7BA8"/>
    <w:rsid w:val="006B7D9D"/>
    <w:rsid w:val="006C00F0"/>
    <w:rsid w:val="006C03D8"/>
    <w:rsid w:val="006C04C7"/>
    <w:rsid w:val="006C0685"/>
    <w:rsid w:val="006C0759"/>
    <w:rsid w:val="006C07D4"/>
    <w:rsid w:val="006C0D55"/>
    <w:rsid w:val="006C13FB"/>
    <w:rsid w:val="006C1ACB"/>
    <w:rsid w:val="006C1B98"/>
    <w:rsid w:val="006C1D20"/>
    <w:rsid w:val="006C1DBD"/>
    <w:rsid w:val="006C1EBF"/>
    <w:rsid w:val="006C21AF"/>
    <w:rsid w:val="006C22A8"/>
    <w:rsid w:val="006C24AA"/>
    <w:rsid w:val="006C274F"/>
    <w:rsid w:val="006C32E0"/>
    <w:rsid w:val="006C34C7"/>
    <w:rsid w:val="006C3616"/>
    <w:rsid w:val="006C3666"/>
    <w:rsid w:val="006C36D3"/>
    <w:rsid w:val="006C3868"/>
    <w:rsid w:val="006C3895"/>
    <w:rsid w:val="006C39BB"/>
    <w:rsid w:val="006C3EF0"/>
    <w:rsid w:val="006C43DE"/>
    <w:rsid w:val="006C4838"/>
    <w:rsid w:val="006C48A0"/>
    <w:rsid w:val="006C4AFF"/>
    <w:rsid w:val="006C50FD"/>
    <w:rsid w:val="006C588F"/>
    <w:rsid w:val="006C5890"/>
    <w:rsid w:val="006C5945"/>
    <w:rsid w:val="006C59EF"/>
    <w:rsid w:val="006C6015"/>
    <w:rsid w:val="006C60DE"/>
    <w:rsid w:val="006C63E4"/>
    <w:rsid w:val="006C67BF"/>
    <w:rsid w:val="006C6B3A"/>
    <w:rsid w:val="006C6BA3"/>
    <w:rsid w:val="006C6CCF"/>
    <w:rsid w:val="006C6D02"/>
    <w:rsid w:val="006C6E2F"/>
    <w:rsid w:val="006C72FA"/>
    <w:rsid w:val="006C785A"/>
    <w:rsid w:val="006C7AE0"/>
    <w:rsid w:val="006C7B88"/>
    <w:rsid w:val="006C7E00"/>
    <w:rsid w:val="006D015D"/>
    <w:rsid w:val="006D02D2"/>
    <w:rsid w:val="006D03DE"/>
    <w:rsid w:val="006D055E"/>
    <w:rsid w:val="006D07F6"/>
    <w:rsid w:val="006D0906"/>
    <w:rsid w:val="006D0CC9"/>
    <w:rsid w:val="006D0E4A"/>
    <w:rsid w:val="006D0F27"/>
    <w:rsid w:val="006D141A"/>
    <w:rsid w:val="006D167A"/>
    <w:rsid w:val="006D19B0"/>
    <w:rsid w:val="006D1F89"/>
    <w:rsid w:val="006D20F2"/>
    <w:rsid w:val="006D2126"/>
    <w:rsid w:val="006D2327"/>
    <w:rsid w:val="006D2628"/>
    <w:rsid w:val="006D27B0"/>
    <w:rsid w:val="006D27F4"/>
    <w:rsid w:val="006D2968"/>
    <w:rsid w:val="006D2AAA"/>
    <w:rsid w:val="006D2AAD"/>
    <w:rsid w:val="006D2B8D"/>
    <w:rsid w:val="006D2BCD"/>
    <w:rsid w:val="006D2D9E"/>
    <w:rsid w:val="006D2E80"/>
    <w:rsid w:val="006D3295"/>
    <w:rsid w:val="006D397E"/>
    <w:rsid w:val="006D40BF"/>
    <w:rsid w:val="006D4477"/>
    <w:rsid w:val="006D45D5"/>
    <w:rsid w:val="006D4686"/>
    <w:rsid w:val="006D4ADB"/>
    <w:rsid w:val="006D5188"/>
    <w:rsid w:val="006D53BA"/>
    <w:rsid w:val="006D5406"/>
    <w:rsid w:val="006D5845"/>
    <w:rsid w:val="006D5E14"/>
    <w:rsid w:val="006D5F46"/>
    <w:rsid w:val="006D69D6"/>
    <w:rsid w:val="006D6A30"/>
    <w:rsid w:val="006D710F"/>
    <w:rsid w:val="006D724C"/>
    <w:rsid w:val="006D77D8"/>
    <w:rsid w:val="006D7CCA"/>
    <w:rsid w:val="006D7D38"/>
    <w:rsid w:val="006E0104"/>
    <w:rsid w:val="006E0125"/>
    <w:rsid w:val="006E034F"/>
    <w:rsid w:val="006E04AB"/>
    <w:rsid w:val="006E05A5"/>
    <w:rsid w:val="006E0749"/>
    <w:rsid w:val="006E091C"/>
    <w:rsid w:val="006E0C03"/>
    <w:rsid w:val="006E0FB1"/>
    <w:rsid w:val="006E10A2"/>
    <w:rsid w:val="006E13AA"/>
    <w:rsid w:val="006E13D8"/>
    <w:rsid w:val="006E1AB9"/>
    <w:rsid w:val="006E1ADD"/>
    <w:rsid w:val="006E1BC1"/>
    <w:rsid w:val="006E1C0A"/>
    <w:rsid w:val="006E1CDF"/>
    <w:rsid w:val="006E2226"/>
    <w:rsid w:val="006E263E"/>
    <w:rsid w:val="006E26D8"/>
    <w:rsid w:val="006E26DC"/>
    <w:rsid w:val="006E3672"/>
    <w:rsid w:val="006E3741"/>
    <w:rsid w:val="006E3781"/>
    <w:rsid w:val="006E37B3"/>
    <w:rsid w:val="006E3F94"/>
    <w:rsid w:val="006E4199"/>
    <w:rsid w:val="006E4367"/>
    <w:rsid w:val="006E486F"/>
    <w:rsid w:val="006E4875"/>
    <w:rsid w:val="006E488E"/>
    <w:rsid w:val="006E48D4"/>
    <w:rsid w:val="006E4A83"/>
    <w:rsid w:val="006E4D86"/>
    <w:rsid w:val="006E4DE5"/>
    <w:rsid w:val="006E4E46"/>
    <w:rsid w:val="006E5303"/>
    <w:rsid w:val="006E538D"/>
    <w:rsid w:val="006E59CC"/>
    <w:rsid w:val="006E5DA3"/>
    <w:rsid w:val="006E6199"/>
    <w:rsid w:val="006E66C3"/>
    <w:rsid w:val="006E6882"/>
    <w:rsid w:val="006E6A9D"/>
    <w:rsid w:val="006E6E4E"/>
    <w:rsid w:val="006E738D"/>
    <w:rsid w:val="006E74D4"/>
    <w:rsid w:val="006E75D0"/>
    <w:rsid w:val="006E75D9"/>
    <w:rsid w:val="006E7BC3"/>
    <w:rsid w:val="006E7CEB"/>
    <w:rsid w:val="006F010A"/>
    <w:rsid w:val="006F032F"/>
    <w:rsid w:val="006F03EB"/>
    <w:rsid w:val="006F07AC"/>
    <w:rsid w:val="006F07E0"/>
    <w:rsid w:val="006F0A31"/>
    <w:rsid w:val="006F11F9"/>
    <w:rsid w:val="006F1556"/>
    <w:rsid w:val="006F16F7"/>
    <w:rsid w:val="006F1A48"/>
    <w:rsid w:val="006F1A5D"/>
    <w:rsid w:val="006F1D71"/>
    <w:rsid w:val="006F1EC1"/>
    <w:rsid w:val="006F1FA0"/>
    <w:rsid w:val="006F21E2"/>
    <w:rsid w:val="006F2217"/>
    <w:rsid w:val="006F2938"/>
    <w:rsid w:val="006F293E"/>
    <w:rsid w:val="006F299B"/>
    <w:rsid w:val="006F29F9"/>
    <w:rsid w:val="006F2CC4"/>
    <w:rsid w:val="006F2D4E"/>
    <w:rsid w:val="006F324A"/>
    <w:rsid w:val="006F3504"/>
    <w:rsid w:val="006F3886"/>
    <w:rsid w:val="006F38BF"/>
    <w:rsid w:val="006F3C29"/>
    <w:rsid w:val="006F3CCF"/>
    <w:rsid w:val="006F3ECE"/>
    <w:rsid w:val="006F40EA"/>
    <w:rsid w:val="006F415A"/>
    <w:rsid w:val="006F4799"/>
    <w:rsid w:val="006F4DB0"/>
    <w:rsid w:val="006F52F3"/>
    <w:rsid w:val="006F5347"/>
    <w:rsid w:val="006F5357"/>
    <w:rsid w:val="006F559D"/>
    <w:rsid w:val="006F5B30"/>
    <w:rsid w:val="006F5BAC"/>
    <w:rsid w:val="006F5F09"/>
    <w:rsid w:val="006F5FD5"/>
    <w:rsid w:val="006F630C"/>
    <w:rsid w:val="006F672D"/>
    <w:rsid w:val="006F6862"/>
    <w:rsid w:val="006F6866"/>
    <w:rsid w:val="006F6A05"/>
    <w:rsid w:val="006F6F1E"/>
    <w:rsid w:val="006F6F90"/>
    <w:rsid w:val="006F6FF7"/>
    <w:rsid w:val="006F703B"/>
    <w:rsid w:val="006F705B"/>
    <w:rsid w:val="006F72D3"/>
    <w:rsid w:val="006F769E"/>
    <w:rsid w:val="006F79BE"/>
    <w:rsid w:val="006F7D81"/>
    <w:rsid w:val="0070008D"/>
    <w:rsid w:val="007004AE"/>
    <w:rsid w:val="00700D10"/>
    <w:rsid w:val="007012A9"/>
    <w:rsid w:val="007012F4"/>
    <w:rsid w:val="00701614"/>
    <w:rsid w:val="007018CF"/>
    <w:rsid w:val="00701F20"/>
    <w:rsid w:val="00701FD1"/>
    <w:rsid w:val="0070255D"/>
    <w:rsid w:val="00702A3A"/>
    <w:rsid w:val="00702FBF"/>
    <w:rsid w:val="00703785"/>
    <w:rsid w:val="007037AB"/>
    <w:rsid w:val="00703FC2"/>
    <w:rsid w:val="00704507"/>
    <w:rsid w:val="007045AC"/>
    <w:rsid w:val="007045B1"/>
    <w:rsid w:val="00704691"/>
    <w:rsid w:val="007046D1"/>
    <w:rsid w:val="007048E3"/>
    <w:rsid w:val="0070499D"/>
    <w:rsid w:val="00704A35"/>
    <w:rsid w:val="00704A48"/>
    <w:rsid w:val="00704B25"/>
    <w:rsid w:val="00704CDE"/>
    <w:rsid w:val="00704E76"/>
    <w:rsid w:val="00704EC8"/>
    <w:rsid w:val="00705856"/>
    <w:rsid w:val="007059C6"/>
    <w:rsid w:val="00705F48"/>
    <w:rsid w:val="00706588"/>
    <w:rsid w:val="00706B1B"/>
    <w:rsid w:val="00706DEF"/>
    <w:rsid w:val="00706F1E"/>
    <w:rsid w:val="00706F8B"/>
    <w:rsid w:val="0070728F"/>
    <w:rsid w:val="00707396"/>
    <w:rsid w:val="00707AE9"/>
    <w:rsid w:val="007103B2"/>
    <w:rsid w:val="00710A81"/>
    <w:rsid w:val="00710D8F"/>
    <w:rsid w:val="00712276"/>
    <w:rsid w:val="00712A05"/>
    <w:rsid w:val="00712D96"/>
    <w:rsid w:val="00712F2B"/>
    <w:rsid w:val="007130BE"/>
    <w:rsid w:val="00713436"/>
    <w:rsid w:val="00713C5E"/>
    <w:rsid w:val="00713D79"/>
    <w:rsid w:val="00713F20"/>
    <w:rsid w:val="007144D8"/>
    <w:rsid w:val="00714553"/>
    <w:rsid w:val="0071464B"/>
    <w:rsid w:val="007146ED"/>
    <w:rsid w:val="00714D5B"/>
    <w:rsid w:val="0071509D"/>
    <w:rsid w:val="0071552E"/>
    <w:rsid w:val="007155DB"/>
    <w:rsid w:val="00715CA1"/>
    <w:rsid w:val="00715D02"/>
    <w:rsid w:val="00715D5F"/>
    <w:rsid w:val="0071615A"/>
    <w:rsid w:val="00716491"/>
    <w:rsid w:val="00716536"/>
    <w:rsid w:val="007166D0"/>
    <w:rsid w:val="007166FC"/>
    <w:rsid w:val="00716B3F"/>
    <w:rsid w:val="00716C78"/>
    <w:rsid w:val="00716E03"/>
    <w:rsid w:val="00717219"/>
    <w:rsid w:val="00717D57"/>
    <w:rsid w:val="00717EA8"/>
    <w:rsid w:val="00717F5A"/>
    <w:rsid w:val="007206AA"/>
    <w:rsid w:val="00720729"/>
    <w:rsid w:val="00720775"/>
    <w:rsid w:val="0072085F"/>
    <w:rsid w:val="00721275"/>
    <w:rsid w:val="007214A7"/>
    <w:rsid w:val="00722192"/>
    <w:rsid w:val="007222F1"/>
    <w:rsid w:val="0072290A"/>
    <w:rsid w:val="0072298F"/>
    <w:rsid w:val="00722B85"/>
    <w:rsid w:val="00723006"/>
    <w:rsid w:val="00723061"/>
    <w:rsid w:val="00723191"/>
    <w:rsid w:val="00723546"/>
    <w:rsid w:val="007237FA"/>
    <w:rsid w:val="0072383A"/>
    <w:rsid w:val="007238E8"/>
    <w:rsid w:val="00723D72"/>
    <w:rsid w:val="00723DF9"/>
    <w:rsid w:val="00723F51"/>
    <w:rsid w:val="007242EA"/>
    <w:rsid w:val="00724987"/>
    <w:rsid w:val="00725149"/>
    <w:rsid w:val="00725682"/>
    <w:rsid w:val="00725C1F"/>
    <w:rsid w:val="00725C3F"/>
    <w:rsid w:val="007260C4"/>
    <w:rsid w:val="0072623B"/>
    <w:rsid w:val="00726815"/>
    <w:rsid w:val="0072687E"/>
    <w:rsid w:val="007268D2"/>
    <w:rsid w:val="00726BDC"/>
    <w:rsid w:val="00727279"/>
    <w:rsid w:val="007274DC"/>
    <w:rsid w:val="007275EC"/>
    <w:rsid w:val="007277DA"/>
    <w:rsid w:val="00727B78"/>
    <w:rsid w:val="007302BD"/>
    <w:rsid w:val="00730436"/>
    <w:rsid w:val="0073092C"/>
    <w:rsid w:val="00730D46"/>
    <w:rsid w:val="00730D72"/>
    <w:rsid w:val="00730DD9"/>
    <w:rsid w:val="00730ECD"/>
    <w:rsid w:val="00730F3F"/>
    <w:rsid w:val="007311CC"/>
    <w:rsid w:val="00731276"/>
    <w:rsid w:val="007312DE"/>
    <w:rsid w:val="007313DF"/>
    <w:rsid w:val="007314DA"/>
    <w:rsid w:val="00731660"/>
    <w:rsid w:val="0073169E"/>
    <w:rsid w:val="00731790"/>
    <w:rsid w:val="00731794"/>
    <w:rsid w:val="0073179C"/>
    <w:rsid w:val="00731B8C"/>
    <w:rsid w:val="00731E7E"/>
    <w:rsid w:val="007323BD"/>
    <w:rsid w:val="00732440"/>
    <w:rsid w:val="00732568"/>
    <w:rsid w:val="007328E1"/>
    <w:rsid w:val="00732A70"/>
    <w:rsid w:val="00732C0B"/>
    <w:rsid w:val="00732C4F"/>
    <w:rsid w:val="00732F03"/>
    <w:rsid w:val="00732F1E"/>
    <w:rsid w:val="00734179"/>
    <w:rsid w:val="0073443E"/>
    <w:rsid w:val="007348DC"/>
    <w:rsid w:val="007349D2"/>
    <w:rsid w:val="00734B01"/>
    <w:rsid w:val="00734BF8"/>
    <w:rsid w:val="00734E9B"/>
    <w:rsid w:val="00735AC2"/>
    <w:rsid w:val="00735BCD"/>
    <w:rsid w:val="00736009"/>
    <w:rsid w:val="0073623F"/>
    <w:rsid w:val="007363B9"/>
    <w:rsid w:val="007365CF"/>
    <w:rsid w:val="007366FD"/>
    <w:rsid w:val="00736708"/>
    <w:rsid w:val="00736783"/>
    <w:rsid w:val="00736C31"/>
    <w:rsid w:val="007370B6"/>
    <w:rsid w:val="007371CA"/>
    <w:rsid w:val="0073782D"/>
    <w:rsid w:val="00737896"/>
    <w:rsid w:val="00737985"/>
    <w:rsid w:val="00737A43"/>
    <w:rsid w:val="00737B10"/>
    <w:rsid w:val="00737C26"/>
    <w:rsid w:val="00740022"/>
    <w:rsid w:val="0074007A"/>
    <w:rsid w:val="00740A51"/>
    <w:rsid w:val="00740EDB"/>
    <w:rsid w:val="00740F66"/>
    <w:rsid w:val="00741239"/>
    <w:rsid w:val="007417B2"/>
    <w:rsid w:val="0074182A"/>
    <w:rsid w:val="0074188C"/>
    <w:rsid w:val="00741C82"/>
    <w:rsid w:val="00741DB1"/>
    <w:rsid w:val="00741FE2"/>
    <w:rsid w:val="007420E8"/>
    <w:rsid w:val="007425DC"/>
    <w:rsid w:val="00742A0A"/>
    <w:rsid w:val="00742AE9"/>
    <w:rsid w:val="00742F38"/>
    <w:rsid w:val="00743120"/>
    <w:rsid w:val="007437BF"/>
    <w:rsid w:val="00743A58"/>
    <w:rsid w:val="00743A7A"/>
    <w:rsid w:val="00743AEE"/>
    <w:rsid w:val="00743F43"/>
    <w:rsid w:val="007445C0"/>
    <w:rsid w:val="0074498A"/>
    <w:rsid w:val="00744C48"/>
    <w:rsid w:val="00744F0A"/>
    <w:rsid w:val="007450AD"/>
    <w:rsid w:val="00745394"/>
    <w:rsid w:val="007453F4"/>
    <w:rsid w:val="00745D42"/>
    <w:rsid w:val="00745E37"/>
    <w:rsid w:val="00745FC6"/>
    <w:rsid w:val="00745FD2"/>
    <w:rsid w:val="00746042"/>
    <w:rsid w:val="0074628F"/>
    <w:rsid w:val="007464BE"/>
    <w:rsid w:val="007464CC"/>
    <w:rsid w:val="0074655D"/>
    <w:rsid w:val="007466C6"/>
    <w:rsid w:val="00746903"/>
    <w:rsid w:val="00746936"/>
    <w:rsid w:val="007469E4"/>
    <w:rsid w:val="00746A1B"/>
    <w:rsid w:val="00746A89"/>
    <w:rsid w:val="00746B03"/>
    <w:rsid w:val="00746B9F"/>
    <w:rsid w:val="00746F49"/>
    <w:rsid w:val="00747042"/>
    <w:rsid w:val="007470B5"/>
    <w:rsid w:val="00747351"/>
    <w:rsid w:val="00747735"/>
    <w:rsid w:val="0074783E"/>
    <w:rsid w:val="00747864"/>
    <w:rsid w:val="00747EF1"/>
    <w:rsid w:val="00750769"/>
    <w:rsid w:val="00750BE7"/>
    <w:rsid w:val="00750D1C"/>
    <w:rsid w:val="00750E50"/>
    <w:rsid w:val="00751190"/>
    <w:rsid w:val="007511A7"/>
    <w:rsid w:val="00751205"/>
    <w:rsid w:val="00751230"/>
    <w:rsid w:val="007513E2"/>
    <w:rsid w:val="007515C8"/>
    <w:rsid w:val="00751D2B"/>
    <w:rsid w:val="00751F05"/>
    <w:rsid w:val="007524BE"/>
    <w:rsid w:val="00752566"/>
    <w:rsid w:val="007525C0"/>
    <w:rsid w:val="007526B8"/>
    <w:rsid w:val="0075278A"/>
    <w:rsid w:val="0075294C"/>
    <w:rsid w:val="00752B0C"/>
    <w:rsid w:val="00752B88"/>
    <w:rsid w:val="00753003"/>
    <w:rsid w:val="00753545"/>
    <w:rsid w:val="00753887"/>
    <w:rsid w:val="007538F4"/>
    <w:rsid w:val="00753E1C"/>
    <w:rsid w:val="00754154"/>
    <w:rsid w:val="00754278"/>
    <w:rsid w:val="007543F4"/>
    <w:rsid w:val="007544BC"/>
    <w:rsid w:val="00754932"/>
    <w:rsid w:val="00754CA4"/>
    <w:rsid w:val="00754D90"/>
    <w:rsid w:val="0075501F"/>
    <w:rsid w:val="007555A4"/>
    <w:rsid w:val="007556F1"/>
    <w:rsid w:val="00756589"/>
    <w:rsid w:val="00756BCF"/>
    <w:rsid w:val="00757008"/>
    <w:rsid w:val="00757299"/>
    <w:rsid w:val="00757383"/>
    <w:rsid w:val="0075766A"/>
    <w:rsid w:val="0075766E"/>
    <w:rsid w:val="007577B8"/>
    <w:rsid w:val="00757A0B"/>
    <w:rsid w:val="00757BD3"/>
    <w:rsid w:val="00757E9F"/>
    <w:rsid w:val="007600BA"/>
    <w:rsid w:val="00760265"/>
    <w:rsid w:val="007606FE"/>
    <w:rsid w:val="00760B5F"/>
    <w:rsid w:val="00760BC0"/>
    <w:rsid w:val="00760F4C"/>
    <w:rsid w:val="007611CC"/>
    <w:rsid w:val="0076172B"/>
    <w:rsid w:val="00761ACE"/>
    <w:rsid w:val="00761B27"/>
    <w:rsid w:val="00761F94"/>
    <w:rsid w:val="00762677"/>
    <w:rsid w:val="0076282D"/>
    <w:rsid w:val="00762D7E"/>
    <w:rsid w:val="00764161"/>
    <w:rsid w:val="00764AEA"/>
    <w:rsid w:val="00764BC2"/>
    <w:rsid w:val="00764C02"/>
    <w:rsid w:val="00764DB2"/>
    <w:rsid w:val="00764DC6"/>
    <w:rsid w:val="007653E5"/>
    <w:rsid w:val="00765562"/>
    <w:rsid w:val="00765565"/>
    <w:rsid w:val="007657AB"/>
    <w:rsid w:val="007658DC"/>
    <w:rsid w:val="00765999"/>
    <w:rsid w:val="00765B96"/>
    <w:rsid w:val="00765BF3"/>
    <w:rsid w:val="007661B3"/>
    <w:rsid w:val="007664A8"/>
    <w:rsid w:val="00766594"/>
    <w:rsid w:val="007667E6"/>
    <w:rsid w:val="00766A5E"/>
    <w:rsid w:val="00766AD1"/>
    <w:rsid w:val="00766AD5"/>
    <w:rsid w:val="00766EBD"/>
    <w:rsid w:val="00766EC3"/>
    <w:rsid w:val="00766F14"/>
    <w:rsid w:val="00767025"/>
    <w:rsid w:val="00767036"/>
    <w:rsid w:val="007673BE"/>
    <w:rsid w:val="0076748E"/>
    <w:rsid w:val="0076749B"/>
    <w:rsid w:val="007700D6"/>
    <w:rsid w:val="0077016E"/>
    <w:rsid w:val="00770338"/>
    <w:rsid w:val="0077047E"/>
    <w:rsid w:val="007706DB"/>
    <w:rsid w:val="00770A56"/>
    <w:rsid w:val="00771447"/>
    <w:rsid w:val="0077153D"/>
    <w:rsid w:val="007716CA"/>
    <w:rsid w:val="00771725"/>
    <w:rsid w:val="00771A3E"/>
    <w:rsid w:val="00771B65"/>
    <w:rsid w:val="00771B8D"/>
    <w:rsid w:val="00771DE7"/>
    <w:rsid w:val="00771E03"/>
    <w:rsid w:val="00771EF2"/>
    <w:rsid w:val="00771FC0"/>
    <w:rsid w:val="0077203D"/>
    <w:rsid w:val="00772194"/>
    <w:rsid w:val="007724A9"/>
    <w:rsid w:val="00773180"/>
    <w:rsid w:val="00773220"/>
    <w:rsid w:val="00773433"/>
    <w:rsid w:val="00773941"/>
    <w:rsid w:val="00773DAA"/>
    <w:rsid w:val="00773FA8"/>
    <w:rsid w:val="007740BE"/>
    <w:rsid w:val="00774FF2"/>
    <w:rsid w:val="00775141"/>
    <w:rsid w:val="0077518F"/>
    <w:rsid w:val="0077533C"/>
    <w:rsid w:val="007755A3"/>
    <w:rsid w:val="007755FB"/>
    <w:rsid w:val="007757D3"/>
    <w:rsid w:val="0077585E"/>
    <w:rsid w:val="007759C1"/>
    <w:rsid w:val="00776457"/>
    <w:rsid w:val="0077648E"/>
    <w:rsid w:val="00776862"/>
    <w:rsid w:val="00776919"/>
    <w:rsid w:val="00776A9F"/>
    <w:rsid w:val="00776C93"/>
    <w:rsid w:val="007770DD"/>
    <w:rsid w:val="00777468"/>
    <w:rsid w:val="00777AFE"/>
    <w:rsid w:val="00777D36"/>
    <w:rsid w:val="00777F91"/>
    <w:rsid w:val="00777FAE"/>
    <w:rsid w:val="00780836"/>
    <w:rsid w:val="00780936"/>
    <w:rsid w:val="00780A6C"/>
    <w:rsid w:val="00780D7E"/>
    <w:rsid w:val="00780E39"/>
    <w:rsid w:val="00780EA0"/>
    <w:rsid w:val="00780FE7"/>
    <w:rsid w:val="007810B0"/>
    <w:rsid w:val="0078152E"/>
    <w:rsid w:val="00781533"/>
    <w:rsid w:val="0078168F"/>
    <w:rsid w:val="00781916"/>
    <w:rsid w:val="00781DF4"/>
    <w:rsid w:val="00782204"/>
    <w:rsid w:val="007822AB"/>
    <w:rsid w:val="0078258E"/>
    <w:rsid w:val="007825CF"/>
    <w:rsid w:val="00782C4B"/>
    <w:rsid w:val="00782C86"/>
    <w:rsid w:val="00782E8D"/>
    <w:rsid w:val="0078321E"/>
    <w:rsid w:val="007835F6"/>
    <w:rsid w:val="007837E0"/>
    <w:rsid w:val="00783A52"/>
    <w:rsid w:val="00783B4F"/>
    <w:rsid w:val="00783D61"/>
    <w:rsid w:val="00783DDD"/>
    <w:rsid w:val="007840EC"/>
    <w:rsid w:val="0078414D"/>
    <w:rsid w:val="007844EE"/>
    <w:rsid w:val="00784641"/>
    <w:rsid w:val="00784A67"/>
    <w:rsid w:val="00784AB7"/>
    <w:rsid w:val="00784B62"/>
    <w:rsid w:val="00784D02"/>
    <w:rsid w:val="00785050"/>
    <w:rsid w:val="007852A0"/>
    <w:rsid w:val="00785410"/>
    <w:rsid w:val="00785873"/>
    <w:rsid w:val="00785E4E"/>
    <w:rsid w:val="0078601C"/>
    <w:rsid w:val="007864D4"/>
    <w:rsid w:val="00786A3C"/>
    <w:rsid w:val="00786C62"/>
    <w:rsid w:val="007871BD"/>
    <w:rsid w:val="00787D34"/>
    <w:rsid w:val="00787D3A"/>
    <w:rsid w:val="00787F17"/>
    <w:rsid w:val="00787F90"/>
    <w:rsid w:val="007902D0"/>
    <w:rsid w:val="00790960"/>
    <w:rsid w:val="00791066"/>
    <w:rsid w:val="00791289"/>
    <w:rsid w:val="00791A2E"/>
    <w:rsid w:val="00791A7B"/>
    <w:rsid w:val="00791AA1"/>
    <w:rsid w:val="00791EBB"/>
    <w:rsid w:val="00791F62"/>
    <w:rsid w:val="00791FE3"/>
    <w:rsid w:val="0079218D"/>
    <w:rsid w:val="00792C42"/>
    <w:rsid w:val="00793313"/>
    <w:rsid w:val="007938DC"/>
    <w:rsid w:val="00793A69"/>
    <w:rsid w:val="00793ADE"/>
    <w:rsid w:val="00793B40"/>
    <w:rsid w:val="00793E06"/>
    <w:rsid w:val="00793F84"/>
    <w:rsid w:val="00794302"/>
    <w:rsid w:val="0079430D"/>
    <w:rsid w:val="0079431E"/>
    <w:rsid w:val="007945FA"/>
    <w:rsid w:val="00794E41"/>
    <w:rsid w:val="00795267"/>
    <w:rsid w:val="00795344"/>
    <w:rsid w:val="00795473"/>
    <w:rsid w:val="00795652"/>
    <w:rsid w:val="00795B1C"/>
    <w:rsid w:val="00795DFE"/>
    <w:rsid w:val="007960F3"/>
    <w:rsid w:val="0079633A"/>
    <w:rsid w:val="00796792"/>
    <w:rsid w:val="00796FDB"/>
    <w:rsid w:val="007970F6"/>
    <w:rsid w:val="00797140"/>
    <w:rsid w:val="00797281"/>
    <w:rsid w:val="007979BB"/>
    <w:rsid w:val="00797EC7"/>
    <w:rsid w:val="007A006B"/>
    <w:rsid w:val="007A02CE"/>
    <w:rsid w:val="007A0A0E"/>
    <w:rsid w:val="007A0C99"/>
    <w:rsid w:val="007A0DEB"/>
    <w:rsid w:val="007A12B9"/>
    <w:rsid w:val="007A12F0"/>
    <w:rsid w:val="007A190F"/>
    <w:rsid w:val="007A19D0"/>
    <w:rsid w:val="007A1B4F"/>
    <w:rsid w:val="007A1DB6"/>
    <w:rsid w:val="007A2229"/>
    <w:rsid w:val="007A22B3"/>
    <w:rsid w:val="007A2D36"/>
    <w:rsid w:val="007A2EB9"/>
    <w:rsid w:val="007A2FBB"/>
    <w:rsid w:val="007A303E"/>
    <w:rsid w:val="007A350A"/>
    <w:rsid w:val="007A39B4"/>
    <w:rsid w:val="007A3AFE"/>
    <w:rsid w:val="007A3B51"/>
    <w:rsid w:val="007A3D16"/>
    <w:rsid w:val="007A417C"/>
    <w:rsid w:val="007A46CE"/>
    <w:rsid w:val="007A4792"/>
    <w:rsid w:val="007A4A48"/>
    <w:rsid w:val="007A4E05"/>
    <w:rsid w:val="007A51DD"/>
    <w:rsid w:val="007A5FA7"/>
    <w:rsid w:val="007A68BA"/>
    <w:rsid w:val="007A6909"/>
    <w:rsid w:val="007A69E4"/>
    <w:rsid w:val="007A69F6"/>
    <w:rsid w:val="007A6A3A"/>
    <w:rsid w:val="007A6D5F"/>
    <w:rsid w:val="007A700C"/>
    <w:rsid w:val="007A71B6"/>
    <w:rsid w:val="007A7346"/>
    <w:rsid w:val="007A73C7"/>
    <w:rsid w:val="007A7704"/>
    <w:rsid w:val="007A7876"/>
    <w:rsid w:val="007A7980"/>
    <w:rsid w:val="007A7CC2"/>
    <w:rsid w:val="007A7E9C"/>
    <w:rsid w:val="007B00CE"/>
    <w:rsid w:val="007B011C"/>
    <w:rsid w:val="007B0713"/>
    <w:rsid w:val="007B0878"/>
    <w:rsid w:val="007B0975"/>
    <w:rsid w:val="007B0B67"/>
    <w:rsid w:val="007B14C8"/>
    <w:rsid w:val="007B15A8"/>
    <w:rsid w:val="007B17A0"/>
    <w:rsid w:val="007B18BE"/>
    <w:rsid w:val="007B1C57"/>
    <w:rsid w:val="007B1CC9"/>
    <w:rsid w:val="007B1E2A"/>
    <w:rsid w:val="007B1EA0"/>
    <w:rsid w:val="007B1FC4"/>
    <w:rsid w:val="007B21E0"/>
    <w:rsid w:val="007B236A"/>
    <w:rsid w:val="007B2405"/>
    <w:rsid w:val="007B2C3E"/>
    <w:rsid w:val="007B3370"/>
    <w:rsid w:val="007B3442"/>
    <w:rsid w:val="007B3A06"/>
    <w:rsid w:val="007B3AA3"/>
    <w:rsid w:val="007B3B11"/>
    <w:rsid w:val="007B3ECD"/>
    <w:rsid w:val="007B4020"/>
    <w:rsid w:val="007B417D"/>
    <w:rsid w:val="007B4266"/>
    <w:rsid w:val="007B43A1"/>
    <w:rsid w:val="007B4414"/>
    <w:rsid w:val="007B4621"/>
    <w:rsid w:val="007B4E52"/>
    <w:rsid w:val="007B525B"/>
    <w:rsid w:val="007B572E"/>
    <w:rsid w:val="007B5D35"/>
    <w:rsid w:val="007B5E1D"/>
    <w:rsid w:val="007B629E"/>
    <w:rsid w:val="007B6919"/>
    <w:rsid w:val="007B6AFB"/>
    <w:rsid w:val="007B6B86"/>
    <w:rsid w:val="007B6D95"/>
    <w:rsid w:val="007B6DA6"/>
    <w:rsid w:val="007B701B"/>
    <w:rsid w:val="007B70BE"/>
    <w:rsid w:val="007B7593"/>
    <w:rsid w:val="007C02ED"/>
    <w:rsid w:val="007C0694"/>
    <w:rsid w:val="007C08D3"/>
    <w:rsid w:val="007C0FA1"/>
    <w:rsid w:val="007C12EA"/>
    <w:rsid w:val="007C1984"/>
    <w:rsid w:val="007C1AD7"/>
    <w:rsid w:val="007C1D7C"/>
    <w:rsid w:val="007C299A"/>
    <w:rsid w:val="007C2B4C"/>
    <w:rsid w:val="007C2C4F"/>
    <w:rsid w:val="007C2C55"/>
    <w:rsid w:val="007C2DD0"/>
    <w:rsid w:val="007C2EB8"/>
    <w:rsid w:val="007C2F6D"/>
    <w:rsid w:val="007C30D3"/>
    <w:rsid w:val="007C32DF"/>
    <w:rsid w:val="007C32FB"/>
    <w:rsid w:val="007C3C36"/>
    <w:rsid w:val="007C3CF4"/>
    <w:rsid w:val="007C3F17"/>
    <w:rsid w:val="007C3FB0"/>
    <w:rsid w:val="007C4B83"/>
    <w:rsid w:val="007C4C99"/>
    <w:rsid w:val="007C4E95"/>
    <w:rsid w:val="007C5221"/>
    <w:rsid w:val="007C5724"/>
    <w:rsid w:val="007C5BAF"/>
    <w:rsid w:val="007C5C90"/>
    <w:rsid w:val="007C6349"/>
    <w:rsid w:val="007C63F1"/>
    <w:rsid w:val="007C6672"/>
    <w:rsid w:val="007C66DB"/>
    <w:rsid w:val="007C70E8"/>
    <w:rsid w:val="007C75C6"/>
    <w:rsid w:val="007C7D29"/>
    <w:rsid w:val="007D0328"/>
    <w:rsid w:val="007D045D"/>
    <w:rsid w:val="007D0460"/>
    <w:rsid w:val="007D07BF"/>
    <w:rsid w:val="007D0C0F"/>
    <w:rsid w:val="007D0D9A"/>
    <w:rsid w:val="007D0F1B"/>
    <w:rsid w:val="007D1519"/>
    <w:rsid w:val="007D1552"/>
    <w:rsid w:val="007D1B74"/>
    <w:rsid w:val="007D1FD0"/>
    <w:rsid w:val="007D20CC"/>
    <w:rsid w:val="007D2465"/>
    <w:rsid w:val="007D2528"/>
    <w:rsid w:val="007D2C27"/>
    <w:rsid w:val="007D2F5B"/>
    <w:rsid w:val="007D31F2"/>
    <w:rsid w:val="007D33CC"/>
    <w:rsid w:val="007D3AAE"/>
    <w:rsid w:val="007D3AB2"/>
    <w:rsid w:val="007D3C5A"/>
    <w:rsid w:val="007D3D69"/>
    <w:rsid w:val="007D4293"/>
    <w:rsid w:val="007D4BDD"/>
    <w:rsid w:val="007D4C19"/>
    <w:rsid w:val="007D4CF3"/>
    <w:rsid w:val="007D4F0F"/>
    <w:rsid w:val="007D5515"/>
    <w:rsid w:val="007D57A7"/>
    <w:rsid w:val="007D5A2C"/>
    <w:rsid w:val="007D5D7F"/>
    <w:rsid w:val="007D5EDC"/>
    <w:rsid w:val="007D6568"/>
    <w:rsid w:val="007D6E8A"/>
    <w:rsid w:val="007D724E"/>
    <w:rsid w:val="007D78A4"/>
    <w:rsid w:val="007D7F39"/>
    <w:rsid w:val="007E0254"/>
    <w:rsid w:val="007E0706"/>
    <w:rsid w:val="007E07B6"/>
    <w:rsid w:val="007E0807"/>
    <w:rsid w:val="007E096C"/>
    <w:rsid w:val="007E0A63"/>
    <w:rsid w:val="007E0A9A"/>
    <w:rsid w:val="007E0AA3"/>
    <w:rsid w:val="007E0B50"/>
    <w:rsid w:val="007E0BDF"/>
    <w:rsid w:val="007E0F97"/>
    <w:rsid w:val="007E1468"/>
    <w:rsid w:val="007E1BCD"/>
    <w:rsid w:val="007E1CC9"/>
    <w:rsid w:val="007E1ED0"/>
    <w:rsid w:val="007E1F00"/>
    <w:rsid w:val="007E215B"/>
    <w:rsid w:val="007E21F1"/>
    <w:rsid w:val="007E24AB"/>
    <w:rsid w:val="007E24C4"/>
    <w:rsid w:val="007E2513"/>
    <w:rsid w:val="007E2578"/>
    <w:rsid w:val="007E2C5F"/>
    <w:rsid w:val="007E3094"/>
    <w:rsid w:val="007E30C0"/>
    <w:rsid w:val="007E359B"/>
    <w:rsid w:val="007E3703"/>
    <w:rsid w:val="007E3B71"/>
    <w:rsid w:val="007E3DF5"/>
    <w:rsid w:val="007E3EFD"/>
    <w:rsid w:val="007E3F67"/>
    <w:rsid w:val="007E52C3"/>
    <w:rsid w:val="007E5656"/>
    <w:rsid w:val="007E59FE"/>
    <w:rsid w:val="007E6112"/>
    <w:rsid w:val="007E61FE"/>
    <w:rsid w:val="007E6282"/>
    <w:rsid w:val="007E6434"/>
    <w:rsid w:val="007E6816"/>
    <w:rsid w:val="007E6EB7"/>
    <w:rsid w:val="007E6F3D"/>
    <w:rsid w:val="007E79CA"/>
    <w:rsid w:val="007E79F3"/>
    <w:rsid w:val="007E7A6B"/>
    <w:rsid w:val="007E7DB2"/>
    <w:rsid w:val="007E7DC2"/>
    <w:rsid w:val="007E7EAF"/>
    <w:rsid w:val="007E7FB4"/>
    <w:rsid w:val="007F02D1"/>
    <w:rsid w:val="007F0387"/>
    <w:rsid w:val="007F0ABC"/>
    <w:rsid w:val="007F0F79"/>
    <w:rsid w:val="007F106C"/>
    <w:rsid w:val="007F1254"/>
    <w:rsid w:val="007F1493"/>
    <w:rsid w:val="007F14BD"/>
    <w:rsid w:val="007F1614"/>
    <w:rsid w:val="007F173F"/>
    <w:rsid w:val="007F1A89"/>
    <w:rsid w:val="007F1C59"/>
    <w:rsid w:val="007F1EB4"/>
    <w:rsid w:val="007F1FB4"/>
    <w:rsid w:val="007F21CA"/>
    <w:rsid w:val="007F28C8"/>
    <w:rsid w:val="007F33D1"/>
    <w:rsid w:val="007F35E7"/>
    <w:rsid w:val="007F3909"/>
    <w:rsid w:val="007F3BFA"/>
    <w:rsid w:val="007F3C7C"/>
    <w:rsid w:val="007F3CBD"/>
    <w:rsid w:val="007F3EE8"/>
    <w:rsid w:val="007F44EE"/>
    <w:rsid w:val="007F46F9"/>
    <w:rsid w:val="007F46FF"/>
    <w:rsid w:val="007F489C"/>
    <w:rsid w:val="007F4E33"/>
    <w:rsid w:val="007F4E60"/>
    <w:rsid w:val="007F5272"/>
    <w:rsid w:val="007F53CC"/>
    <w:rsid w:val="007F5453"/>
    <w:rsid w:val="007F5638"/>
    <w:rsid w:val="007F56B4"/>
    <w:rsid w:val="007F6169"/>
    <w:rsid w:val="007F62F7"/>
    <w:rsid w:val="007F68C6"/>
    <w:rsid w:val="007F6F9E"/>
    <w:rsid w:val="007F6FDD"/>
    <w:rsid w:val="007F71D4"/>
    <w:rsid w:val="007F7FB2"/>
    <w:rsid w:val="008006E6"/>
    <w:rsid w:val="008009BE"/>
    <w:rsid w:val="00800DB4"/>
    <w:rsid w:val="00800F6A"/>
    <w:rsid w:val="008019E0"/>
    <w:rsid w:val="008021D0"/>
    <w:rsid w:val="008023DD"/>
    <w:rsid w:val="008024A0"/>
    <w:rsid w:val="0080270E"/>
    <w:rsid w:val="00802857"/>
    <w:rsid w:val="00803350"/>
    <w:rsid w:val="008033D9"/>
    <w:rsid w:val="00803613"/>
    <w:rsid w:val="00803EA5"/>
    <w:rsid w:val="008040AD"/>
    <w:rsid w:val="0080422C"/>
    <w:rsid w:val="008042A3"/>
    <w:rsid w:val="008047FA"/>
    <w:rsid w:val="00804DAA"/>
    <w:rsid w:val="00804F16"/>
    <w:rsid w:val="00805210"/>
    <w:rsid w:val="008053D4"/>
    <w:rsid w:val="0080564E"/>
    <w:rsid w:val="0080575A"/>
    <w:rsid w:val="008057F7"/>
    <w:rsid w:val="008058B5"/>
    <w:rsid w:val="008059CE"/>
    <w:rsid w:val="00805EE5"/>
    <w:rsid w:val="00806087"/>
    <w:rsid w:val="00806184"/>
    <w:rsid w:val="008062A0"/>
    <w:rsid w:val="00806320"/>
    <w:rsid w:val="008064D2"/>
    <w:rsid w:val="0080665F"/>
    <w:rsid w:val="00806AEB"/>
    <w:rsid w:val="00806CB0"/>
    <w:rsid w:val="00806E61"/>
    <w:rsid w:val="00807092"/>
    <w:rsid w:val="008071B3"/>
    <w:rsid w:val="008075DA"/>
    <w:rsid w:val="00807AB0"/>
    <w:rsid w:val="00807F1A"/>
    <w:rsid w:val="008100C8"/>
    <w:rsid w:val="008103E4"/>
    <w:rsid w:val="008103E7"/>
    <w:rsid w:val="00810412"/>
    <w:rsid w:val="00810604"/>
    <w:rsid w:val="008106AE"/>
    <w:rsid w:val="008106B8"/>
    <w:rsid w:val="00810782"/>
    <w:rsid w:val="008107DF"/>
    <w:rsid w:val="00810A97"/>
    <w:rsid w:val="00810B19"/>
    <w:rsid w:val="00810E6F"/>
    <w:rsid w:val="008112AF"/>
    <w:rsid w:val="0081185F"/>
    <w:rsid w:val="00811909"/>
    <w:rsid w:val="00811BBC"/>
    <w:rsid w:val="00811BE6"/>
    <w:rsid w:val="00811D44"/>
    <w:rsid w:val="008120B7"/>
    <w:rsid w:val="008122F2"/>
    <w:rsid w:val="00812FDF"/>
    <w:rsid w:val="00813120"/>
    <w:rsid w:val="008133FB"/>
    <w:rsid w:val="0081363D"/>
    <w:rsid w:val="00813652"/>
    <w:rsid w:val="00813932"/>
    <w:rsid w:val="00813B4E"/>
    <w:rsid w:val="00813CFA"/>
    <w:rsid w:val="00813E04"/>
    <w:rsid w:val="008142D5"/>
    <w:rsid w:val="0081485C"/>
    <w:rsid w:val="008148A3"/>
    <w:rsid w:val="008150F5"/>
    <w:rsid w:val="008151DE"/>
    <w:rsid w:val="00815214"/>
    <w:rsid w:val="008153CB"/>
    <w:rsid w:val="008155B2"/>
    <w:rsid w:val="00815691"/>
    <w:rsid w:val="008157BA"/>
    <w:rsid w:val="00815912"/>
    <w:rsid w:val="00815A8A"/>
    <w:rsid w:val="00815F08"/>
    <w:rsid w:val="0081634F"/>
    <w:rsid w:val="0081636D"/>
    <w:rsid w:val="00816585"/>
    <w:rsid w:val="00816719"/>
    <w:rsid w:val="008167ED"/>
    <w:rsid w:val="00816F10"/>
    <w:rsid w:val="00817091"/>
    <w:rsid w:val="0081733D"/>
    <w:rsid w:val="008173F0"/>
    <w:rsid w:val="00817430"/>
    <w:rsid w:val="008174F6"/>
    <w:rsid w:val="00817532"/>
    <w:rsid w:val="00817F21"/>
    <w:rsid w:val="0082001C"/>
    <w:rsid w:val="00820131"/>
    <w:rsid w:val="00820156"/>
    <w:rsid w:val="0082033E"/>
    <w:rsid w:val="008206CB"/>
    <w:rsid w:val="00820D78"/>
    <w:rsid w:val="00820EE7"/>
    <w:rsid w:val="00820F40"/>
    <w:rsid w:val="00821325"/>
    <w:rsid w:val="008219E2"/>
    <w:rsid w:val="008219EB"/>
    <w:rsid w:val="00821A03"/>
    <w:rsid w:val="00821B4C"/>
    <w:rsid w:val="00821BA9"/>
    <w:rsid w:val="00821F6F"/>
    <w:rsid w:val="008222A7"/>
    <w:rsid w:val="008224B3"/>
    <w:rsid w:val="00822949"/>
    <w:rsid w:val="00822DD8"/>
    <w:rsid w:val="00823309"/>
    <w:rsid w:val="008236D9"/>
    <w:rsid w:val="00823732"/>
    <w:rsid w:val="0082387A"/>
    <w:rsid w:val="00823C0B"/>
    <w:rsid w:val="00823CEA"/>
    <w:rsid w:val="00823F50"/>
    <w:rsid w:val="00824891"/>
    <w:rsid w:val="00824918"/>
    <w:rsid w:val="00824A54"/>
    <w:rsid w:val="00824D14"/>
    <w:rsid w:val="00824FEF"/>
    <w:rsid w:val="0082507C"/>
    <w:rsid w:val="00825183"/>
    <w:rsid w:val="00825351"/>
    <w:rsid w:val="008253D0"/>
    <w:rsid w:val="00825589"/>
    <w:rsid w:val="0082574A"/>
    <w:rsid w:val="00825884"/>
    <w:rsid w:val="00825FA0"/>
    <w:rsid w:val="00826677"/>
    <w:rsid w:val="00826807"/>
    <w:rsid w:val="00826F2F"/>
    <w:rsid w:val="00827078"/>
    <w:rsid w:val="00827878"/>
    <w:rsid w:val="008279BD"/>
    <w:rsid w:val="00827DF2"/>
    <w:rsid w:val="00827F1D"/>
    <w:rsid w:val="0083014E"/>
    <w:rsid w:val="0083047C"/>
    <w:rsid w:val="008304DB"/>
    <w:rsid w:val="00830ADD"/>
    <w:rsid w:val="00830BE4"/>
    <w:rsid w:val="00830FCF"/>
    <w:rsid w:val="0083123F"/>
    <w:rsid w:val="008312A4"/>
    <w:rsid w:val="00831A23"/>
    <w:rsid w:val="00832230"/>
    <w:rsid w:val="0083241A"/>
    <w:rsid w:val="0083243E"/>
    <w:rsid w:val="00832452"/>
    <w:rsid w:val="00832537"/>
    <w:rsid w:val="00832591"/>
    <w:rsid w:val="008329E3"/>
    <w:rsid w:val="00832FD3"/>
    <w:rsid w:val="00833030"/>
    <w:rsid w:val="008333B4"/>
    <w:rsid w:val="008336A5"/>
    <w:rsid w:val="0083381B"/>
    <w:rsid w:val="0083414A"/>
    <w:rsid w:val="008342E4"/>
    <w:rsid w:val="0083444F"/>
    <w:rsid w:val="00834921"/>
    <w:rsid w:val="008350A6"/>
    <w:rsid w:val="00835560"/>
    <w:rsid w:val="00835736"/>
    <w:rsid w:val="00835D5D"/>
    <w:rsid w:val="0083612F"/>
    <w:rsid w:val="00836391"/>
    <w:rsid w:val="00836CCD"/>
    <w:rsid w:val="0083707C"/>
    <w:rsid w:val="00837250"/>
    <w:rsid w:val="00837280"/>
    <w:rsid w:val="00837382"/>
    <w:rsid w:val="0083749E"/>
    <w:rsid w:val="008375DB"/>
    <w:rsid w:val="0083785E"/>
    <w:rsid w:val="00837CBA"/>
    <w:rsid w:val="0084004A"/>
    <w:rsid w:val="008403E2"/>
    <w:rsid w:val="00840824"/>
    <w:rsid w:val="008408FB"/>
    <w:rsid w:val="0084091F"/>
    <w:rsid w:val="00840B81"/>
    <w:rsid w:val="00840CD6"/>
    <w:rsid w:val="008411D4"/>
    <w:rsid w:val="00841576"/>
    <w:rsid w:val="00841729"/>
    <w:rsid w:val="00841828"/>
    <w:rsid w:val="00841B6F"/>
    <w:rsid w:val="00841DDB"/>
    <w:rsid w:val="00841E47"/>
    <w:rsid w:val="00841FE1"/>
    <w:rsid w:val="0084268F"/>
    <w:rsid w:val="0084293D"/>
    <w:rsid w:val="00842D37"/>
    <w:rsid w:val="00842F89"/>
    <w:rsid w:val="00843274"/>
    <w:rsid w:val="0084337C"/>
    <w:rsid w:val="008434F4"/>
    <w:rsid w:val="00843598"/>
    <w:rsid w:val="00843680"/>
    <w:rsid w:val="008436DD"/>
    <w:rsid w:val="00843BC9"/>
    <w:rsid w:val="00843FE4"/>
    <w:rsid w:val="008440AC"/>
    <w:rsid w:val="00844604"/>
    <w:rsid w:val="0084467F"/>
    <w:rsid w:val="00844ACA"/>
    <w:rsid w:val="00844D4F"/>
    <w:rsid w:val="00844F80"/>
    <w:rsid w:val="008452F1"/>
    <w:rsid w:val="00845848"/>
    <w:rsid w:val="008458CC"/>
    <w:rsid w:val="00845E93"/>
    <w:rsid w:val="00845F1E"/>
    <w:rsid w:val="00846249"/>
    <w:rsid w:val="0084648F"/>
    <w:rsid w:val="008466E8"/>
    <w:rsid w:val="00846700"/>
    <w:rsid w:val="00846A1D"/>
    <w:rsid w:val="00846B4B"/>
    <w:rsid w:val="00846BC9"/>
    <w:rsid w:val="00846C03"/>
    <w:rsid w:val="00847287"/>
    <w:rsid w:val="008476A3"/>
    <w:rsid w:val="00847D0F"/>
    <w:rsid w:val="008500A4"/>
    <w:rsid w:val="008502C3"/>
    <w:rsid w:val="00850561"/>
    <w:rsid w:val="00850B72"/>
    <w:rsid w:val="008510D3"/>
    <w:rsid w:val="008510F0"/>
    <w:rsid w:val="008511C8"/>
    <w:rsid w:val="00851499"/>
    <w:rsid w:val="008514D1"/>
    <w:rsid w:val="008516C5"/>
    <w:rsid w:val="00851A08"/>
    <w:rsid w:val="00851BCB"/>
    <w:rsid w:val="00851C8F"/>
    <w:rsid w:val="00851E33"/>
    <w:rsid w:val="00852191"/>
    <w:rsid w:val="008526E2"/>
    <w:rsid w:val="00852A21"/>
    <w:rsid w:val="00852B16"/>
    <w:rsid w:val="00852B60"/>
    <w:rsid w:val="00852DC4"/>
    <w:rsid w:val="008531E4"/>
    <w:rsid w:val="008532B6"/>
    <w:rsid w:val="00853437"/>
    <w:rsid w:val="00853C91"/>
    <w:rsid w:val="00853F29"/>
    <w:rsid w:val="00853FD3"/>
    <w:rsid w:val="0085415F"/>
    <w:rsid w:val="0085438F"/>
    <w:rsid w:val="00854491"/>
    <w:rsid w:val="008546F5"/>
    <w:rsid w:val="008549F2"/>
    <w:rsid w:val="0085526A"/>
    <w:rsid w:val="0085577C"/>
    <w:rsid w:val="008559D3"/>
    <w:rsid w:val="00855A8C"/>
    <w:rsid w:val="00855B18"/>
    <w:rsid w:val="00855E01"/>
    <w:rsid w:val="00856159"/>
    <w:rsid w:val="00856457"/>
    <w:rsid w:val="00856688"/>
    <w:rsid w:val="00856801"/>
    <w:rsid w:val="00856FBD"/>
    <w:rsid w:val="00856FC8"/>
    <w:rsid w:val="008574B8"/>
    <w:rsid w:val="00857741"/>
    <w:rsid w:val="0085781A"/>
    <w:rsid w:val="00857E39"/>
    <w:rsid w:val="00857F04"/>
    <w:rsid w:val="00857F72"/>
    <w:rsid w:val="00860150"/>
    <w:rsid w:val="008602A1"/>
    <w:rsid w:val="00860454"/>
    <w:rsid w:val="008604E4"/>
    <w:rsid w:val="008609CA"/>
    <w:rsid w:val="008609FF"/>
    <w:rsid w:val="00860A3E"/>
    <w:rsid w:val="0086116B"/>
    <w:rsid w:val="00861195"/>
    <w:rsid w:val="008611F1"/>
    <w:rsid w:val="00861335"/>
    <w:rsid w:val="008618E9"/>
    <w:rsid w:val="00861D79"/>
    <w:rsid w:val="00861DD5"/>
    <w:rsid w:val="00861E82"/>
    <w:rsid w:val="00861F8E"/>
    <w:rsid w:val="008627F1"/>
    <w:rsid w:val="008629D3"/>
    <w:rsid w:val="00862B11"/>
    <w:rsid w:val="00862EE6"/>
    <w:rsid w:val="008636A6"/>
    <w:rsid w:val="0086370D"/>
    <w:rsid w:val="008639BC"/>
    <w:rsid w:val="00863C7C"/>
    <w:rsid w:val="00864385"/>
    <w:rsid w:val="008644D3"/>
    <w:rsid w:val="008645DB"/>
    <w:rsid w:val="0086493D"/>
    <w:rsid w:val="008649B5"/>
    <w:rsid w:val="00864CFD"/>
    <w:rsid w:val="00864E5B"/>
    <w:rsid w:val="0086506C"/>
    <w:rsid w:val="008651D4"/>
    <w:rsid w:val="0086525D"/>
    <w:rsid w:val="00865448"/>
    <w:rsid w:val="008654F1"/>
    <w:rsid w:val="00865DF4"/>
    <w:rsid w:val="00865F4E"/>
    <w:rsid w:val="00866124"/>
    <w:rsid w:val="0086614C"/>
    <w:rsid w:val="008661CB"/>
    <w:rsid w:val="0086635C"/>
    <w:rsid w:val="00866A43"/>
    <w:rsid w:val="00866A7F"/>
    <w:rsid w:val="00866B5A"/>
    <w:rsid w:val="00866C89"/>
    <w:rsid w:val="00867000"/>
    <w:rsid w:val="0086713B"/>
    <w:rsid w:val="008671E8"/>
    <w:rsid w:val="0086755D"/>
    <w:rsid w:val="00867663"/>
    <w:rsid w:val="00867A12"/>
    <w:rsid w:val="00867E5A"/>
    <w:rsid w:val="00870128"/>
    <w:rsid w:val="008706CE"/>
    <w:rsid w:val="0087070C"/>
    <w:rsid w:val="008707B5"/>
    <w:rsid w:val="0087084F"/>
    <w:rsid w:val="0087087A"/>
    <w:rsid w:val="008708F0"/>
    <w:rsid w:val="0087091B"/>
    <w:rsid w:val="00870CA6"/>
    <w:rsid w:val="00870FDE"/>
    <w:rsid w:val="0087108E"/>
    <w:rsid w:val="00871146"/>
    <w:rsid w:val="008717A7"/>
    <w:rsid w:val="0087185D"/>
    <w:rsid w:val="00871C7D"/>
    <w:rsid w:val="00871CD3"/>
    <w:rsid w:val="00871D23"/>
    <w:rsid w:val="0087206A"/>
    <w:rsid w:val="008720BE"/>
    <w:rsid w:val="00872160"/>
    <w:rsid w:val="00872641"/>
    <w:rsid w:val="008728A0"/>
    <w:rsid w:val="00872BEB"/>
    <w:rsid w:val="00872BF4"/>
    <w:rsid w:val="00872C74"/>
    <w:rsid w:val="008732CB"/>
    <w:rsid w:val="00873A28"/>
    <w:rsid w:val="00873B26"/>
    <w:rsid w:val="00873C42"/>
    <w:rsid w:val="00873F06"/>
    <w:rsid w:val="0087400F"/>
    <w:rsid w:val="00874042"/>
    <w:rsid w:val="00874797"/>
    <w:rsid w:val="00874D84"/>
    <w:rsid w:val="00874DFA"/>
    <w:rsid w:val="008757CC"/>
    <w:rsid w:val="008759F3"/>
    <w:rsid w:val="00875CDC"/>
    <w:rsid w:val="00875EAC"/>
    <w:rsid w:val="00875F30"/>
    <w:rsid w:val="00875F7D"/>
    <w:rsid w:val="00876515"/>
    <w:rsid w:val="00876584"/>
    <w:rsid w:val="00876A6C"/>
    <w:rsid w:val="00876CFE"/>
    <w:rsid w:val="00876FEC"/>
    <w:rsid w:val="0087780E"/>
    <w:rsid w:val="00877AEA"/>
    <w:rsid w:val="0088048A"/>
    <w:rsid w:val="00880728"/>
    <w:rsid w:val="00881216"/>
    <w:rsid w:val="0088122E"/>
    <w:rsid w:val="008812D9"/>
    <w:rsid w:val="008813D8"/>
    <w:rsid w:val="0088170E"/>
    <w:rsid w:val="008818B7"/>
    <w:rsid w:val="00881A47"/>
    <w:rsid w:val="00881C7B"/>
    <w:rsid w:val="00881E47"/>
    <w:rsid w:val="0088221B"/>
    <w:rsid w:val="00882359"/>
    <w:rsid w:val="00882423"/>
    <w:rsid w:val="00882758"/>
    <w:rsid w:val="00882854"/>
    <w:rsid w:val="00882AB5"/>
    <w:rsid w:val="00882C06"/>
    <w:rsid w:val="0088330C"/>
    <w:rsid w:val="0088337A"/>
    <w:rsid w:val="0088355E"/>
    <w:rsid w:val="00883797"/>
    <w:rsid w:val="00883812"/>
    <w:rsid w:val="00883C2F"/>
    <w:rsid w:val="00883CBB"/>
    <w:rsid w:val="00883DA0"/>
    <w:rsid w:val="008845EF"/>
    <w:rsid w:val="008846EC"/>
    <w:rsid w:val="00884A17"/>
    <w:rsid w:val="00884A44"/>
    <w:rsid w:val="00884A7B"/>
    <w:rsid w:val="00884DB7"/>
    <w:rsid w:val="00884F99"/>
    <w:rsid w:val="008850E9"/>
    <w:rsid w:val="0088517C"/>
    <w:rsid w:val="00885211"/>
    <w:rsid w:val="00885215"/>
    <w:rsid w:val="008854A4"/>
    <w:rsid w:val="00885793"/>
    <w:rsid w:val="00885827"/>
    <w:rsid w:val="00885C16"/>
    <w:rsid w:val="0088727C"/>
    <w:rsid w:val="00887413"/>
    <w:rsid w:val="00887627"/>
    <w:rsid w:val="00887870"/>
    <w:rsid w:val="008878C3"/>
    <w:rsid w:val="00887C5E"/>
    <w:rsid w:val="00887EEF"/>
    <w:rsid w:val="008901B3"/>
    <w:rsid w:val="00890499"/>
    <w:rsid w:val="008909DB"/>
    <w:rsid w:val="00890CC7"/>
    <w:rsid w:val="00890E22"/>
    <w:rsid w:val="008910B0"/>
    <w:rsid w:val="008910CC"/>
    <w:rsid w:val="0089112B"/>
    <w:rsid w:val="008915F5"/>
    <w:rsid w:val="00891A9C"/>
    <w:rsid w:val="00891FDF"/>
    <w:rsid w:val="008921DB"/>
    <w:rsid w:val="0089298F"/>
    <w:rsid w:val="00892D78"/>
    <w:rsid w:val="00893364"/>
    <w:rsid w:val="0089375E"/>
    <w:rsid w:val="00893FB6"/>
    <w:rsid w:val="0089424C"/>
    <w:rsid w:val="0089429A"/>
    <w:rsid w:val="00894368"/>
    <w:rsid w:val="0089452D"/>
    <w:rsid w:val="00894587"/>
    <w:rsid w:val="0089463F"/>
    <w:rsid w:val="008948DD"/>
    <w:rsid w:val="00894AD7"/>
    <w:rsid w:val="00894D06"/>
    <w:rsid w:val="00895032"/>
    <w:rsid w:val="0089509F"/>
    <w:rsid w:val="00895105"/>
    <w:rsid w:val="008955A6"/>
    <w:rsid w:val="00895BF6"/>
    <w:rsid w:val="00895E00"/>
    <w:rsid w:val="008963DF"/>
    <w:rsid w:val="0089642C"/>
    <w:rsid w:val="008966CB"/>
    <w:rsid w:val="00896BC5"/>
    <w:rsid w:val="00896CFB"/>
    <w:rsid w:val="00896DBD"/>
    <w:rsid w:val="00896F6F"/>
    <w:rsid w:val="0089735F"/>
    <w:rsid w:val="008974E4"/>
    <w:rsid w:val="0089758C"/>
    <w:rsid w:val="00897742"/>
    <w:rsid w:val="00897877"/>
    <w:rsid w:val="0089792D"/>
    <w:rsid w:val="00897B5F"/>
    <w:rsid w:val="00897F26"/>
    <w:rsid w:val="00897FB8"/>
    <w:rsid w:val="008A0672"/>
    <w:rsid w:val="008A06A3"/>
    <w:rsid w:val="008A06EC"/>
    <w:rsid w:val="008A0889"/>
    <w:rsid w:val="008A0BCD"/>
    <w:rsid w:val="008A110B"/>
    <w:rsid w:val="008A1243"/>
    <w:rsid w:val="008A13B6"/>
    <w:rsid w:val="008A13C6"/>
    <w:rsid w:val="008A17AD"/>
    <w:rsid w:val="008A187E"/>
    <w:rsid w:val="008A1A6B"/>
    <w:rsid w:val="008A25FB"/>
    <w:rsid w:val="008A2FCF"/>
    <w:rsid w:val="008A315F"/>
    <w:rsid w:val="008A3432"/>
    <w:rsid w:val="008A3F0B"/>
    <w:rsid w:val="008A41F4"/>
    <w:rsid w:val="008A45C5"/>
    <w:rsid w:val="008A4EB9"/>
    <w:rsid w:val="008A52AF"/>
    <w:rsid w:val="008A5403"/>
    <w:rsid w:val="008A541C"/>
    <w:rsid w:val="008A5636"/>
    <w:rsid w:val="008A57A9"/>
    <w:rsid w:val="008A57B1"/>
    <w:rsid w:val="008A5839"/>
    <w:rsid w:val="008A5B2B"/>
    <w:rsid w:val="008A5CA2"/>
    <w:rsid w:val="008A6500"/>
    <w:rsid w:val="008A6567"/>
    <w:rsid w:val="008A6583"/>
    <w:rsid w:val="008A67D9"/>
    <w:rsid w:val="008A67F5"/>
    <w:rsid w:val="008A680B"/>
    <w:rsid w:val="008A6AD9"/>
    <w:rsid w:val="008A6C55"/>
    <w:rsid w:val="008A708C"/>
    <w:rsid w:val="008A709B"/>
    <w:rsid w:val="008A780C"/>
    <w:rsid w:val="008A7B75"/>
    <w:rsid w:val="008A7B78"/>
    <w:rsid w:val="008A7C40"/>
    <w:rsid w:val="008A7F05"/>
    <w:rsid w:val="008B02F0"/>
    <w:rsid w:val="008B06C9"/>
    <w:rsid w:val="008B0C2D"/>
    <w:rsid w:val="008B0CFF"/>
    <w:rsid w:val="008B1383"/>
    <w:rsid w:val="008B1655"/>
    <w:rsid w:val="008B1833"/>
    <w:rsid w:val="008B1AC2"/>
    <w:rsid w:val="008B1F3B"/>
    <w:rsid w:val="008B22AA"/>
    <w:rsid w:val="008B2889"/>
    <w:rsid w:val="008B28E2"/>
    <w:rsid w:val="008B2926"/>
    <w:rsid w:val="008B2E54"/>
    <w:rsid w:val="008B3188"/>
    <w:rsid w:val="008B35CD"/>
    <w:rsid w:val="008B3623"/>
    <w:rsid w:val="008B3BC4"/>
    <w:rsid w:val="008B3C12"/>
    <w:rsid w:val="008B3DA4"/>
    <w:rsid w:val="008B4870"/>
    <w:rsid w:val="008B4A36"/>
    <w:rsid w:val="008B4B99"/>
    <w:rsid w:val="008B513B"/>
    <w:rsid w:val="008B54D9"/>
    <w:rsid w:val="008B589D"/>
    <w:rsid w:val="008B599E"/>
    <w:rsid w:val="008B5BED"/>
    <w:rsid w:val="008B5E20"/>
    <w:rsid w:val="008B6124"/>
    <w:rsid w:val="008B6276"/>
    <w:rsid w:val="008B6705"/>
    <w:rsid w:val="008B6B05"/>
    <w:rsid w:val="008B6B82"/>
    <w:rsid w:val="008B6BEA"/>
    <w:rsid w:val="008B6DBD"/>
    <w:rsid w:val="008B73F8"/>
    <w:rsid w:val="008B7BB7"/>
    <w:rsid w:val="008B7BC6"/>
    <w:rsid w:val="008B7C18"/>
    <w:rsid w:val="008B7F18"/>
    <w:rsid w:val="008C01B9"/>
    <w:rsid w:val="008C0360"/>
    <w:rsid w:val="008C059F"/>
    <w:rsid w:val="008C096D"/>
    <w:rsid w:val="008C0A0A"/>
    <w:rsid w:val="008C0A45"/>
    <w:rsid w:val="008C0EF4"/>
    <w:rsid w:val="008C17DA"/>
    <w:rsid w:val="008C265B"/>
    <w:rsid w:val="008C2BC4"/>
    <w:rsid w:val="008C2CA4"/>
    <w:rsid w:val="008C2DC6"/>
    <w:rsid w:val="008C3164"/>
    <w:rsid w:val="008C316A"/>
    <w:rsid w:val="008C3271"/>
    <w:rsid w:val="008C3286"/>
    <w:rsid w:val="008C32B5"/>
    <w:rsid w:val="008C373C"/>
    <w:rsid w:val="008C3A75"/>
    <w:rsid w:val="008C3DF9"/>
    <w:rsid w:val="008C41D2"/>
    <w:rsid w:val="008C46A6"/>
    <w:rsid w:val="008C4871"/>
    <w:rsid w:val="008C487D"/>
    <w:rsid w:val="008C49C3"/>
    <w:rsid w:val="008C50F6"/>
    <w:rsid w:val="008C51F9"/>
    <w:rsid w:val="008C5450"/>
    <w:rsid w:val="008C56B9"/>
    <w:rsid w:val="008C590D"/>
    <w:rsid w:val="008C5D84"/>
    <w:rsid w:val="008C669C"/>
    <w:rsid w:val="008C671F"/>
    <w:rsid w:val="008C69B2"/>
    <w:rsid w:val="008C791E"/>
    <w:rsid w:val="008C7E60"/>
    <w:rsid w:val="008C7F04"/>
    <w:rsid w:val="008D00D1"/>
    <w:rsid w:val="008D0E39"/>
    <w:rsid w:val="008D1025"/>
    <w:rsid w:val="008D13AC"/>
    <w:rsid w:val="008D14B7"/>
    <w:rsid w:val="008D1BCE"/>
    <w:rsid w:val="008D27F4"/>
    <w:rsid w:val="008D293B"/>
    <w:rsid w:val="008D2997"/>
    <w:rsid w:val="008D2CA9"/>
    <w:rsid w:val="008D2CEB"/>
    <w:rsid w:val="008D349F"/>
    <w:rsid w:val="008D36EB"/>
    <w:rsid w:val="008D41B3"/>
    <w:rsid w:val="008D42AE"/>
    <w:rsid w:val="008D4887"/>
    <w:rsid w:val="008D4B61"/>
    <w:rsid w:val="008D55A4"/>
    <w:rsid w:val="008D59A1"/>
    <w:rsid w:val="008D5C60"/>
    <w:rsid w:val="008D6347"/>
    <w:rsid w:val="008D72EF"/>
    <w:rsid w:val="008D73DB"/>
    <w:rsid w:val="008D754D"/>
    <w:rsid w:val="008E02A6"/>
    <w:rsid w:val="008E034C"/>
    <w:rsid w:val="008E0546"/>
    <w:rsid w:val="008E05DF"/>
    <w:rsid w:val="008E08DA"/>
    <w:rsid w:val="008E1352"/>
    <w:rsid w:val="008E16C1"/>
    <w:rsid w:val="008E18B1"/>
    <w:rsid w:val="008E19EF"/>
    <w:rsid w:val="008E1FBA"/>
    <w:rsid w:val="008E209C"/>
    <w:rsid w:val="008E21EC"/>
    <w:rsid w:val="008E23C9"/>
    <w:rsid w:val="008E2603"/>
    <w:rsid w:val="008E2710"/>
    <w:rsid w:val="008E2C5D"/>
    <w:rsid w:val="008E2D9E"/>
    <w:rsid w:val="008E2E0A"/>
    <w:rsid w:val="008E30C7"/>
    <w:rsid w:val="008E3421"/>
    <w:rsid w:val="008E34F5"/>
    <w:rsid w:val="008E3660"/>
    <w:rsid w:val="008E3695"/>
    <w:rsid w:val="008E3983"/>
    <w:rsid w:val="008E4260"/>
    <w:rsid w:val="008E4286"/>
    <w:rsid w:val="008E4382"/>
    <w:rsid w:val="008E43D0"/>
    <w:rsid w:val="008E461B"/>
    <w:rsid w:val="008E46B5"/>
    <w:rsid w:val="008E4F21"/>
    <w:rsid w:val="008E5937"/>
    <w:rsid w:val="008E59FC"/>
    <w:rsid w:val="008E5A23"/>
    <w:rsid w:val="008E5AD8"/>
    <w:rsid w:val="008E5F5C"/>
    <w:rsid w:val="008E66A8"/>
    <w:rsid w:val="008E699F"/>
    <w:rsid w:val="008E6DC6"/>
    <w:rsid w:val="008E6DDB"/>
    <w:rsid w:val="008E6F68"/>
    <w:rsid w:val="008E702A"/>
    <w:rsid w:val="008E725D"/>
    <w:rsid w:val="008E768E"/>
    <w:rsid w:val="008E7929"/>
    <w:rsid w:val="008E7A8D"/>
    <w:rsid w:val="008E7C4D"/>
    <w:rsid w:val="008F0121"/>
    <w:rsid w:val="008F0297"/>
    <w:rsid w:val="008F0D59"/>
    <w:rsid w:val="008F0E49"/>
    <w:rsid w:val="008F124E"/>
    <w:rsid w:val="008F1D90"/>
    <w:rsid w:val="008F20CE"/>
    <w:rsid w:val="008F2963"/>
    <w:rsid w:val="008F298A"/>
    <w:rsid w:val="008F3142"/>
    <w:rsid w:val="008F344C"/>
    <w:rsid w:val="008F39F6"/>
    <w:rsid w:val="008F3BDE"/>
    <w:rsid w:val="008F3D0A"/>
    <w:rsid w:val="008F3E56"/>
    <w:rsid w:val="008F424E"/>
    <w:rsid w:val="008F43F5"/>
    <w:rsid w:val="008F473A"/>
    <w:rsid w:val="008F4829"/>
    <w:rsid w:val="008F49D3"/>
    <w:rsid w:val="008F4ACF"/>
    <w:rsid w:val="008F4B65"/>
    <w:rsid w:val="008F50CE"/>
    <w:rsid w:val="008F52B1"/>
    <w:rsid w:val="008F5499"/>
    <w:rsid w:val="008F5532"/>
    <w:rsid w:val="008F57CB"/>
    <w:rsid w:val="008F5A94"/>
    <w:rsid w:val="008F5F92"/>
    <w:rsid w:val="008F6145"/>
    <w:rsid w:val="008F62DA"/>
    <w:rsid w:val="008F6583"/>
    <w:rsid w:val="008F66E0"/>
    <w:rsid w:val="008F6953"/>
    <w:rsid w:val="008F6B4C"/>
    <w:rsid w:val="008F6CF4"/>
    <w:rsid w:val="008F704A"/>
    <w:rsid w:val="00900130"/>
    <w:rsid w:val="00900439"/>
    <w:rsid w:val="00900486"/>
    <w:rsid w:val="00900597"/>
    <w:rsid w:val="00900617"/>
    <w:rsid w:val="009008B9"/>
    <w:rsid w:val="00900C6B"/>
    <w:rsid w:val="00900EB7"/>
    <w:rsid w:val="00900F42"/>
    <w:rsid w:val="0090198F"/>
    <w:rsid w:val="00901AE0"/>
    <w:rsid w:val="00901D44"/>
    <w:rsid w:val="009025F5"/>
    <w:rsid w:val="0090278F"/>
    <w:rsid w:val="00902949"/>
    <w:rsid w:val="00902D6B"/>
    <w:rsid w:val="00902F2E"/>
    <w:rsid w:val="009034BD"/>
    <w:rsid w:val="00903BC2"/>
    <w:rsid w:val="00903D4A"/>
    <w:rsid w:val="00903D53"/>
    <w:rsid w:val="00903E2D"/>
    <w:rsid w:val="00904239"/>
    <w:rsid w:val="0090443F"/>
    <w:rsid w:val="00904673"/>
    <w:rsid w:val="00904AF6"/>
    <w:rsid w:val="00904B66"/>
    <w:rsid w:val="00904F11"/>
    <w:rsid w:val="00905110"/>
    <w:rsid w:val="00905574"/>
    <w:rsid w:val="00905BA4"/>
    <w:rsid w:val="00905BF9"/>
    <w:rsid w:val="00905D22"/>
    <w:rsid w:val="00906145"/>
    <w:rsid w:val="0090652F"/>
    <w:rsid w:val="00907095"/>
    <w:rsid w:val="00907750"/>
    <w:rsid w:val="009077B1"/>
    <w:rsid w:val="00907D89"/>
    <w:rsid w:val="00910895"/>
    <w:rsid w:val="00910EC3"/>
    <w:rsid w:val="00911784"/>
    <w:rsid w:val="00911B9D"/>
    <w:rsid w:val="00911C23"/>
    <w:rsid w:val="00911CCD"/>
    <w:rsid w:val="00911CEF"/>
    <w:rsid w:val="00912165"/>
    <w:rsid w:val="00912499"/>
    <w:rsid w:val="00912735"/>
    <w:rsid w:val="00912826"/>
    <w:rsid w:val="0091287F"/>
    <w:rsid w:val="00912A0A"/>
    <w:rsid w:val="00912C58"/>
    <w:rsid w:val="00913371"/>
    <w:rsid w:val="009134C3"/>
    <w:rsid w:val="00913512"/>
    <w:rsid w:val="00913638"/>
    <w:rsid w:val="00913A1F"/>
    <w:rsid w:val="00913B99"/>
    <w:rsid w:val="00913C1E"/>
    <w:rsid w:val="00913F96"/>
    <w:rsid w:val="0091463D"/>
    <w:rsid w:val="009149E6"/>
    <w:rsid w:val="009149FD"/>
    <w:rsid w:val="00914AE3"/>
    <w:rsid w:val="00914B8C"/>
    <w:rsid w:val="009154B3"/>
    <w:rsid w:val="00915924"/>
    <w:rsid w:val="00915A2C"/>
    <w:rsid w:val="00915C7C"/>
    <w:rsid w:val="009161C3"/>
    <w:rsid w:val="0091628E"/>
    <w:rsid w:val="00916384"/>
    <w:rsid w:val="00916764"/>
    <w:rsid w:val="00916B3A"/>
    <w:rsid w:val="00916E80"/>
    <w:rsid w:val="00916F23"/>
    <w:rsid w:val="009171E5"/>
    <w:rsid w:val="009172F5"/>
    <w:rsid w:val="00917703"/>
    <w:rsid w:val="00917E31"/>
    <w:rsid w:val="00917F37"/>
    <w:rsid w:val="00917F72"/>
    <w:rsid w:val="009201FB"/>
    <w:rsid w:val="00921392"/>
    <w:rsid w:val="00921469"/>
    <w:rsid w:val="0092146F"/>
    <w:rsid w:val="009214F4"/>
    <w:rsid w:val="009218AE"/>
    <w:rsid w:val="00921BFC"/>
    <w:rsid w:val="00921CED"/>
    <w:rsid w:val="0092206F"/>
    <w:rsid w:val="0092245D"/>
    <w:rsid w:val="00922832"/>
    <w:rsid w:val="00922CAF"/>
    <w:rsid w:val="00922F54"/>
    <w:rsid w:val="00922F75"/>
    <w:rsid w:val="0092334D"/>
    <w:rsid w:val="00923FF4"/>
    <w:rsid w:val="009241B6"/>
    <w:rsid w:val="00924438"/>
    <w:rsid w:val="009248E1"/>
    <w:rsid w:val="009250F7"/>
    <w:rsid w:val="009254C2"/>
    <w:rsid w:val="00925C80"/>
    <w:rsid w:val="0092615B"/>
    <w:rsid w:val="009265AB"/>
    <w:rsid w:val="009266F6"/>
    <w:rsid w:val="00926BA3"/>
    <w:rsid w:val="00926C97"/>
    <w:rsid w:val="00927124"/>
    <w:rsid w:val="009271B3"/>
    <w:rsid w:val="009272B2"/>
    <w:rsid w:val="009277A2"/>
    <w:rsid w:val="00927A1F"/>
    <w:rsid w:val="00927A93"/>
    <w:rsid w:val="00927C9B"/>
    <w:rsid w:val="00927DDB"/>
    <w:rsid w:val="0093027A"/>
    <w:rsid w:val="00930341"/>
    <w:rsid w:val="00930348"/>
    <w:rsid w:val="0093035B"/>
    <w:rsid w:val="009308A9"/>
    <w:rsid w:val="009308CA"/>
    <w:rsid w:val="00930B66"/>
    <w:rsid w:val="00930EC2"/>
    <w:rsid w:val="00930F88"/>
    <w:rsid w:val="0093114E"/>
    <w:rsid w:val="009311CA"/>
    <w:rsid w:val="00931362"/>
    <w:rsid w:val="0093153E"/>
    <w:rsid w:val="00931ACE"/>
    <w:rsid w:val="00931E2B"/>
    <w:rsid w:val="00931FF7"/>
    <w:rsid w:val="009324DC"/>
    <w:rsid w:val="00932A12"/>
    <w:rsid w:val="00932C9C"/>
    <w:rsid w:val="00933072"/>
    <w:rsid w:val="009332DB"/>
    <w:rsid w:val="0093358A"/>
    <w:rsid w:val="009336CF"/>
    <w:rsid w:val="00933819"/>
    <w:rsid w:val="009339FE"/>
    <w:rsid w:val="00933B6E"/>
    <w:rsid w:val="00933F4D"/>
    <w:rsid w:val="009344EB"/>
    <w:rsid w:val="0093476F"/>
    <w:rsid w:val="009349A9"/>
    <w:rsid w:val="00935697"/>
    <w:rsid w:val="00935F88"/>
    <w:rsid w:val="009360CB"/>
    <w:rsid w:val="0093644E"/>
    <w:rsid w:val="00936654"/>
    <w:rsid w:val="00936814"/>
    <w:rsid w:val="00936961"/>
    <w:rsid w:val="00936A07"/>
    <w:rsid w:val="00936CBC"/>
    <w:rsid w:val="00937360"/>
    <w:rsid w:val="009374CF"/>
    <w:rsid w:val="0093779A"/>
    <w:rsid w:val="009378BD"/>
    <w:rsid w:val="00937C60"/>
    <w:rsid w:val="00937C9A"/>
    <w:rsid w:val="00940120"/>
    <w:rsid w:val="00940208"/>
    <w:rsid w:val="00940488"/>
    <w:rsid w:val="00940BE2"/>
    <w:rsid w:val="00940D9F"/>
    <w:rsid w:val="0094113A"/>
    <w:rsid w:val="009411FA"/>
    <w:rsid w:val="00941622"/>
    <w:rsid w:val="00941A0E"/>
    <w:rsid w:val="00941BF1"/>
    <w:rsid w:val="00941C86"/>
    <w:rsid w:val="00941E06"/>
    <w:rsid w:val="00941FE8"/>
    <w:rsid w:val="00942433"/>
    <w:rsid w:val="00942599"/>
    <w:rsid w:val="009426A3"/>
    <w:rsid w:val="0094277A"/>
    <w:rsid w:val="00942986"/>
    <w:rsid w:val="00942A6F"/>
    <w:rsid w:val="00942D27"/>
    <w:rsid w:val="00942EB5"/>
    <w:rsid w:val="009433E0"/>
    <w:rsid w:val="009434D2"/>
    <w:rsid w:val="0094383E"/>
    <w:rsid w:val="009438A3"/>
    <w:rsid w:val="0094408A"/>
    <w:rsid w:val="009442F1"/>
    <w:rsid w:val="009449EE"/>
    <w:rsid w:val="00944AC8"/>
    <w:rsid w:val="00944E5D"/>
    <w:rsid w:val="00944F5D"/>
    <w:rsid w:val="0094505E"/>
    <w:rsid w:val="00945378"/>
    <w:rsid w:val="0094579E"/>
    <w:rsid w:val="00945932"/>
    <w:rsid w:val="009459C6"/>
    <w:rsid w:val="00945B59"/>
    <w:rsid w:val="00945E5E"/>
    <w:rsid w:val="00946042"/>
    <w:rsid w:val="0094604F"/>
    <w:rsid w:val="0094626E"/>
    <w:rsid w:val="00946A80"/>
    <w:rsid w:val="009476B4"/>
    <w:rsid w:val="00947812"/>
    <w:rsid w:val="009478AC"/>
    <w:rsid w:val="00947963"/>
    <w:rsid w:val="00947B10"/>
    <w:rsid w:val="00947B66"/>
    <w:rsid w:val="00947B74"/>
    <w:rsid w:val="00947C7F"/>
    <w:rsid w:val="00947EA7"/>
    <w:rsid w:val="00947F66"/>
    <w:rsid w:val="009500DB"/>
    <w:rsid w:val="00950132"/>
    <w:rsid w:val="00950244"/>
    <w:rsid w:val="00950520"/>
    <w:rsid w:val="009507AD"/>
    <w:rsid w:val="0095082F"/>
    <w:rsid w:val="00950CFA"/>
    <w:rsid w:val="00950D3C"/>
    <w:rsid w:val="00950D4C"/>
    <w:rsid w:val="00950E83"/>
    <w:rsid w:val="00951513"/>
    <w:rsid w:val="0095162A"/>
    <w:rsid w:val="009516CD"/>
    <w:rsid w:val="00951708"/>
    <w:rsid w:val="009517E4"/>
    <w:rsid w:val="00951823"/>
    <w:rsid w:val="009519A8"/>
    <w:rsid w:val="00951C4D"/>
    <w:rsid w:val="00952052"/>
    <w:rsid w:val="00952300"/>
    <w:rsid w:val="0095267B"/>
    <w:rsid w:val="0095281C"/>
    <w:rsid w:val="00952913"/>
    <w:rsid w:val="00952DE8"/>
    <w:rsid w:val="00952F69"/>
    <w:rsid w:val="00953A12"/>
    <w:rsid w:val="00953A4B"/>
    <w:rsid w:val="00953BFA"/>
    <w:rsid w:val="00953EF1"/>
    <w:rsid w:val="00953FA0"/>
    <w:rsid w:val="0095418F"/>
    <w:rsid w:val="00954506"/>
    <w:rsid w:val="00954B36"/>
    <w:rsid w:val="00954BFF"/>
    <w:rsid w:val="00954D53"/>
    <w:rsid w:val="00954D8C"/>
    <w:rsid w:val="00954F3F"/>
    <w:rsid w:val="009551EC"/>
    <w:rsid w:val="00955517"/>
    <w:rsid w:val="0095575F"/>
    <w:rsid w:val="009560A5"/>
    <w:rsid w:val="009560FC"/>
    <w:rsid w:val="009563C3"/>
    <w:rsid w:val="009564E6"/>
    <w:rsid w:val="009567E8"/>
    <w:rsid w:val="00956817"/>
    <w:rsid w:val="0095699B"/>
    <w:rsid w:val="00956ED9"/>
    <w:rsid w:val="00957229"/>
    <w:rsid w:val="009576CD"/>
    <w:rsid w:val="00957721"/>
    <w:rsid w:val="00957727"/>
    <w:rsid w:val="00957E07"/>
    <w:rsid w:val="0096018F"/>
    <w:rsid w:val="0096070B"/>
    <w:rsid w:val="0096085B"/>
    <w:rsid w:val="00960CBE"/>
    <w:rsid w:val="00960D05"/>
    <w:rsid w:val="0096137C"/>
    <w:rsid w:val="0096158F"/>
    <w:rsid w:val="009621CB"/>
    <w:rsid w:val="0096225C"/>
    <w:rsid w:val="009622C3"/>
    <w:rsid w:val="00962AC6"/>
    <w:rsid w:val="00962DDA"/>
    <w:rsid w:val="00963189"/>
    <w:rsid w:val="00963549"/>
    <w:rsid w:val="009636C1"/>
    <w:rsid w:val="00964383"/>
    <w:rsid w:val="00964610"/>
    <w:rsid w:val="0096469C"/>
    <w:rsid w:val="009646A6"/>
    <w:rsid w:val="0096478F"/>
    <w:rsid w:val="0096486D"/>
    <w:rsid w:val="00964962"/>
    <w:rsid w:val="00964D4A"/>
    <w:rsid w:val="00965289"/>
    <w:rsid w:val="00965CA3"/>
    <w:rsid w:val="00965DEE"/>
    <w:rsid w:val="00965E59"/>
    <w:rsid w:val="00966847"/>
    <w:rsid w:val="00966990"/>
    <w:rsid w:val="00966F35"/>
    <w:rsid w:val="00966F70"/>
    <w:rsid w:val="00967379"/>
    <w:rsid w:val="009674FB"/>
    <w:rsid w:val="009675A8"/>
    <w:rsid w:val="00967990"/>
    <w:rsid w:val="00967B44"/>
    <w:rsid w:val="00967BCD"/>
    <w:rsid w:val="00967C21"/>
    <w:rsid w:val="00967F72"/>
    <w:rsid w:val="00970122"/>
    <w:rsid w:val="00970235"/>
    <w:rsid w:val="00970478"/>
    <w:rsid w:val="0097080E"/>
    <w:rsid w:val="00970980"/>
    <w:rsid w:val="00970B07"/>
    <w:rsid w:val="00970EA4"/>
    <w:rsid w:val="00971456"/>
    <w:rsid w:val="009714E3"/>
    <w:rsid w:val="00971534"/>
    <w:rsid w:val="00971659"/>
    <w:rsid w:val="009718E1"/>
    <w:rsid w:val="00971AA8"/>
    <w:rsid w:val="00971C90"/>
    <w:rsid w:val="00971EA1"/>
    <w:rsid w:val="00972371"/>
    <w:rsid w:val="00972427"/>
    <w:rsid w:val="0097248C"/>
    <w:rsid w:val="00972891"/>
    <w:rsid w:val="00972FE0"/>
    <w:rsid w:val="00973284"/>
    <w:rsid w:val="0097328E"/>
    <w:rsid w:val="009738BA"/>
    <w:rsid w:val="00973922"/>
    <w:rsid w:val="009739F7"/>
    <w:rsid w:val="00973D87"/>
    <w:rsid w:val="009740DF"/>
    <w:rsid w:val="009747AF"/>
    <w:rsid w:val="00974B90"/>
    <w:rsid w:val="00974F86"/>
    <w:rsid w:val="009750CA"/>
    <w:rsid w:val="009754E8"/>
    <w:rsid w:val="00975540"/>
    <w:rsid w:val="00975897"/>
    <w:rsid w:val="009763AE"/>
    <w:rsid w:val="009763DD"/>
    <w:rsid w:val="0097647F"/>
    <w:rsid w:val="009767C2"/>
    <w:rsid w:val="00976A53"/>
    <w:rsid w:val="00976B2B"/>
    <w:rsid w:val="00976CCE"/>
    <w:rsid w:val="00976E3C"/>
    <w:rsid w:val="0097742C"/>
    <w:rsid w:val="00977468"/>
    <w:rsid w:val="0097757C"/>
    <w:rsid w:val="00977672"/>
    <w:rsid w:val="00977CC1"/>
    <w:rsid w:val="0098019A"/>
    <w:rsid w:val="009806AB"/>
    <w:rsid w:val="0098081A"/>
    <w:rsid w:val="0098099A"/>
    <w:rsid w:val="00980AFC"/>
    <w:rsid w:val="00980B92"/>
    <w:rsid w:val="00980C55"/>
    <w:rsid w:val="00980CA8"/>
    <w:rsid w:val="00980D43"/>
    <w:rsid w:val="00980DE2"/>
    <w:rsid w:val="00980DFB"/>
    <w:rsid w:val="009810BD"/>
    <w:rsid w:val="00981252"/>
    <w:rsid w:val="00981305"/>
    <w:rsid w:val="00981507"/>
    <w:rsid w:val="009816DC"/>
    <w:rsid w:val="00981863"/>
    <w:rsid w:val="0098188F"/>
    <w:rsid w:val="009819D7"/>
    <w:rsid w:val="00981A08"/>
    <w:rsid w:val="00981E5A"/>
    <w:rsid w:val="00981F75"/>
    <w:rsid w:val="00982711"/>
    <w:rsid w:val="0098285D"/>
    <w:rsid w:val="00982BF1"/>
    <w:rsid w:val="00982F69"/>
    <w:rsid w:val="00983DB5"/>
    <w:rsid w:val="00983E2F"/>
    <w:rsid w:val="0098447A"/>
    <w:rsid w:val="009844BA"/>
    <w:rsid w:val="0098480E"/>
    <w:rsid w:val="00984835"/>
    <w:rsid w:val="00984BD5"/>
    <w:rsid w:val="0098500C"/>
    <w:rsid w:val="0098541F"/>
    <w:rsid w:val="0098559B"/>
    <w:rsid w:val="009859D1"/>
    <w:rsid w:val="00985D08"/>
    <w:rsid w:val="00985DD4"/>
    <w:rsid w:val="0098615D"/>
    <w:rsid w:val="00986185"/>
    <w:rsid w:val="009862C0"/>
    <w:rsid w:val="0098635F"/>
    <w:rsid w:val="009863F0"/>
    <w:rsid w:val="009867B0"/>
    <w:rsid w:val="00986B61"/>
    <w:rsid w:val="00986C5D"/>
    <w:rsid w:val="00986CA1"/>
    <w:rsid w:val="00986D42"/>
    <w:rsid w:val="00986E86"/>
    <w:rsid w:val="0098712B"/>
    <w:rsid w:val="00987244"/>
    <w:rsid w:val="00987275"/>
    <w:rsid w:val="00987975"/>
    <w:rsid w:val="00987C30"/>
    <w:rsid w:val="00987E4C"/>
    <w:rsid w:val="00990064"/>
    <w:rsid w:val="009900B4"/>
    <w:rsid w:val="009901E7"/>
    <w:rsid w:val="00990301"/>
    <w:rsid w:val="009903ED"/>
    <w:rsid w:val="00990A87"/>
    <w:rsid w:val="0099144E"/>
    <w:rsid w:val="009914FC"/>
    <w:rsid w:val="00991DF0"/>
    <w:rsid w:val="00991F08"/>
    <w:rsid w:val="00991F32"/>
    <w:rsid w:val="0099214B"/>
    <w:rsid w:val="009921C0"/>
    <w:rsid w:val="00992678"/>
    <w:rsid w:val="00992919"/>
    <w:rsid w:val="00992F37"/>
    <w:rsid w:val="00992F73"/>
    <w:rsid w:val="00992FB4"/>
    <w:rsid w:val="009934B8"/>
    <w:rsid w:val="009939C6"/>
    <w:rsid w:val="00993A68"/>
    <w:rsid w:val="00994034"/>
    <w:rsid w:val="0099432F"/>
    <w:rsid w:val="009943F4"/>
    <w:rsid w:val="00994502"/>
    <w:rsid w:val="00994D56"/>
    <w:rsid w:val="00994F2F"/>
    <w:rsid w:val="00994FE1"/>
    <w:rsid w:val="0099570D"/>
    <w:rsid w:val="0099571C"/>
    <w:rsid w:val="00995B61"/>
    <w:rsid w:val="00995C65"/>
    <w:rsid w:val="00995EC1"/>
    <w:rsid w:val="00995F93"/>
    <w:rsid w:val="00996044"/>
    <w:rsid w:val="009964CC"/>
    <w:rsid w:val="0099665C"/>
    <w:rsid w:val="009968D0"/>
    <w:rsid w:val="00996A1A"/>
    <w:rsid w:val="00996E4A"/>
    <w:rsid w:val="00996E54"/>
    <w:rsid w:val="009970A5"/>
    <w:rsid w:val="0099724D"/>
    <w:rsid w:val="00997292"/>
    <w:rsid w:val="00997893"/>
    <w:rsid w:val="009A0005"/>
    <w:rsid w:val="009A0083"/>
    <w:rsid w:val="009A0512"/>
    <w:rsid w:val="009A083C"/>
    <w:rsid w:val="009A0B41"/>
    <w:rsid w:val="009A12D1"/>
    <w:rsid w:val="009A13EE"/>
    <w:rsid w:val="009A1589"/>
    <w:rsid w:val="009A1B10"/>
    <w:rsid w:val="009A1C1F"/>
    <w:rsid w:val="009A22BB"/>
    <w:rsid w:val="009A252B"/>
    <w:rsid w:val="009A2532"/>
    <w:rsid w:val="009A3061"/>
    <w:rsid w:val="009A325E"/>
    <w:rsid w:val="009A33E6"/>
    <w:rsid w:val="009A34D6"/>
    <w:rsid w:val="009A3706"/>
    <w:rsid w:val="009A40ED"/>
    <w:rsid w:val="009A415F"/>
    <w:rsid w:val="009A41B7"/>
    <w:rsid w:val="009A45E0"/>
    <w:rsid w:val="009A4656"/>
    <w:rsid w:val="009A4B3B"/>
    <w:rsid w:val="009A4B67"/>
    <w:rsid w:val="009A4CFF"/>
    <w:rsid w:val="009A4D79"/>
    <w:rsid w:val="009A5372"/>
    <w:rsid w:val="009A5821"/>
    <w:rsid w:val="009A58ED"/>
    <w:rsid w:val="009A5A3F"/>
    <w:rsid w:val="009A5DBE"/>
    <w:rsid w:val="009A5E1A"/>
    <w:rsid w:val="009A6133"/>
    <w:rsid w:val="009A61C9"/>
    <w:rsid w:val="009A6521"/>
    <w:rsid w:val="009A669C"/>
    <w:rsid w:val="009A6727"/>
    <w:rsid w:val="009A6969"/>
    <w:rsid w:val="009A6E77"/>
    <w:rsid w:val="009A7649"/>
    <w:rsid w:val="009A770C"/>
    <w:rsid w:val="009A78D3"/>
    <w:rsid w:val="009A7B8E"/>
    <w:rsid w:val="009A7E28"/>
    <w:rsid w:val="009A7E70"/>
    <w:rsid w:val="009B02D5"/>
    <w:rsid w:val="009B03EB"/>
    <w:rsid w:val="009B05E9"/>
    <w:rsid w:val="009B0A06"/>
    <w:rsid w:val="009B0BA0"/>
    <w:rsid w:val="009B0FB9"/>
    <w:rsid w:val="009B0FC2"/>
    <w:rsid w:val="009B1401"/>
    <w:rsid w:val="009B1511"/>
    <w:rsid w:val="009B20DE"/>
    <w:rsid w:val="009B2787"/>
    <w:rsid w:val="009B28E5"/>
    <w:rsid w:val="009B2E50"/>
    <w:rsid w:val="009B3036"/>
    <w:rsid w:val="009B3615"/>
    <w:rsid w:val="009B3BB8"/>
    <w:rsid w:val="009B3F96"/>
    <w:rsid w:val="009B40D9"/>
    <w:rsid w:val="009B4181"/>
    <w:rsid w:val="009B4681"/>
    <w:rsid w:val="009B4786"/>
    <w:rsid w:val="009B4A48"/>
    <w:rsid w:val="009B4A6F"/>
    <w:rsid w:val="009B4EE6"/>
    <w:rsid w:val="009B5087"/>
    <w:rsid w:val="009B51C7"/>
    <w:rsid w:val="009B5241"/>
    <w:rsid w:val="009B5A15"/>
    <w:rsid w:val="009B5CDD"/>
    <w:rsid w:val="009B5D18"/>
    <w:rsid w:val="009B6485"/>
    <w:rsid w:val="009B6494"/>
    <w:rsid w:val="009B64DF"/>
    <w:rsid w:val="009B7017"/>
    <w:rsid w:val="009B761B"/>
    <w:rsid w:val="009B7900"/>
    <w:rsid w:val="009B7D10"/>
    <w:rsid w:val="009B7D88"/>
    <w:rsid w:val="009B7DAE"/>
    <w:rsid w:val="009C032F"/>
    <w:rsid w:val="009C0612"/>
    <w:rsid w:val="009C0859"/>
    <w:rsid w:val="009C0D46"/>
    <w:rsid w:val="009C0D80"/>
    <w:rsid w:val="009C0E14"/>
    <w:rsid w:val="009C100A"/>
    <w:rsid w:val="009C11ED"/>
    <w:rsid w:val="009C1555"/>
    <w:rsid w:val="009C1563"/>
    <w:rsid w:val="009C1715"/>
    <w:rsid w:val="009C18A1"/>
    <w:rsid w:val="009C1C8B"/>
    <w:rsid w:val="009C285B"/>
    <w:rsid w:val="009C2ACB"/>
    <w:rsid w:val="009C2D32"/>
    <w:rsid w:val="009C2EFD"/>
    <w:rsid w:val="009C2FA5"/>
    <w:rsid w:val="009C373E"/>
    <w:rsid w:val="009C3B8B"/>
    <w:rsid w:val="009C3BA2"/>
    <w:rsid w:val="009C3D0A"/>
    <w:rsid w:val="009C3D75"/>
    <w:rsid w:val="009C3F70"/>
    <w:rsid w:val="009C41A1"/>
    <w:rsid w:val="009C431C"/>
    <w:rsid w:val="009C4409"/>
    <w:rsid w:val="009C4985"/>
    <w:rsid w:val="009C577B"/>
    <w:rsid w:val="009C5C00"/>
    <w:rsid w:val="009C5C2E"/>
    <w:rsid w:val="009C5DE5"/>
    <w:rsid w:val="009C5EA5"/>
    <w:rsid w:val="009C5FE5"/>
    <w:rsid w:val="009C60CA"/>
    <w:rsid w:val="009C67E1"/>
    <w:rsid w:val="009C68C3"/>
    <w:rsid w:val="009C6EAA"/>
    <w:rsid w:val="009C7203"/>
    <w:rsid w:val="009C725D"/>
    <w:rsid w:val="009C72FB"/>
    <w:rsid w:val="009C7471"/>
    <w:rsid w:val="009C7A11"/>
    <w:rsid w:val="009D09D0"/>
    <w:rsid w:val="009D09F6"/>
    <w:rsid w:val="009D0C27"/>
    <w:rsid w:val="009D0C4C"/>
    <w:rsid w:val="009D10C2"/>
    <w:rsid w:val="009D1333"/>
    <w:rsid w:val="009D1954"/>
    <w:rsid w:val="009D2513"/>
    <w:rsid w:val="009D2B4E"/>
    <w:rsid w:val="009D2CCF"/>
    <w:rsid w:val="009D381D"/>
    <w:rsid w:val="009D3A1F"/>
    <w:rsid w:val="009D3B97"/>
    <w:rsid w:val="009D3FAC"/>
    <w:rsid w:val="009D4459"/>
    <w:rsid w:val="009D4D63"/>
    <w:rsid w:val="009D4F9B"/>
    <w:rsid w:val="009D5945"/>
    <w:rsid w:val="009D5B52"/>
    <w:rsid w:val="009D6637"/>
    <w:rsid w:val="009D6900"/>
    <w:rsid w:val="009D6AE7"/>
    <w:rsid w:val="009D6AF1"/>
    <w:rsid w:val="009D71A2"/>
    <w:rsid w:val="009D74CA"/>
    <w:rsid w:val="009D7ABC"/>
    <w:rsid w:val="009D7BF5"/>
    <w:rsid w:val="009D7DE8"/>
    <w:rsid w:val="009E03F3"/>
    <w:rsid w:val="009E0591"/>
    <w:rsid w:val="009E0BF4"/>
    <w:rsid w:val="009E104A"/>
    <w:rsid w:val="009E1071"/>
    <w:rsid w:val="009E10E8"/>
    <w:rsid w:val="009E1228"/>
    <w:rsid w:val="009E12A7"/>
    <w:rsid w:val="009E13C0"/>
    <w:rsid w:val="009E1832"/>
    <w:rsid w:val="009E1A06"/>
    <w:rsid w:val="009E1F07"/>
    <w:rsid w:val="009E24AF"/>
    <w:rsid w:val="009E2915"/>
    <w:rsid w:val="009E3101"/>
    <w:rsid w:val="009E31BE"/>
    <w:rsid w:val="009E31BF"/>
    <w:rsid w:val="009E3449"/>
    <w:rsid w:val="009E37E7"/>
    <w:rsid w:val="009E3A9E"/>
    <w:rsid w:val="009E3B90"/>
    <w:rsid w:val="009E3B99"/>
    <w:rsid w:val="009E4275"/>
    <w:rsid w:val="009E4353"/>
    <w:rsid w:val="009E47BC"/>
    <w:rsid w:val="009E48E9"/>
    <w:rsid w:val="009E4A46"/>
    <w:rsid w:val="009E4C46"/>
    <w:rsid w:val="009E505F"/>
    <w:rsid w:val="009E50DC"/>
    <w:rsid w:val="009E5129"/>
    <w:rsid w:val="009E5305"/>
    <w:rsid w:val="009E54AC"/>
    <w:rsid w:val="009E54BA"/>
    <w:rsid w:val="009E5562"/>
    <w:rsid w:val="009E56E6"/>
    <w:rsid w:val="009E580B"/>
    <w:rsid w:val="009E5A95"/>
    <w:rsid w:val="009E5D62"/>
    <w:rsid w:val="009E618B"/>
    <w:rsid w:val="009E6209"/>
    <w:rsid w:val="009E62E8"/>
    <w:rsid w:val="009E6410"/>
    <w:rsid w:val="009E645D"/>
    <w:rsid w:val="009E65D0"/>
    <w:rsid w:val="009E65F2"/>
    <w:rsid w:val="009E6650"/>
    <w:rsid w:val="009E7083"/>
    <w:rsid w:val="009E7568"/>
    <w:rsid w:val="009E79D8"/>
    <w:rsid w:val="009E7DEC"/>
    <w:rsid w:val="009F0084"/>
    <w:rsid w:val="009F016C"/>
    <w:rsid w:val="009F0200"/>
    <w:rsid w:val="009F03F8"/>
    <w:rsid w:val="009F0413"/>
    <w:rsid w:val="009F0456"/>
    <w:rsid w:val="009F0614"/>
    <w:rsid w:val="009F07D6"/>
    <w:rsid w:val="009F08DA"/>
    <w:rsid w:val="009F0AB9"/>
    <w:rsid w:val="009F0C7A"/>
    <w:rsid w:val="009F0D5B"/>
    <w:rsid w:val="009F0DA7"/>
    <w:rsid w:val="009F11C2"/>
    <w:rsid w:val="009F12AE"/>
    <w:rsid w:val="009F141E"/>
    <w:rsid w:val="009F142E"/>
    <w:rsid w:val="009F1682"/>
    <w:rsid w:val="009F178A"/>
    <w:rsid w:val="009F1A75"/>
    <w:rsid w:val="009F1B6E"/>
    <w:rsid w:val="009F1B9D"/>
    <w:rsid w:val="009F2429"/>
    <w:rsid w:val="009F2633"/>
    <w:rsid w:val="009F278F"/>
    <w:rsid w:val="009F2900"/>
    <w:rsid w:val="009F2901"/>
    <w:rsid w:val="009F2A53"/>
    <w:rsid w:val="009F2BF4"/>
    <w:rsid w:val="009F2C8D"/>
    <w:rsid w:val="009F2D56"/>
    <w:rsid w:val="009F33E5"/>
    <w:rsid w:val="009F3406"/>
    <w:rsid w:val="009F3783"/>
    <w:rsid w:val="009F3A30"/>
    <w:rsid w:val="009F3B30"/>
    <w:rsid w:val="009F3DCD"/>
    <w:rsid w:val="009F3DD1"/>
    <w:rsid w:val="009F42C1"/>
    <w:rsid w:val="009F43EF"/>
    <w:rsid w:val="009F48B0"/>
    <w:rsid w:val="009F49C6"/>
    <w:rsid w:val="009F4B74"/>
    <w:rsid w:val="009F50A4"/>
    <w:rsid w:val="009F529C"/>
    <w:rsid w:val="009F531D"/>
    <w:rsid w:val="009F588F"/>
    <w:rsid w:val="009F5C7C"/>
    <w:rsid w:val="009F6068"/>
    <w:rsid w:val="009F691A"/>
    <w:rsid w:val="009F6C7C"/>
    <w:rsid w:val="009F6D93"/>
    <w:rsid w:val="009F6DC2"/>
    <w:rsid w:val="009F761C"/>
    <w:rsid w:val="009F7960"/>
    <w:rsid w:val="009F79A3"/>
    <w:rsid w:val="009F7D7C"/>
    <w:rsid w:val="00A001BB"/>
    <w:rsid w:val="00A00274"/>
    <w:rsid w:val="00A00CC0"/>
    <w:rsid w:val="00A00E3C"/>
    <w:rsid w:val="00A00E78"/>
    <w:rsid w:val="00A01048"/>
    <w:rsid w:val="00A0107E"/>
    <w:rsid w:val="00A0124F"/>
    <w:rsid w:val="00A013D1"/>
    <w:rsid w:val="00A015A7"/>
    <w:rsid w:val="00A017FC"/>
    <w:rsid w:val="00A018B4"/>
    <w:rsid w:val="00A018E7"/>
    <w:rsid w:val="00A019CF"/>
    <w:rsid w:val="00A01EF9"/>
    <w:rsid w:val="00A01F7F"/>
    <w:rsid w:val="00A02090"/>
    <w:rsid w:val="00A02103"/>
    <w:rsid w:val="00A022EF"/>
    <w:rsid w:val="00A0238A"/>
    <w:rsid w:val="00A0239E"/>
    <w:rsid w:val="00A02444"/>
    <w:rsid w:val="00A029F9"/>
    <w:rsid w:val="00A02B3C"/>
    <w:rsid w:val="00A030FC"/>
    <w:rsid w:val="00A03394"/>
    <w:rsid w:val="00A033AA"/>
    <w:rsid w:val="00A038CD"/>
    <w:rsid w:val="00A03992"/>
    <w:rsid w:val="00A03BE6"/>
    <w:rsid w:val="00A03C42"/>
    <w:rsid w:val="00A0404D"/>
    <w:rsid w:val="00A04487"/>
    <w:rsid w:val="00A0457B"/>
    <w:rsid w:val="00A04B0F"/>
    <w:rsid w:val="00A04CA1"/>
    <w:rsid w:val="00A051DE"/>
    <w:rsid w:val="00A0535D"/>
    <w:rsid w:val="00A0536B"/>
    <w:rsid w:val="00A0561D"/>
    <w:rsid w:val="00A05958"/>
    <w:rsid w:val="00A05E52"/>
    <w:rsid w:val="00A060AC"/>
    <w:rsid w:val="00A0619C"/>
    <w:rsid w:val="00A06BE7"/>
    <w:rsid w:val="00A070A8"/>
    <w:rsid w:val="00A07129"/>
    <w:rsid w:val="00A076AC"/>
    <w:rsid w:val="00A07D51"/>
    <w:rsid w:val="00A103B6"/>
    <w:rsid w:val="00A107EB"/>
    <w:rsid w:val="00A10C68"/>
    <w:rsid w:val="00A10CF0"/>
    <w:rsid w:val="00A10EE0"/>
    <w:rsid w:val="00A115C6"/>
    <w:rsid w:val="00A11AAD"/>
    <w:rsid w:val="00A11DCB"/>
    <w:rsid w:val="00A12047"/>
    <w:rsid w:val="00A126DB"/>
    <w:rsid w:val="00A128AE"/>
    <w:rsid w:val="00A12990"/>
    <w:rsid w:val="00A12B8B"/>
    <w:rsid w:val="00A12C25"/>
    <w:rsid w:val="00A12C95"/>
    <w:rsid w:val="00A12FDC"/>
    <w:rsid w:val="00A130A4"/>
    <w:rsid w:val="00A133B9"/>
    <w:rsid w:val="00A1382D"/>
    <w:rsid w:val="00A13928"/>
    <w:rsid w:val="00A139D0"/>
    <w:rsid w:val="00A13B75"/>
    <w:rsid w:val="00A13F26"/>
    <w:rsid w:val="00A141B9"/>
    <w:rsid w:val="00A141CA"/>
    <w:rsid w:val="00A14BE2"/>
    <w:rsid w:val="00A14D71"/>
    <w:rsid w:val="00A15124"/>
    <w:rsid w:val="00A151B7"/>
    <w:rsid w:val="00A15343"/>
    <w:rsid w:val="00A15417"/>
    <w:rsid w:val="00A154B7"/>
    <w:rsid w:val="00A154DC"/>
    <w:rsid w:val="00A15590"/>
    <w:rsid w:val="00A157DD"/>
    <w:rsid w:val="00A15B75"/>
    <w:rsid w:val="00A15C71"/>
    <w:rsid w:val="00A15D99"/>
    <w:rsid w:val="00A16246"/>
    <w:rsid w:val="00A16269"/>
    <w:rsid w:val="00A167D0"/>
    <w:rsid w:val="00A1693D"/>
    <w:rsid w:val="00A16B0F"/>
    <w:rsid w:val="00A16B10"/>
    <w:rsid w:val="00A16C20"/>
    <w:rsid w:val="00A16C3A"/>
    <w:rsid w:val="00A16C3E"/>
    <w:rsid w:val="00A17299"/>
    <w:rsid w:val="00A17383"/>
    <w:rsid w:val="00A1746C"/>
    <w:rsid w:val="00A1758E"/>
    <w:rsid w:val="00A1777B"/>
    <w:rsid w:val="00A17AD7"/>
    <w:rsid w:val="00A200E3"/>
    <w:rsid w:val="00A202E4"/>
    <w:rsid w:val="00A21025"/>
    <w:rsid w:val="00A215C2"/>
    <w:rsid w:val="00A21C20"/>
    <w:rsid w:val="00A21CC7"/>
    <w:rsid w:val="00A21F42"/>
    <w:rsid w:val="00A22043"/>
    <w:rsid w:val="00A2220F"/>
    <w:rsid w:val="00A226CF"/>
    <w:rsid w:val="00A22A36"/>
    <w:rsid w:val="00A22AF0"/>
    <w:rsid w:val="00A22B76"/>
    <w:rsid w:val="00A22C4B"/>
    <w:rsid w:val="00A22E7D"/>
    <w:rsid w:val="00A22EC8"/>
    <w:rsid w:val="00A23452"/>
    <w:rsid w:val="00A23620"/>
    <w:rsid w:val="00A23806"/>
    <w:rsid w:val="00A23ABB"/>
    <w:rsid w:val="00A23B0E"/>
    <w:rsid w:val="00A23CBA"/>
    <w:rsid w:val="00A2428A"/>
    <w:rsid w:val="00A246DD"/>
    <w:rsid w:val="00A24C88"/>
    <w:rsid w:val="00A251CD"/>
    <w:rsid w:val="00A253A2"/>
    <w:rsid w:val="00A254D8"/>
    <w:rsid w:val="00A255C3"/>
    <w:rsid w:val="00A2565A"/>
    <w:rsid w:val="00A256A9"/>
    <w:rsid w:val="00A258E4"/>
    <w:rsid w:val="00A2599A"/>
    <w:rsid w:val="00A25A37"/>
    <w:rsid w:val="00A25DF1"/>
    <w:rsid w:val="00A262F6"/>
    <w:rsid w:val="00A263A5"/>
    <w:rsid w:val="00A264A6"/>
    <w:rsid w:val="00A268BA"/>
    <w:rsid w:val="00A268E4"/>
    <w:rsid w:val="00A26E1E"/>
    <w:rsid w:val="00A2752C"/>
    <w:rsid w:val="00A2764F"/>
    <w:rsid w:val="00A27AE0"/>
    <w:rsid w:val="00A27DBE"/>
    <w:rsid w:val="00A3001A"/>
    <w:rsid w:val="00A300FD"/>
    <w:rsid w:val="00A304FE"/>
    <w:rsid w:val="00A30BB5"/>
    <w:rsid w:val="00A310DA"/>
    <w:rsid w:val="00A3114D"/>
    <w:rsid w:val="00A31290"/>
    <w:rsid w:val="00A312C2"/>
    <w:rsid w:val="00A31A6E"/>
    <w:rsid w:val="00A31C05"/>
    <w:rsid w:val="00A31DF8"/>
    <w:rsid w:val="00A31E4B"/>
    <w:rsid w:val="00A31F0B"/>
    <w:rsid w:val="00A31F36"/>
    <w:rsid w:val="00A32357"/>
    <w:rsid w:val="00A323DE"/>
    <w:rsid w:val="00A323F0"/>
    <w:rsid w:val="00A325C2"/>
    <w:rsid w:val="00A328ED"/>
    <w:rsid w:val="00A32DCC"/>
    <w:rsid w:val="00A32E9A"/>
    <w:rsid w:val="00A3314B"/>
    <w:rsid w:val="00A3344C"/>
    <w:rsid w:val="00A335D3"/>
    <w:rsid w:val="00A3392D"/>
    <w:rsid w:val="00A339E3"/>
    <w:rsid w:val="00A33C24"/>
    <w:rsid w:val="00A33D1D"/>
    <w:rsid w:val="00A33DB4"/>
    <w:rsid w:val="00A341B1"/>
    <w:rsid w:val="00A34593"/>
    <w:rsid w:val="00A347D3"/>
    <w:rsid w:val="00A3495D"/>
    <w:rsid w:val="00A34BF4"/>
    <w:rsid w:val="00A35327"/>
    <w:rsid w:val="00A353D4"/>
    <w:rsid w:val="00A35420"/>
    <w:rsid w:val="00A35590"/>
    <w:rsid w:val="00A355A8"/>
    <w:rsid w:val="00A356CF"/>
    <w:rsid w:val="00A3582D"/>
    <w:rsid w:val="00A35AC4"/>
    <w:rsid w:val="00A35AD8"/>
    <w:rsid w:val="00A35BEC"/>
    <w:rsid w:val="00A35E43"/>
    <w:rsid w:val="00A3650E"/>
    <w:rsid w:val="00A365D1"/>
    <w:rsid w:val="00A36B51"/>
    <w:rsid w:val="00A37342"/>
    <w:rsid w:val="00A37827"/>
    <w:rsid w:val="00A3787B"/>
    <w:rsid w:val="00A37A58"/>
    <w:rsid w:val="00A37FA6"/>
    <w:rsid w:val="00A400CB"/>
    <w:rsid w:val="00A4015D"/>
    <w:rsid w:val="00A40600"/>
    <w:rsid w:val="00A40A3A"/>
    <w:rsid w:val="00A4109E"/>
    <w:rsid w:val="00A410B6"/>
    <w:rsid w:val="00A413B8"/>
    <w:rsid w:val="00A415C9"/>
    <w:rsid w:val="00A41801"/>
    <w:rsid w:val="00A41825"/>
    <w:rsid w:val="00A4189B"/>
    <w:rsid w:val="00A41A4D"/>
    <w:rsid w:val="00A41DEA"/>
    <w:rsid w:val="00A423B8"/>
    <w:rsid w:val="00A427D3"/>
    <w:rsid w:val="00A4295D"/>
    <w:rsid w:val="00A42BAB"/>
    <w:rsid w:val="00A42BE8"/>
    <w:rsid w:val="00A4335D"/>
    <w:rsid w:val="00A43517"/>
    <w:rsid w:val="00A43856"/>
    <w:rsid w:val="00A43A45"/>
    <w:rsid w:val="00A43A68"/>
    <w:rsid w:val="00A43EBB"/>
    <w:rsid w:val="00A4403C"/>
    <w:rsid w:val="00A44347"/>
    <w:rsid w:val="00A443DB"/>
    <w:rsid w:val="00A4480A"/>
    <w:rsid w:val="00A4486F"/>
    <w:rsid w:val="00A44D43"/>
    <w:rsid w:val="00A44FA1"/>
    <w:rsid w:val="00A44FF4"/>
    <w:rsid w:val="00A4505D"/>
    <w:rsid w:val="00A451CB"/>
    <w:rsid w:val="00A459D2"/>
    <w:rsid w:val="00A45F5C"/>
    <w:rsid w:val="00A470B8"/>
    <w:rsid w:val="00A47139"/>
    <w:rsid w:val="00A47335"/>
    <w:rsid w:val="00A47523"/>
    <w:rsid w:val="00A47F3A"/>
    <w:rsid w:val="00A5038A"/>
    <w:rsid w:val="00A50728"/>
    <w:rsid w:val="00A50CD2"/>
    <w:rsid w:val="00A50DD8"/>
    <w:rsid w:val="00A50FFE"/>
    <w:rsid w:val="00A51227"/>
    <w:rsid w:val="00A51295"/>
    <w:rsid w:val="00A51A06"/>
    <w:rsid w:val="00A51C28"/>
    <w:rsid w:val="00A5206E"/>
    <w:rsid w:val="00A52341"/>
    <w:rsid w:val="00A52541"/>
    <w:rsid w:val="00A527B0"/>
    <w:rsid w:val="00A52825"/>
    <w:rsid w:val="00A5296D"/>
    <w:rsid w:val="00A529D1"/>
    <w:rsid w:val="00A52E83"/>
    <w:rsid w:val="00A5313E"/>
    <w:rsid w:val="00A537F5"/>
    <w:rsid w:val="00A53E21"/>
    <w:rsid w:val="00A54212"/>
    <w:rsid w:val="00A54CE1"/>
    <w:rsid w:val="00A54E1C"/>
    <w:rsid w:val="00A54F35"/>
    <w:rsid w:val="00A54FB0"/>
    <w:rsid w:val="00A55186"/>
    <w:rsid w:val="00A55E57"/>
    <w:rsid w:val="00A56092"/>
    <w:rsid w:val="00A567CF"/>
    <w:rsid w:val="00A568EC"/>
    <w:rsid w:val="00A569AB"/>
    <w:rsid w:val="00A56E12"/>
    <w:rsid w:val="00A56FAD"/>
    <w:rsid w:val="00A5711D"/>
    <w:rsid w:val="00A574BB"/>
    <w:rsid w:val="00A578B1"/>
    <w:rsid w:val="00A57A91"/>
    <w:rsid w:val="00A60122"/>
    <w:rsid w:val="00A603D7"/>
    <w:rsid w:val="00A60826"/>
    <w:rsid w:val="00A60A2E"/>
    <w:rsid w:val="00A60F35"/>
    <w:rsid w:val="00A611A2"/>
    <w:rsid w:val="00A61695"/>
    <w:rsid w:val="00A6178B"/>
    <w:rsid w:val="00A61A46"/>
    <w:rsid w:val="00A61DB4"/>
    <w:rsid w:val="00A61EE7"/>
    <w:rsid w:val="00A61FBB"/>
    <w:rsid w:val="00A62096"/>
    <w:rsid w:val="00A621E7"/>
    <w:rsid w:val="00A6220C"/>
    <w:rsid w:val="00A62EBD"/>
    <w:rsid w:val="00A6304E"/>
    <w:rsid w:val="00A630E3"/>
    <w:rsid w:val="00A63181"/>
    <w:rsid w:val="00A631FC"/>
    <w:rsid w:val="00A635DF"/>
    <w:rsid w:val="00A63893"/>
    <w:rsid w:val="00A63924"/>
    <w:rsid w:val="00A63AB4"/>
    <w:rsid w:val="00A64146"/>
    <w:rsid w:val="00A64438"/>
    <w:rsid w:val="00A64A36"/>
    <w:rsid w:val="00A64E9D"/>
    <w:rsid w:val="00A64FD1"/>
    <w:rsid w:val="00A65162"/>
    <w:rsid w:val="00A658A5"/>
    <w:rsid w:val="00A658F6"/>
    <w:rsid w:val="00A65904"/>
    <w:rsid w:val="00A659CD"/>
    <w:rsid w:val="00A65AD7"/>
    <w:rsid w:val="00A65B5C"/>
    <w:rsid w:val="00A65C61"/>
    <w:rsid w:val="00A65C6C"/>
    <w:rsid w:val="00A65ECD"/>
    <w:rsid w:val="00A66792"/>
    <w:rsid w:val="00A668C5"/>
    <w:rsid w:val="00A66A1D"/>
    <w:rsid w:val="00A66CD2"/>
    <w:rsid w:val="00A66E2B"/>
    <w:rsid w:val="00A66EB3"/>
    <w:rsid w:val="00A6717E"/>
    <w:rsid w:val="00A67284"/>
    <w:rsid w:val="00A6753F"/>
    <w:rsid w:val="00A67A2D"/>
    <w:rsid w:val="00A67BD4"/>
    <w:rsid w:val="00A67BF7"/>
    <w:rsid w:val="00A700F3"/>
    <w:rsid w:val="00A70185"/>
    <w:rsid w:val="00A701F1"/>
    <w:rsid w:val="00A70248"/>
    <w:rsid w:val="00A70271"/>
    <w:rsid w:val="00A703C9"/>
    <w:rsid w:val="00A70452"/>
    <w:rsid w:val="00A70689"/>
    <w:rsid w:val="00A7091B"/>
    <w:rsid w:val="00A70AE8"/>
    <w:rsid w:val="00A70D2B"/>
    <w:rsid w:val="00A70ED1"/>
    <w:rsid w:val="00A71670"/>
    <w:rsid w:val="00A7169D"/>
    <w:rsid w:val="00A71CC9"/>
    <w:rsid w:val="00A721E2"/>
    <w:rsid w:val="00A724C6"/>
    <w:rsid w:val="00A725A8"/>
    <w:rsid w:val="00A7277F"/>
    <w:rsid w:val="00A7297C"/>
    <w:rsid w:val="00A72BDC"/>
    <w:rsid w:val="00A72DD1"/>
    <w:rsid w:val="00A7360E"/>
    <w:rsid w:val="00A737B8"/>
    <w:rsid w:val="00A738F5"/>
    <w:rsid w:val="00A73916"/>
    <w:rsid w:val="00A7392A"/>
    <w:rsid w:val="00A739D9"/>
    <w:rsid w:val="00A739DF"/>
    <w:rsid w:val="00A73B65"/>
    <w:rsid w:val="00A73BD7"/>
    <w:rsid w:val="00A73DBE"/>
    <w:rsid w:val="00A73EA2"/>
    <w:rsid w:val="00A73FAD"/>
    <w:rsid w:val="00A747E4"/>
    <w:rsid w:val="00A74828"/>
    <w:rsid w:val="00A748FA"/>
    <w:rsid w:val="00A74CD9"/>
    <w:rsid w:val="00A75203"/>
    <w:rsid w:val="00A75C4B"/>
    <w:rsid w:val="00A75C53"/>
    <w:rsid w:val="00A75DE1"/>
    <w:rsid w:val="00A75EBD"/>
    <w:rsid w:val="00A76094"/>
    <w:rsid w:val="00A76311"/>
    <w:rsid w:val="00A76401"/>
    <w:rsid w:val="00A76E49"/>
    <w:rsid w:val="00A76E99"/>
    <w:rsid w:val="00A76EF4"/>
    <w:rsid w:val="00A76F23"/>
    <w:rsid w:val="00A77352"/>
    <w:rsid w:val="00A77544"/>
    <w:rsid w:val="00A7765E"/>
    <w:rsid w:val="00A77CD1"/>
    <w:rsid w:val="00A80187"/>
    <w:rsid w:val="00A8037D"/>
    <w:rsid w:val="00A803F5"/>
    <w:rsid w:val="00A805BC"/>
    <w:rsid w:val="00A80C5F"/>
    <w:rsid w:val="00A816C9"/>
    <w:rsid w:val="00A8180A"/>
    <w:rsid w:val="00A818D5"/>
    <w:rsid w:val="00A8190E"/>
    <w:rsid w:val="00A81BE9"/>
    <w:rsid w:val="00A822B4"/>
    <w:rsid w:val="00A8261D"/>
    <w:rsid w:val="00A827C9"/>
    <w:rsid w:val="00A82B17"/>
    <w:rsid w:val="00A83008"/>
    <w:rsid w:val="00A83287"/>
    <w:rsid w:val="00A835A9"/>
    <w:rsid w:val="00A83792"/>
    <w:rsid w:val="00A83841"/>
    <w:rsid w:val="00A83C1C"/>
    <w:rsid w:val="00A83C90"/>
    <w:rsid w:val="00A83CE3"/>
    <w:rsid w:val="00A83F19"/>
    <w:rsid w:val="00A84892"/>
    <w:rsid w:val="00A848E6"/>
    <w:rsid w:val="00A84D2E"/>
    <w:rsid w:val="00A84EE4"/>
    <w:rsid w:val="00A84F2B"/>
    <w:rsid w:val="00A8529E"/>
    <w:rsid w:val="00A853F1"/>
    <w:rsid w:val="00A85EC0"/>
    <w:rsid w:val="00A861A0"/>
    <w:rsid w:val="00A864E2"/>
    <w:rsid w:val="00A866CF"/>
    <w:rsid w:val="00A868BB"/>
    <w:rsid w:val="00A86CB4"/>
    <w:rsid w:val="00A86CDD"/>
    <w:rsid w:val="00A86EC8"/>
    <w:rsid w:val="00A8715B"/>
    <w:rsid w:val="00A8720F"/>
    <w:rsid w:val="00A87242"/>
    <w:rsid w:val="00A872C0"/>
    <w:rsid w:val="00A874A4"/>
    <w:rsid w:val="00A874B3"/>
    <w:rsid w:val="00A87668"/>
    <w:rsid w:val="00A879CD"/>
    <w:rsid w:val="00A91045"/>
    <w:rsid w:val="00A913B5"/>
    <w:rsid w:val="00A915AF"/>
    <w:rsid w:val="00A9167F"/>
    <w:rsid w:val="00A91701"/>
    <w:rsid w:val="00A91869"/>
    <w:rsid w:val="00A91A14"/>
    <w:rsid w:val="00A91A90"/>
    <w:rsid w:val="00A91C2E"/>
    <w:rsid w:val="00A91DCC"/>
    <w:rsid w:val="00A922AD"/>
    <w:rsid w:val="00A927BC"/>
    <w:rsid w:val="00A92D03"/>
    <w:rsid w:val="00A93119"/>
    <w:rsid w:val="00A9336E"/>
    <w:rsid w:val="00A93657"/>
    <w:rsid w:val="00A936D0"/>
    <w:rsid w:val="00A9380A"/>
    <w:rsid w:val="00A938CA"/>
    <w:rsid w:val="00A9397C"/>
    <w:rsid w:val="00A942CA"/>
    <w:rsid w:val="00A94401"/>
    <w:rsid w:val="00A94961"/>
    <w:rsid w:val="00A94EDF"/>
    <w:rsid w:val="00A94FBD"/>
    <w:rsid w:val="00A9533B"/>
    <w:rsid w:val="00A95344"/>
    <w:rsid w:val="00A9535A"/>
    <w:rsid w:val="00A9576B"/>
    <w:rsid w:val="00A964C3"/>
    <w:rsid w:val="00A966AC"/>
    <w:rsid w:val="00A96A29"/>
    <w:rsid w:val="00A96D98"/>
    <w:rsid w:val="00A9710C"/>
    <w:rsid w:val="00A976DD"/>
    <w:rsid w:val="00A97E7D"/>
    <w:rsid w:val="00A97FB6"/>
    <w:rsid w:val="00AA029B"/>
    <w:rsid w:val="00AA03E5"/>
    <w:rsid w:val="00AA04D9"/>
    <w:rsid w:val="00AA04FB"/>
    <w:rsid w:val="00AA054B"/>
    <w:rsid w:val="00AA0630"/>
    <w:rsid w:val="00AA160A"/>
    <w:rsid w:val="00AA1870"/>
    <w:rsid w:val="00AA2273"/>
    <w:rsid w:val="00AA2582"/>
    <w:rsid w:val="00AA2E40"/>
    <w:rsid w:val="00AA314E"/>
    <w:rsid w:val="00AA3840"/>
    <w:rsid w:val="00AA3969"/>
    <w:rsid w:val="00AA3A35"/>
    <w:rsid w:val="00AA3B8D"/>
    <w:rsid w:val="00AA3CBD"/>
    <w:rsid w:val="00AA3FEE"/>
    <w:rsid w:val="00AA40CF"/>
    <w:rsid w:val="00AA40D5"/>
    <w:rsid w:val="00AA478E"/>
    <w:rsid w:val="00AA51AD"/>
    <w:rsid w:val="00AA53C8"/>
    <w:rsid w:val="00AA54E4"/>
    <w:rsid w:val="00AA5B77"/>
    <w:rsid w:val="00AA61E5"/>
    <w:rsid w:val="00AA6285"/>
    <w:rsid w:val="00AA66BF"/>
    <w:rsid w:val="00AA68C4"/>
    <w:rsid w:val="00AA6988"/>
    <w:rsid w:val="00AA6D1B"/>
    <w:rsid w:val="00AA6D95"/>
    <w:rsid w:val="00AB00D6"/>
    <w:rsid w:val="00AB0432"/>
    <w:rsid w:val="00AB053C"/>
    <w:rsid w:val="00AB05CA"/>
    <w:rsid w:val="00AB0818"/>
    <w:rsid w:val="00AB0F58"/>
    <w:rsid w:val="00AB1056"/>
    <w:rsid w:val="00AB10AD"/>
    <w:rsid w:val="00AB12F1"/>
    <w:rsid w:val="00AB1670"/>
    <w:rsid w:val="00AB19EF"/>
    <w:rsid w:val="00AB1FD2"/>
    <w:rsid w:val="00AB20FA"/>
    <w:rsid w:val="00AB2155"/>
    <w:rsid w:val="00AB22D8"/>
    <w:rsid w:val="00AB23B8"/>
    <w:rsid w:val="00AB27B7"/>
    <w:rsid w:val="00AB2F2E"/>
    <w:rsid w:val="00AB358A"/>
    <w:rsid w:val="00AB3886"/>
    <w:rsid w:val="00AB3EEF"/>
    <w:rsid w:val="00AB4D1D"/>
    <w:rsid w:val="00AB5884"/>
    <w:rsid w:val="00AB58B1"/>
    <w:rsid w:val="00AB59A3"/>
    <w:rsid w:val="00AB5AE6"/>
    <w:rsid w:val="00AB5B3A"/>
    <w:rsid w:val="00AB5CA4"/>
    <w:rsid w:val="00AB5D32"/>
    <w:rsid w:val="00AB5F64"/>
    <w:rsid w:val="00AB63C7"/>
    <w:rsid w:val="00AB659E"/>
    <w:rsid w:val="00AB661D"/>
    <w:rsid w:val="00AB6A24"/>
    <w:rsid w:val="00AB6A6C"/>
    <w:rsid w:val="00AB70E6"/>
    <w:rsid w:val="00AB7729"/>
    <w:rsid w:val="00AB78C5"/>
    <w:rsid w:val="00AB7942"/>
    <w:rsid w:val="00AB79BE"/>
    <w:rsid w:val="00AB7D96"/>
    <w:rsid w:val="00AC0186"/>
    <w:rsid w:val="00AC021E"/>
    <w:rsid w:val="00AC03DE"/>
    <w:rsid w:val="00AC0526"/>
    <w:rsid w:val="00AC0740"/>
    <w:rsid w:val="00AC07BE"/>
    <w:rsid w:val="00AC088D"/>
    <w:rsid w:val="00AC0BE7"/>
    <w:rsid w:val="00AC0E14"/>
    <w:rsid w:val="00AC0ED5"/>
    <w:rsid w:val="00AC0F6F"/>
    <w:rsid w:val="00AC12FE"/>
    <w:rsid w:val="00AC14D1"/>
    <w:rsid w:val="00AC1E5A"/>
    <w:rsid w:val="00AC1FF0"/>
    <w:rsid w:val="00AC2833"/>
    <w:rsid w:val="00AC2C58"/>
    <w:rsid w:val="00AC31F4"/>
    <w:rsid w:val="00AC32E4"/>
    <w:rsid w:val="00AC34D6"/>
    <w:rsid w:val="00AC362C"/>
    <w:rsid w:val="00AC364B"/>
    <w:rsid w:val="00AC37F0"/>
    <w:rsid w:val="00AC3A36"/>
    <w:rsid w:val="00AC3D37"/>
    <w:rsid w:val="00AC4112"/>
    <w:rsid w:val="00AC4113"/>
    <w:rsid w:val="00AC4558"/>
    <w:rsid w:val="00AC4E78"/>
    <w:rsid w:val="00AC4E97"/>
    <w:rsid w:val="00AC4F52"/>
    <w:rsid w:val="00AC52A6"/>
    <w:rsid w:val="00AC52ED"/>
    <w:rsid w:val="00AC60D4"/>
    <w:rsid w:val="00AC632D"/>
    <w:rsid w:val="00AC637C"/>
    <w:rsid w:val="00AC6702"/>
    <w:rsid w:val="00AC6A19"/>
    <w:rsid w:val="00AC6AD3"/>
    <w:rsid w:val="00AC6E86"/>
    <w:rsid w:val="00AC71D6"/>
    <w:rsid w:val="00AC748F"/>
    <w:rsid w:val="00AC75C0"/>
    <w:rsid w:val="00AC783C"/>
    <w:rsid w:val="00AC78BA"/>
    <w:rsid w:val="00AC7957"/>
    <w:rsid w:val="00AC7D91"/>
    <w:rsid w:val="00AD02E3"/>
    <w:rsid w:val="00AD0572"/>
    <w:rsid w:val="00AD05D9"/>
    <w:rsid w:val="00AD1189"/>
    <w:rsid w:val="00AD1792"/>
    <w:rsid w:val="00AD1C25"/>
    <w:rsid w:val="00AD1FEA"/>
    <w:rsid w:val="00AD21AA"/>
    <w:rsid w:val="00AD23A9"/>
    <w:rsid w:val="00AD254A"/>
    <w:rsid w:val="00AD34E5"/>
    <w:rsid w:val="00AD360D"/>
    <w:rsid w:val="00AD3B41"/>
    <w:rsid w:val="00AD3B6D"/>
    <w:rsid w:val="00AD3F46"/>
    <w:rsid w:val="00AD4000"/>
    <w:rsid w:val="00AD46FC"/>
    <w:rsid w:val="00AD4701"/>
    <w:rsid w:val="00AD4AE1"/>
    <w:rsid w:val="00AD4F2C"/>
    <w:rsid w:val="00AD50F8"/>
    <w:rsid w:val="00AD5168"/>
    <w:rsid w:val="00AD55A8"/>
    <w:rsid w:val="00AD5648"/>
    <w:rsid w:val="00AD56FC"/>
    <w:rsid w:val="00AD5A3C"/>
    <w:rsid w:val="00AD5AD0"/>
    <w:rsid w:val="00AD5BFA"/>
    <w:rsid w:val="00AD5EB9"/>
    <w:rsid w:val="00AD5F77"/>
    <w:rsid w:val="00AD6014"/>
    <w:rsid w:val="00AD631D"/>
    <w:rsid w:val="00AD65FF"/>
    <w:rsid w:val="00AD6980"/>
    <w:rsid w:val="00AD6CFA"/>
    <w:rsid w:val="00AD6DA4"/>
    <w:rsid w:val="00AD6ECF"/>
    <w:rsid w:val="00AD6F5B"/>
    <w:rsid w:val="00AD7745"/>
    <w:rsid w:val="00AD7C5C"/>
    <w:rsid w:val="00AD7DC8"/>
    <w:rsid w:val="00AD7E1B"/>
    <w:rsid w:val="00AD7E34"/>
    <w:rsid w:val="00AD7E87"/>
    <w:rsid w:val="00AD7F26"/>
    <w:rsid w:val="00AD7F69"/>
    <w:rsid w:val="00AE0F4E"/>
    <w:rsid w:val="00AE10F7"/>
    <w:rsid w:val="00AE11F0"/>
    <w:rsid w:val="00AE12DF"/>
    <w:rsid w:val="00AE14DB"/>
    <w:rsid w:val="00AE1A66"/>
    <w:rsid w:val="00AE2187"/>
    <w:rsid w:val="00AE2560"/>
    <w:rsid w:val="00AE25CC"/>
    <w:rsid w:val="00AE2730"/>
    <w:rsid w:val="00AE28AC"/>
    <w:rsid w:val="00AE28DF"/>
    <w:rsid w:val="00AE2BB3"/>
    <w:rsid w:val="00AE2FC7"/>
    <w:rsid w:val="00AE3063"/>
    <w:rsid w:val="00AE3480"/>
    <w:rsid w:val="00AE3709"/>
    <w:rsid w:val="00AE3BBE"/>
    <w:rsid w:val="00AE3C31"/>
    <w:rsid w:val="00AE3CAF"/>
    <w:rsid w:val="00AE4371"/>
    <w:rsid w:val="00AE43A2"/>
    <w:rsid w:val="00AE47A4"/>
    <w:rsid w:val="00AE4998"/>
    <w:rsid w:val="00AE4A55"/>
    <w:rsid w:val="00AE4B10"/>
    <w:rsid w:val="00AE4CDC"/>
    <w:rsid w:val="00AE4FC7"/>
    <w:rsid w:val="00AE512D"/>
    <w:rsid w:val="00AE5144"/>
    <w:rsid w:val="00AE5190"/>
    <w:rsid w:val="00AE5705"/>
    <w:rsid w:val="00AE5717"/>
    <w:rsid w:val="00AE5DA1"/>
    <w:rsid w:val="00AE5DBF"/>
    <w:rsid w:val="00AE5E44"/>
    <w:rsid w:val="00AE5FA3"/>
    <w:rsid w:val="00AE6209"/>
    <w:rsid w:val="00AE6222"/>
    <w:rsid w:val="00AE6242"/>
    <w:rsid w:val="00AE6408"/>
    <w:rsid w:val="00AE645B"/>
    <w:rsid w:val="00AE6808"/>
    <w:rsid w:val="00AE6940"/>
    <w:rsid w:val="00AE6A66"/>
    <w:rsid w:val="00AE6D29"/>
    <w:rsid w:val="00AE706C"/>
    <w:rsid w:val="00AE7107"/>
    <w:rsid w:val="00AE7122"/>
    <w:rsid w:val="00AE749E"/>
    <w:rsid w:val="00AE7518"/>
    <w:rsid w:val="00AE7603"/>
    <w:rsid w:val="00AE7928"/>
    <w:rsid w:val="00AE7B55"/>
    <w:rsid w:val="00AE7D96"/>
    <w:rsid w:val="00AF0216"/>
    <w:rsid w:val="00AF04BD"/>
    <w:rsid w:val="00AF06B7"/>
    <w:rsid w:val="00AF08B2"/>
    <w:rsid w:val="00AF0953"/>
    <w:rsid w:val="00AF09EC"/>
    <w:rsid w:val="00AF0ABF"/>
    <w:rsid w:val="00AF0BFB"/>
    <w:rsid w:val="00AF0D4F"/>
    <w:rsid w:val="00AF1166"/>
    <w:rsid w:val="00AF1403"/>
    <w:rsid w:val="00AF1810"/>
    <w:rsid w:val="00AF1B0D"/>
    <w:rsid w:val="00AF1B42"/>
    <w:rsid w:val="00AF1D9D"/>
    <w:rsid w:val="00AF1EFB"/>
    <w:rsid w:val="00AF2183"/>
    <w:rsid w:val="00AF23A1"/>
    <w:rsid w:val="00AF2CF3"/>
    <w:rsid w:val="00AF2D71"/>
    <w:rsid w:val="00AF2E80"/>
    <w:rsid w:val="00AF2EA9"/>
    <w:rsid w:val="00AF3405"/>
    <w:rsid w:val="00AF41E8"/>
    <w:rsid w:val="00AF43E4"/>
    <w:rsid w:val="00AF45D9"/>
    <w:rsid w:val="00AF4706"/>
    <w:rsid w:val="00AF4BD3"/>
    <w:rsid w:val="00AF4C36"/>
    <w:rsid w:val="00AF4F75"/>
    <w:rsid w:val="00AF54E2"/>
    <w:rsid w:val="00AF573F"/>
    <w:rsid w:val="00AF59A3"/>
    <w:rsid w:val="00AF5A51"/>
    <w:rsid w:val="00AF5C05"/>
    <w:rsid w:val="00AF6020"/>
    <w:rsid w:val="00AF6043"/>
    <w:rsid w:val="00AF6119"/>
    <w:rsid w:val="00AF6369"/>
    <w:rsid w:val="00AF638B"/>
    <w:rsid w:val="00AF63CA"/>
    <w:rsid w:val="00AF64D6"/>
    <w:rsid w:val="00AF66DE"/>
    <w:rsid w:val="00AF66E0"/>
    <w:rsid w:val="00AF6824"/>
    <w:rsid w:val="00AF6B34"/>
    <w:rsid w:val="00AF6C40"/>
    <w:rsid w:val="00AF6D11"/>
    <w:rsid w:val="00AF7136"/>
    <w:rsid w:val="00AF7173"/>
    <w:rsid w:val="00AF7311"/>
    <w:rsid w:val="00AF733F"/>
    <w:rsid w:val="00AF764C"/>
    <w:rsid w:val="00AF7A21"/>
    <w:rsid w:val="00AF7B47"/>
    <w:rsid w:val="00AF7C03"/>
    <w:rsid w:val="00AF7CC1"/>
    <w:rsid w:val="00B00171"/>
    <w:rsid w:val="00B001EB"/>
    <w:rsid w:val="00B00873"/>
    <w:rsid w:val="00B00E7B"/>
    <w:rsid w:val="00B01424"/>
    <w:rsid w:val="00B0146F"/>
    <w:rsid w:val="00B0167C"/>
    <w:rsid w:val="00B01C7B"/>
    <w:rsid w:val="00B01DFB"/>
    <w:rsid w:val="00B01EFC"/>
    <w:rsid w:val="00B021EA"/>
    <w:rsid w:val="00B02AA6"/>
    <w:rsid w:val="00B02CBF"/>
    <w:rsid w:val="00B02EF3"/>
    <w:rsid w:val="00B034EC"/>
    <w:rsid w:val="00B03645"/>
    <w:rsid w:val="00B036E2"/>
    <w:rsid w:val="00B03833"/>
    <w:rsid w:val="00B03AC8"/>
    <w:rsid w:val="00B04381"/>
    <w:rsid w:val="00B043B5"/>
    <w:rsid w:val="00B043DC"/>
    <w:rsid w:val="00B043E2"/>
    <w:rsid w:val="00B046F5"/>
    <w:rsid w:val="00B04A2F"/>
    <w:rsid w:val="00B051E8"/>
    <w:rsid w:val="00B056A9"/>
    <w:rsid w:val="00B05859"/>
    <w:rsid w:val="00B0588E"/>
    <w:rsid w:val="00B05D20"/>
    <w:rsid w:val="00B05E33"/>
    <w:rsid w:val="00B065FF"/>
    <w:rsid w:val="00B06684"/>
    <w:rsid w:val="00B06C6A"/>
    <w:rsid w:val="00B06EEB"/>
    <w:rsid w:val="00B06EFD"/>
    <w:rsid w:val="00B06F8F"/>
    <w:rsid w:val="00B071F2"/>
    <w:rsid w:val="00B07371"/>
    <w:rsid w:val="00B0766A"/>
    <w:rsid w:val="00B07BA0"/>
    <w:rsid w:val="00B106D3"/>
    <w:rsid w:val="00B108C7"/>
    <w:rsid w:val="00B1097C"/>
    <w:rsid w:val="00B10A5C"/>
    <w:rsid w:val="00B10BED"/>
    <w:rsid w:val="00B10DA7"/>
    <w:rsid w:val="00B11104"/>
    <w:rsid w:val="00B111B2"/>
    <w:rsid w:val="00B116F7"/>
    <w:rsid w:val="00B117EE"/>
    <w:rsid w:val="00B11A65"/>
    <w:rsid w:val="00B12086"/>
    <w:rsid w:val="00B12519"/>
    <w:rsid w:val="00B126A3"/>
    <w:rsid w:val="00B12CF0"/>
    <w:rsid w:val="00B135AC"/>
    <w:rsid w:val="00B13D52"/>
    <w:rsid w:val="00B13E2B"/>
    <w:rsid w:val="00B13FA6"/>
    <w:rsid w:val="00B14782"/>
    <w:rsid w:val="00B14B7F"/>
    <w:rsid w:val="00B14D3D"/>
    <w:rsid w:val="00B14E75"/>
    <w:rsid w:val="00B15026"/>
    <w:rsid w:val="00B1507E"/>
    <w:rsid w:val="00B15152"/>
    <w:rsid w:val="00B15311"/>
    <w:rsid w:val="00B15B05"/>
    <w:rsid w:val="00B15B75"/>
    <w:rsid w:val="00B15C19"/>
    <w:rsid w:val="00B15E82"/>
    <w:rsid w:val="00B15EC0"/>
    <w:rsid w:val="00B15F09"/>
    <w:rsid w:val="00B16015"/>
    <w:rsid w:val="00B16117"/>
    <w:rsid w:val="00B161DF"/>
    <w:rsid w:val="00B165D7"/>
    <w:rsid w:val="00B16AF0"/>
    <w:rsid w:val="00B16CF9"/>
    <w:rsid w:val="00B1777C"/>
    <w:rsid w:val="00B177A7"/>
    <w:rsid w:val="00B17A72"/>
    <w:rsid w:val="00B17F86"/>
    <w:rsid w:val="00B20127"/>
    <w:rsid w:val="00B204C2"/>
    <w:rsid w:val="00B204CB"/>
    <w:rsid w:val="00B2089A"/>
    <w:rsid w:val="00B20C80"/>
    <w:rsid w:val="00B20E83"/>
    <w:rsid w:val="00B2129A"/>
    <w:rsid w:val="00B21926"/>
    <w:rsid w:val="00B21AB7"/>
    <w:rsid w:val="00B21BBE"/>
    <w:rsid w:val="00B21D33"/>
    <w:rsid w:val="00B22131"/>
    <w:rsid w:val="00B22241"/>
    <w:rsid w:val="00B22488"/>
    <w:rsid w:val="00B22633"/>
    <w:rsid w:val="00B22A22"/>
    <w:rsid w:val="00B22A9B"/>
    <w:rsid w:val="00B2305B"/>
    <w:rsid w:val="00B23169"/>
    <w:rsid w:val="00B23337"/>
    <w:rsid w:val="00B23772"/>
    <w:rsid w:val="00B2385F"/>
    <w:rsid w:val="00B23BD4"/>
    <w:rsid w:val="00B23D9E"/>
    <w:rsid w:val="00B2434D"/>
    <w:rsid w:val="00B2478D"/>
    <w:rsid w:val="00B24ACB"/>
    <w:rsid w:val="00B24AD4"/>
    <w:rsid w:val="00B24F41"/>
    <w:rsid w:val="00B25492"/>
    <w:rsid w:val="00B255B1"/>
    <w:rsid w:val="00B2566E"/>
    <w:rsid w:val="00B25B6F"/>
    <w:rsid w:val="00B25F43"/>
    <w:rsid w:val="00B2640C"/>
    <w:rsid w:val="00B2667B"/>
    <w:rsid w:val="00B266FE"/>
    <w:rsid w:val="00B272BF"/>
    <w:rsid w:val="00B273EF"/>
    <w:rsid w:val="00B27AEE"/>
    <w:rsid w:val="00B27DC4"/>
    <w:rsid w:val="00B30429"/>
    <w:rsid w:val="00B30494"/>
    <w:rsid w:val="00B3094C"/>
    <w:rsid w:val="00B30B34"/>
    <w:rsid w:val="00B3108B"/>
    <w:rsid w:val="00B313BC"/>
    <w:rsid w:val="00B316CE"/>
    <w:rsid w:val="00B31D7E"/>
    <w:rsid w:val="00B31F32"/>
    <w:rsid w:val="00B31FD6"/>
    <w:rsid w:val="00B323D0"/>
    <w:rsid w:val="00B326FB"/>
    <w:rsid w:val="00B32A36"/>
    <w:rsid w:val="00B32C7B"/>
    <w:rsid w:val="00B32DB4"/>
    <w:rsid w:val="00B32F9D"/>
    <w:rsid w:val="00B32FFE"/>
    <w:rsid w:val="00B33033"/>
    <w:rsid w:val="00B3315F"/>
    <w:rsid w:val="00B333F6"/>
    <w:rsid w:val="00B33A0C"/>
    <w:rsid w:val="00B33A33"/>
    <w:rsid w:val="00B33A91"/>
    <w:rsid w:val="00B33B4C"/>
    <w:rsid w:val="00B34069"/>
    <w:rsid w:val="00B349C1"/>
    <w:rsid w:val="00B350CE"/>
    <w:rsid w:val="00B3515E"/>
    <w:rsid w:val="00B3518A"/>
    <w:rsid w:val="00B351CB"/>
    <w:rsid w:val="00B3525C"/>
    <w:rsid w:val="00B35A3E"/>
    <w:rsid w:val="00B35AD7"/>
    <w:rsid w:val="00B35D34"/>
    <w:rsid w:val="00B35DD3"/>
    <w:rsid w:val="00B36440"/>
    <w:rsid w:val="00B36582"/>
    <w:rsid w:val="00B3689F"/>
    <w:rsid w:val="00B36A5B"/>
    <w:rsid w:val="00B3703B"/>
    <w:rsid w:val="00B37362"/>
    <w:rsid w:val="00B37411"/>
    <w:rsid w:val="00B3744F"/>
    <w:rsid w:val="00B375F5"/>
    <w:rsid w:val="00B37612"/>
    <w:rsid w:val="00B37D0A"/>
    <w:rsid w:val="00B37EF3"/>
    <w:rsid w:val="00B40397"/>
    <w:rsid w:val="00B403E1"/>
    <w:rsid w:val="00B40412"/>
    <w:rsid w:val="00B406E9"/>
    <w:rsid w:val="00B408AA"/>
    <w:rsid w:val="00B40916"/>
    <w:rsid w:val="00B40D40"/>
    <w:rsid w:val="00B41A3C"/>
    <w:rsid w:val="00B41AB9"/>
    <w:rsid w:val="00B41F49"/>
    <w:rsid w:val="00B42004"/>
    <w:rsid w:val="00B426E7"/>
    <w:rsid w:val="00B42976"/>
    <w:rsid w:val="00B42DCD"/>
    <w:rsid w:val="00B431B6"/>
    <w:rsid w:val="00B4336B"/>
    <w:rsid w:val="00B435F8"/>
    <w:rsid w:val="00B436F8"/>
    <w:rsid w:val="00B43CF2"/>
    <w:rsid w:val="00B43DCC"/>
    <w:rsid w:val="00B43EB6"/>
    <w:rsid w:val="00B44A44"/>
    <w:rsid w:val="00B44CBE"/>
    <w:rsid w:val="00B44CE7"/>
    <w:rsid w:val="00B44EBA"/>
    <w:rsid w:val="00B450F9"/>
    <w:rsid w:val="00B45272"/>
    <w:rsid w:val="00B4530A"/>
    <w:rsid w:val="00B4596C"/>
    <w:rsid w:val="00B45EA3"/>
    <w:rsid w:val="00B465F3"/>
    <w:rsid w:val="00B46607"/>
    <w:rsid w:val="00B466AE"/>
    <w:rsid w:val="00B46767"/>
    <w:rsid w:val="00B46AF8"/>
    <w:rsid w:val="00B46B0E"/>
    <w:rsid w:val="00B47788"/>
    <w:rsid w:val="00B47829"/>
    <w:rsid w:val="00B47A99"/>
    <w:rsid w:val="00B47C60"/>
    <w:rsid w:val="00B502E7"/>
    <w:rsid w:val="00B504DD"/>
    <w:rsid w:val="00B50651"/>
    <w:rsid w:val="00B50BB6"/>
    <w:rsid w:val="00B5108E"/>
    <w:rsid w:val="00B510BD"/>
    <w:rsid w:val="00B5150A"/>
    <w:rsid w:val="00B516E4"/>
    <w:rsid w:val="00B51703"/>
    <w:rsid w:val="00B518C9"/>
    <w:rsid w:val="00B51A76"/>
    <w:rsid w:val="00B51AAF"/>
    <w:rsid w:val="00B51BEA"/>
    <w:rsid w:val="00B51C93"/>
    <w:rsid w:val="00B51D09"/>
    <w:rsid w:val="00B521AB"/>
    <w:rsid w:val="00B525B5"/>
    <w:rsid w:val="00B526E7"/>
    <w:rsid w:val="00B528BB"/>
    <w:rsid w:val="00B53330"/>
    <w:rsid w:val="00B53397"/>
    <w:rsid w:val="00B534C6"/>
    <w:rsid w:val="00B53DA6"/>
    <w:rsid w:val="00B53EDB"/>
    <w:rsid w:val="00B5483C"/>
    <w:rsid w:val="00B54A1E"/>
    <w:rsid w:val="00B54FF4"/>
    <w:rsid w:val="00B553BB"/>
    <w:rsid w:val="00B55819"/>
    <w:rsid w:val="00B558E5"/>
    <w:rsid w:val="00B55AB5"/>
    <w:rsid w:val="00B55CFA"/>
    <w:rsid w:val="00B55E25"/>
    <w:rsid w:val="00B56DCF"/>
    <w:rsid w:val="00B56DE0"/>
    <w:rsid w:val="00B56EEE"/>
    <w:rsid w:val="00B57157"/>
    <w:rsid w:val="00B57267"/>
    <w:rsid w:val="00B57591"/>
    <w:rsid w:val="00B602CD"/>
    <w:rsid w:val="00B604AD"/>
    <w:rsid w:val="00B60BB6"/>
    <w:rsid w:val="00B60F05"/>
    <w:rsid w:val="00B60F86"/>
    <w:rsid w:val="00B6123E"/>
    <w:rsid w:val="00B61241"/>
    <w:rsid w:val="00B61B5E"/>
    <w:rsid w:val="00B61E6D"/>
    <w:rsid w:val="00B62AE7"/>
    <w:rsid w:val="00B62E68"/>
    <w:rsid w:val="00B62F4E"/>
    <w:rsid w:val="00B63315"/>
    <w:rsid w:val="00B6355A"/>
    <w:rsid w:val="00B636D7"/>
    <w:rsid w:val="00B63847"/>
    <w:rsid w:val="00B63A25"/>
    <w:rsid w:val="00B64079"/>
    <w:rsid w:val="00B64188"/>
    <w:rsid w:val="00B643D8"/>
    <w:rsid w:val="00B6459D"/>
    <w:rsid w:val="00B64DFA"/>
    <w:rsid w:val="00B64E36"/>
    <w:rsid w:val="00B65116"/>
    <w:rsid w:val="00B6526B"/>
    <w:rsid w:val="00B654F5"/>
    <w:rsid w:val="00B658A0"/>
    <w:rsid w:val="00B65AAA"/>
    <w:rsid w:val="00B65D0C"/>
    <w:rsid w:val="00B6670E"/>
    <w:rsid w:val="00B66A2F"/>
    <w:rsid w:val="00B66B1A"/>
    <w:rsid w:val="00B673DF"/>
    <w:rsid w:val="00B6744A"/>
    <w:rsid w:val="00B677AC"/>
    <w:rsid w:val="00B67C25"/>
    <w:rsid w:val="00B700B0"/>
    <w:rsid w:val="00B7053F"/>
    <w:rsid w:val="00B706F1"/>
    <w:rsid w:val="00B70E37"/>
    <w:rsid w:val="00B710A0"/>
    <w:rsid w:val="00B714CF"/>
    <w:rsid w:val="00B71615"/>
    <w:rsid w:val="00B71FB2"/>
    <w:rsid w:val="00B71FB3"/>
    <w:rsid w:val="00B71FF7"/>
    <w:rsid w:val="00B7202B"/>
    <w:rsid w:val="00B72626"/>
    <w:rsid w:val="00B728B1"/>
    <w:rsid w:val="00B72967"/>
    <w:rsid w:val="00B729B4"/>
    <w:rsid w:val="00B72ACC"/>
    <w:rsid w:val="00B72B0C"/>
    <w:rsid w:val="00B72BB6"/>
    <w:rsid w:val="00B72C13"/>
    <w:rsid w:val="00B72C80"/>
    <w:rsid w:val="00B72E47"/>
    <w:rsid w:val="00B72E72"/>
    <w:rsid w:val="00B73148"/>
    <w:rsid w:val="00B731E1"/>
    <w:rsid w:val="00B732A7"/>
    <w:rsid w:val="00B736B5"/>
    <w:rsid w:val="00B737EA"/>
    <w:rsid w:val="00B73A65"/>
    <w:rsid w:val="00B73C37"/>
    <w:rsid w:val="00B73FDA"/>
    <w:rsid w:val="00B74445"/>
    <w:rsid w:val="00B74813"/>
    <w:rsid w:val="00B74AC2"/>
    <w:rsid w:val="00B74B56"/>
    <w:rsid w:val="00B74C4B"/>
    <w:rsid w:val="00B74E56"/>
    <w:rsid w:val="00B7514C"/>
    <w:rsid w:val="00B75164"/>
    <w:rsid w:val="00B7525C"/>
    <w:rsid w:val="00B75420"/>
    <w:rsid w:val="00B755EC"/>
    <w:rsid w:val="00B7570F"/>
    <w:rsid w:val="00B7573E"/>
    <w:rsid w:val="00B757E6"/>
    <w:rsid w:val="00B7591B"/>
    <w:rsid w:val="00B75A04"/>
    <w:rsid w:val="00B760AC"/>
    <w:rsid w:val="00B761F0"/>
    <w:rsid w:val="00B76B42"/>
    <w:rsid w:val="00B76FC0"/>
    <w:rsid w:val="00B7733D"/>
    <w:rsid w:val="00B77456"/>
    <w:rsid w:val="00B77650"/>
    <w:rsid w:val="00B77ABC"/>
    <w:rsid w:val="00B801FC"/>
    <w:rsid w:val="00B80261"/>
    <w:rsid w:val="00B80345"/>
    <w:rsid w:val="00B80876"/>
    <w:rsid w:val="00B80B3E"/>
    <w:rsid w:val="00B80D87"/>
    <w:rsid w:val="00B80E12"/>
    <w:rsid w:val="00B80F88"/>
    <w:rsid w:val="00B81224"/>
    <w:rsid w:val="00B812AB"/>
    <w:rsid w:val="00B81558"/>
    <w:rsid w:val="00B818B0"/>
    <w:rsid w:val="00B81A49"/>
    <w:rsid w:val="00B81CF6"/>
    <w:rsid w:val="00B81E78"/>
    <w:rsid w:val="00B82157"/>
    <w:rsid w:val="00B821A3"/>
    <w:rsid w:val="00B82321"/>
    <w:rsid w:val="00B82446"/>
    <w:rsid w:val="00B825B7"/>
    <w:rsid w:val="00B8274E"/>
    <w:rsid w:val="00B82842"/>
    <w:rsid w:val="00B82F47"/>
    <w:rsid w:val="00B830DF"/>
    <w:rsid w:val="00B8339A"/>
    <w:rsid w:val="00B8352D"/>
    <w:rsid w:val="00B835CD"/>
    <w:rsid w:val="00B84471"/>
    <w:rsid w:val="00B84753"/>
    <w:rsid w:val="00B8476F"/>
    <w:rsid w:val="00B847A1"/>
    <w:rsid w:val="00B84F19"/>
    <w:rsid w:val="00B853BD"/>
    <w:rsid w:val="00B86175"/>
    <w:rsid w:val="00B862CA"/>
    <w:rsid w:val="00B8653C"/>
    <w:rsid w:val="00B86598"/>
    <w:rsid w:val="00B868B3"/>
    <w:rsid w:val="00B86958"/>
    <w:rsid w:val="00B8699F"/>
    <w:rsid w:val="00B86DE9"/>
    <w:rsid w:val="00B87051"/>
    <w:rsid w:val="00B871BA"/>
    <w:rsid w:val="00B87365"/>
    <w:rsid w:val="00B8738F"/>
    <w:rsid w:val="00B87532"/>
    <w:rsid w:val="00B875DF"/>
    <w:rsid w:val="00B876CF"/>
    <w:rsid w:val="00B879C2"/>
    <w:rsid w:val="00B87F78"/>
    <w:rsid w:val="00B87F87"/>
    <w:rsid w:val="00B900B3"/>
    <w:rsid w:val="00B901BC"/>
    <w:rsid w:val="00B9072E"/>
    <w:rsid w:val="00B910CA"/>
    <w:rsid w:val="00B9143C"/>
    <w:rsid w:val="00B9147A"/>
    <w:rsid w:val="00B915A9"/>
    <w:rsid w:val="00B919F8"/>
    <w:rsid w:val="00B92179"/>
    <w:rsid w:val="00B92332"/>
    <w:rsid w:val="00B92772"/>
    <w:rsid w:val="00B928DF"/>
    <w:rsid w:val="00B92A7C"/>
    <w:rsid w:val="00B92A7E"/>
    <w:rsid w:val="00B92F77"/>
    <w:rsid w:val="00B93337"/>
    <w:rsid w:val="00B93473"/>
    <w:rsid w:val="00B93695"/>
    <w:rsid w:val="00B93722"/>
    <w:rsid w:val="00B938E7"/>
    <w:rsid w:val="00B93B5E"/>
    <w:rsid w:val="00B941BF"/>
    <w:rsid w:val="00B94278"/>
    <w:rsid w:val="00B9439C"/>
    <w:rsid w:val="00B94532"/>
    <w:rsid w:val="00B945BD"/>
    <w:rsid w:val="00B9467D"/>
    <w:rsid w:val="00B94709"/>
    <w:rsid w:val="00B94934"/>
    <w:rsid w:val="00B94B4F"/>
    <w:rsid w:val="00B94B74"/>
    <w:rsid w:val="00B94F9A"/>
    <w:rsid w:val="00B95006"/>
    <w:rsid w:val="00B9529F"/>
    <w:rsid w:val="00B952B9"/>
    <w:rsid w:val="00B955D7"/>
    <w:rsid w:val="00B9577E"/>
    <w:rsid w:val="00B9578E"/>
    <w:rsid w:val="00B95DD2"/>
    <w:rsid w:val="00B96214"/>
    <w:rsid w:val="00B963B6"/>
    <w:rsid w:val="00B96A02"/>
    <w:rsid w:val="00B96B81"/>
    <w:rsid w:val="00B96C6C"/>
    <w:rsid w:val="00B96CF5"/>
    <w:rsid w:val="00B96F19"/>
    <w:rsid w:val="00B96F35"/>
    <w:rsid w:val="00B9752F"/>
    <w:rsid w:val="00B9754B"/>
    <w:rsid w:val="00B97EB0"/>
    <w:rsid w:val="00B97FED"/>
    <w:rsid w:val="00BA02FA"/>
    <w:rsid w:val="00BA04D5"/>
    <w:rsid w:val="00BA0687"/>
    <w:rsid w:val="00BA0711"/>
    <w:rsid w:val="00BA0EC5"/>
    <w:rsid w:val="00BA11C8"/>
    <w:rsid w:val="00BA14A5"/>
    <w:rsid w:val="00BA16EF"/>
    <w:rsid w:val="00BA19EC"/>
    <w:rsid w:val="00BA1A85"/>
    <w:rsid w:val="00BA1DB3"/>
    <w:rsid w:val="00BA257A"/>
    <w:rsid w:val="00BA259F"/>
    <w:rsid w:val="00BA26BE"/>
    <w:rsid w:val="00BA2B51"/>
    <w:rsid w:val="00BA2B89"/>
    <w:rsid w:val="00BA2F7B"/>
    <w:rsid w:val="00BA2FF3"/>
    <w:rsid w:val="00BA3253"/>
    <w:rsid w:val="00BA34F3"/>
    <w:rsid w:val="00BA4728"/>
    <w:rsid w:val="00BA47BC"/>
    <w:rsid w:val="00BA4A2B"/>
    <w:rsid w:val="00BA4B99"/>
    <w:rsid w:val="00BA4F22"/>
    <w:rsid w:val="00BA534B"/>
    <w:rsid w:val="00BA579B"/>
    <w:rsid w:val="00BA58E6"/>
    <w:rsid w:val="00BA6033"/>
    <w:rsid w:val="00BA6235"/>
    <w:rsid w:val="00BA64E1"/>
    <w:rsid w:val="00BA675E"/>
    <w:rsid w:val="00BA6B75"/>
    <w:rsid w:val="00BA6F0D"/>
    <w:rsid w:val="00BA7034"/>
    <w:rsid w:val="00BA7356"/>
    <w:rsid w:val="00BA76B2"/>
    <w:rsid w:val="00BA7726"/>
    <w:rsid w:val="00BA79ED"/>
    <w:rsid w:val="00BA7AD3"/>
    <w:rsid w:val="00BA7B81"/>
    <w:rsid w:val="00BA7FAB"/>
    <w:rsid w:val="00BB05BD"/>
    <w:rsid w:val="00BB091D"/>
    <w:rsid w:val="00BB0C3F"/>
    <w:rsid w:val="00BB0EB8"/>
    <w:rsid w:val="00BB111E"/>
    <w:rsid w:val="00BB13C9"/>
    <w:rsid w:val="00BB1405"/>
    <w:rsid w:val="00BB14B6"/>
    <w:rsid w:val="00BB1BF1"/>
    <w:rsid w:val="00BB1E55"/>
    <w:rsid w:val="00BB1F1E"/>
    <w:rsid w:val="00BB26D0"/>
    <w:rsid w:val="00BB2E58"/>
    <w:rsid w:val="00BB2F93"/>
    <w:rsid w:val="00BB362D"/>
    <w:rsid w:val="00BB3A10"/>
    <w:rsid w:val="00BB3BA0"/>
    <w:rsid w:val="00BB3ED5"/>
    <w:rsid w:val="00BB3FD3"/>
    <w:rsid w:val="00BB4205"/>
    <w:rsid w:val="00BB4254"/>
    <w:rsid w:val="00BB42AE"/>
    <w:rsid w:val="00BB42B2"/>
    <w:rsid w:val="00BB44B2"/>
    <w:rsid w:val="00BB4603"/>
    <w:rsid w:val="00BB4719"/>
    <w:rsid w:val="00BB4985"/>
    <w:rsid w:val="00BB4F42"/>
    <w:rsid w:val="00BB5112"/>
    <w:rsid w:val="00BB51A8"/>
    <w:rsid w:val="00BB52BE"/>
    <w:rsid w:val="00BB5651"/>
    <w:rsid w:val="00BB57D7"/>
    <w:rsid w:val="00BB5B79"/>
    <w:rsid w:val="00BB6099"/>
    <w:rsid w:val="00BB641C"/>
    <w:rsid w:val="00BB6480"/>
    <w:rsid w:val="00BB6A15"/>
    <w:rsid w:val="00BB6E38"/>
    <w:rsid w:val="00BB6E4F"/>
    <w:rsid w:val="00BB6FFE"/>
    <w:rsid w:val="00BB7013"/>
    <w:rsid w:val="00BB74B4"/>
    <w:rsid w:val="00BB7533"/>
    <w:rsid w:val="00BB773F"/>
    <w:rsid w:val="00BC00E0"/>
    <w:rsid w:val="00BC022D"/>
    <w:rsid w:val="00BC0320"/>
    <w:rsid w:val="00BC0409"/>
    <w:rsid w:val="00BC08FF"/>
    <w:rsid w:val="00BC0E1E"/>
    <w:rsid w:val="00BC0F38"/>
    <w:rsid w:val="00BC161C"/>
    <w:rsid w:val="00BC17A1"/>
    <w:rsid w:val="00BC1E56"/>
    <w:rsid w:val="00BC2534"/>
    <w:rsid w:val="00BC2B39"/>
    <w:rsid w:val="00BC2C0C"/>
    <w:rsid w:val="00BC2C9D"/>
    <w:rsid w:val="00BC2E74"/>
    <w:rsid w:val="00BC3086"/>
    <w:rsid w:val="00BC35FE"/>
    <w:rsid w:val="00BC362E"/>
    <w:rsid w:val="00BC4149"/>
    <w:rsid w:val="00BC430D"/>
    <w:rsid w:val="00BC4473"/>
    <w:rsid w:val="00BC48D1"/>
    <w:rsid w:val="00BC4AD6"/>
    <w:rsid w:val="00BC4BED"/>
    <w:rsid w:val="00BC4DA8"/>
    <w:rsid w:val="00BC4EB2"/>
    <w:rsid w:val="00BC5178"/>
    <w:rsid w:val="00BC5237"/>
    <w:rsid w:val="00BC5294"/>
    <w:rsid w:val="00BC5423"/>
    <w:rsid w:val="00BC5589"/>
    <w:rsid w:val="00BC60B7"/>
    <w:rsid w:val="00BC6526"/>
    <w:rsid w:val="00BC6A9C"/>
    <w:rsid w:val="00BC6B2B"/>
    <w:rsid w:val="00BC6D0D"/>
    <w:rsid w:val="00BC6D65"/>
    <w:rsid w:val="00BC6DF2"/>
    <w:rsid w:val="00BC7664"/>
    <w:rsid w:val="00BC7745"/>
    <w:rsid w:val="00BC79BF"/>
    <w:rsid w:val="00BC7FD1"/>
    <w:rsid w:val="00BD00B6"/>
    <w:rsid w:val="00BD03F8"/>
    <w:rsid w:val="00BD06A9"/>
    <w:rsid w:val="00BD0C64"/>
    <w:rsid w:val="00BD0C96"/>
    <w:rsid w:val="00BD149B"/>
    <w:rsid w:val="00BD1BCA"/>
    <w:rsid w:val="00BD1FFD"/>
    <w:rsid w:val="00BD2062"/>
    <w:rsid w:val="00BD20D8"/>
    <w:rsid w:val="00BD24A5"/>
    <w:rsid w:val="00BD2C6C"/>
    <w:rsid w:val="00BD2D4B"/>
    <w:rsid w:val="00BD307C"/>
    <w:rsid w:val="00BD31A2"/>
    <w:rsid w:val="00BD31B9"/>
    <w:rsid w:val="00BD327A"/>
    <w:rsid w:val="00BD32B4"/>
    <w:rsid w:val="00BD32BC"/>
    <w:rsid w:val="00BD35CC"/>
    <w:rsid w:val="00BD403A"/>
    <w:rsid w:val="00BD43E4"/>
    <w:rsid w:val="00BD43E7"/>
    <w:rsid w:val="00BD459E"/>
    <w:rsid w:val="00BD474B"/>
    <w:rsid w:val="00BD4B0E"/>
    <w:rsid w:val="00BD5174"/>
    <w:rsid w:val="00BD51BE"/>
    <w:rsid w:val="00BD51E9"/>
    <w:rsid w:val="00BD52DD"/>
    <w:rsid w:val="00BD531A"/>
    <w:rsid w:val="00BD5429"/>
    <w:rsid w:val="00BD56C7"/>
    <w:rsid w:val="00BD57DE"/>
    <w:rsid w:val="00BD5A3B"/>
    <w:rsid w:val="00BD60F1"/>
    <w:rsid w:val="00BD61F6"/>
    <w:rsid w:val="00BD6506"/>
    <w:rsid w:val="00BD6C94"/>
    <w:rsid w:val="00BD78D1"/>
    <w:rsid w:val="00BD7AF8"/>
    <w:rsid w:val="00BD7E53"/>
    <w:rsid w:val="00BD7FC6"/>
    <w:rsid w:val="00BE00BB"/>
    <w:rsid w:val="00BE03F4"/>
    <w:rsid w:val="00BE0817"/>
    <w:rsid w:val="00BE1911"/>
    <w:rsid w:val="00BE1F4E"/>
    <w:rsid w:val="00BE2631"/>
    <w:rsid w:val="00BE2937"/>
    <w:rsid w:val="00BE2A0E"/>
    <w:rsid w:val="00BE2D82"/>
    <w:rsid w:val="00BE3037"/>
    <w:rsid w:val="00BE312D"/>
    <w:rsid w:val="00BE31CD"/>
    <w:rsid w:val="00BE333B"/>
    <w:rsid w:val="00BE396B"/>
    <w:rsid w:val="00BE399E"/>
    <w:rsid w:val="00BE3DDE"/>
    <w:rsid w:val="00BE3F8C"/>
    <w:rsid w:val="00BE47C4"/>
    <w:rsid w:val="00BE4ACA"/>
    <w:rsid w:val="00BE4B40"/>
    <w:rsid w:val="00BE4D17"/>
    <w:rsid w:val="00BE4EC8"/>
    <w:rsid w:val="00BE50E7"/>
    <w:rsid w:val="00BE5376"/>
    <w:rsid w:val="00BE53AA"/>
    <w:rsid w:val="00BE558A"/>
    <w:rsid w:val="00BE5BED"/>
    <w:rsid w:val="00BE5C1B"/>
    <w:rsid w:val="00BE5D84"/>
    <w:rsid w:val="00BE5DD4"/>
    <w:rsid w:val="00BE647D"/>
    <w:rsid w:val="00BE6542"/>
    <w:rsid w:val="00BE655D"/>
    <w:rsid w:val="00BE6710"/>
    <w:rsid w:val="00BE7194"/>
    <w:rsid w:val="00BE7B11"/>
    <w:rsid w:val="00BE7B29"/>
    <w:rsid w:val="00BE7F40"/>
    <w:rsid w:val="00BF0446"/>
    <w:rsid w:val="00BF0B22"/>
    <w:rsid w:val="00BF0C37"/>
    <w:rsid w:val="00BF0F1E"/>
    <w:rsid w:val="00BF139A"/>
    <w:rsid w:val="00BF19FD"/>
    <w:rsid w:val="00BF1CCF"/>
    <w:rsid w:val="00BF1CDE"/>
    <w:rsid w:val="00BF21E9"/>
    <w:rsid w:val="00BF262F"/>
    <w:rsid w:val="00BF269C"/>
    <w:rsid w:val="00BF2720"/>
    <w:rsid w:val="00BF283E"/>
    <w:rsid w:val="00BF2D29"/>
    <w:rsid w:val="00BF3197"/>
    <w:rsid w:val="00BF3387"/>
    <w:rsid w:val="00BF3612"/>
    <w:rsid w:val="00BF3663"/>
    <w:rsid w:val="00BF39EB"/>
    <w:rsid w:val="00BF3C7F"/>
    <w:rsid w:val="00BF3EFA"/>
    <w:rsid w:val="00BF3FDB"/>
    <w:rsid w:val="00BF4317"/>
    <w:rsid w:val="00BF4321"/>
    <w:rsid w:val="00BF449B"/>
    <w:rsid w:val="00BF4822"/>
    <w:rsid w:val="00BF48F5"/>
    <w:rsid w:val="00BF4A44"/>
    <w:rsid w:val="00BF529B"/>
    <w:rsid w:val="00BF537A"/>
    <w:rsid w:val="00BF53B8"/>
    <w:rsid w:val="00BF55EA"/>
    <w:rsid w:val="00BF5A34"/>
    <w:rsid w:val="00BF5AFE"/>
    <w:rsid w:val="00BF5C44"/>
    <w:rsid w:val="00BF5FB4"/>
    <w:rsid w:val="00BF5FB5"/>
    <w:rsid w:val="00BF65A1"/>
    <w:rsid w:val="00BF667D"/>
    <w:rsid w:val="00BF6A85"/>
    <w:rsid w:val="00BF6C64"/>
    <w:rsid w:val="00BF6DE0"/>
    <w:rsid w:val="00BF7172"/>
    <w:rsid w:val="00BF7F5C"/>
    <w:rsid w:val="00C0021F"/>
    <w:rsid w:val="00C0037A"/>
    <w:rsid w:val="00C00399"/>
    <w:rsid w:val="00C004C0"/>
    <w:rsid w:val="00C00589"/>
    <w:rsid w:val="00C0065F"/>
    <w:rsid w:val="00C00E02"/>
    <w:rsid w:val="00C016E5"/>
    <w:rsid w:val="00C01973"/>
    <w:rsid w:val="00C01C03"/>
    <w:rsid w:val="00C02269"/>
    <w:rsid w:val="00C023E3"/>
    <w:rsid w:val="00C028AB"/>
    <w:rsid w:val="00C02F8B"/>
    <w:rsid w:val="00C038E4"/>
    <w:rsid w:val="00C03ACD"/>
    <w:rsid w:val="00C03AE5"/>
    <w:rsid w:val="00C04477"/>
    <w:rsid w:val="00C04F3B"/>
    <w:rsid w:val="00C0516F"/>
    <w:rsid w:val="00C051D4"/>
    <w:rsid w:val="00C052A4"/>
    <w:rsid w:val="00C054A4"/>
    <w:rsid w:val="00C054A8"/>
    <w:rsid w:val="00C05930"/>
    <w:rsid w:val="00C05D44"/>
    <w:rsid w:val="00C060C3"/>
    <w:rsid w:val="00C064B6"/>
    <w:rsid w:val="00C06843"/>
    <w:rsid w:val="00C06879"/>
    <w:rsid w:val="00C068CC"/>
    <w:rsid w:val="00C069CD"/>
    <w:rsid w:val="00C069FB"/>
    <w:rsid w:val="00C06E39"/>
    <w:rsid w:val="00C06F53"/>
    <w:rsid w:val="00C06FEB"/>
    <w:rsid w:val="00C0719A"/>
    <w:rsid w:val="00C07870"/>
    <w:rsid w:val="00C079F8"/>
    <w:rsid w:val="00C10016"/>
    <w:rsid w:val="00C1059E"/>
    <w:rsid w:val="00C10655"/>
    <w:rsid w:val="00C106AB"/>
    <w:rsid w:val="00C10DA6"/>
    <w:rsid w:val="00C10E27"/>
    <w:rsid w:val="00C10EE0"/>
    <w:rsid w:val="00C110CC"/>
    <w:rsid w:val="00C11406"/>
    <w:rsid w:val="00C118B5"/>
    <w:rsid w:val="00C11D8D"/>
    <w:rsid w:val="00C126B4"/>
    <w:rsid w:val="00C127CA"/>
    <w:rsid w:val="00C12865"/>
    <w:rsid w:val="00C12B0D"/>
    <w:rsid w:val="00C12D04"/>
    <w:rsid w:val="00C131E3"/>
    <w:rsid w:val="00C136DA"/>
    <w:rsid w:val="00C13A9C"/>
    <w:rsid w:val="00C13B53"/>
    <w:rsid w:val="00C13CAE"/>
    <w:rsid w:val="00C1415D"/>
    <w:rsid w:val="00C1430B"/>
    <w:rsid w:val="00C1449B"/>
    <w:rsid w:val="00C149EC"/>
    <w:rsid w:val="00C14EA5"/>
    <w:rsid w:val="00C1519D"/>
    <w:rsid w:val="00C153D8"/>
    <w:rsid w:val="00C15B11"/>
    <w:rsid w:val="00C15B52"/>
    <w:rsid w:val="00C15CB5"/>
    <w:rsid w:val="00C163CD"/>
    <w:rsid w:val="00C16414"/>
    <w:rsid w:val="00C1647F"/>
    <w:rsid w:val="00C1661F"/>
    <w:rsid w:val="00C16C44"/>
    <w:rsid w:val="00C176D2"/>
    <w:rsid w:val="00C17C2B"/>
    <w:rsid w:val="00C17C8A"/>
    <w:rsid w:val="00C17FCF"/>
    <w:rsid w:val="00C20256"/>
    <w:rsid w:val="00C202BB"/>
    <w:rsid w:val="00C2048B"/>
    <w:rsid w:val="00C20A5E"/>
    <w:rsid w:val="00C20B79"/>
    <w:rsid w:val="00C20C5C"/>
    <w:rsid w:val="00C20EA0"/>
    <w:rsid w:val="00C211CE"/>
    <w:rsid w:val="00C212A9"/>
    <w:rsid w:val="00C217E9"/>
    <w:rsid w:val="00C2180A"/>
    <w:rsid w:val="00C21E85"/>
    <w:rsid w:val="00C222CB"/>
    <w:rsid w:val="00C22352"/>
    <w:rsid w:val="00C223E4"/>
    <w:rsid w:val="00C22795"/>
    <w:rsid w:val="00C227D1"/>
    <w:rsid w:val="00C228DA"/>
    <w:rsid w:val="00C228E5"/>
    <w:rsid w:val="00C22EE4"/>
    <w:rsid w:val="00C2301B"/>
    <w:rsid w:val="00C2304A"/>
    <w:rsid w:val="00C2305F"/>
    <w:rsid w:val="00C2345E"/>
    <w:rsid w:val="00C2354D"/>
    <w:rsid w:val="00C235FB"/>
    <w:rsid w:val="00C23A41"/>
    <w:rsid w:val="00C23CFC"/>
    <w:rsid w:val="00C23DFF"/>
    <w:rsid w:val="00C23E47"/>
    <w:rsid w:val="00C23E75"/>
    <w:rsid w:val="00C24216"/>
    <w:rsid w:val="00C246D5"/>
    <w:rsid w:val="00C2484E"/>
    <w:rsid w:val="00C24B5D"/>
    <w:rsid w:val="00C24BD9"/>
    <w:rsid w:val="00C24E6B"/>
    <w:rsid w:val="00C25876"/>
    <w:rsid w:val="00C25D0F"/>
    <w:rsid w:val="00C25E1E"/>
    <w:rsid w:val="00C25F8D"/>
    <w:rsid w:val="00C263DA"/>
    <w:rsid w:val="00C264D5"/>
    <w:rsid w:val="00C2659E"/>
    <w:rsid w:val="00C26A49"/>
    <w:rsid w:val="00C26C32"/>
    <w:rsid w:val="00C26D64"/>
    <w:rsid w:val="00C26D99"/>
    <w:rsid w:val="00C2703A"/>
    <w:rsid w:val="00C27470"/>
    <w:rsid w:val="00C2760F"/>
    <w:rsid w:val="00C27766"/>
    <w:rsid w:val="00C2789B"/>
    <w:rsid w:val="00C30621"/>
    <w:rsid w:val="00C3082C"/>
    <w:rsid w:val="00C30D96"/>
    <w:rsid w:val="00C311D2"/>
    <w:rsid w:val="00C311D4"/>
    <w:rsid w:val="00C31336"/>
    <w:rsid w:val="00C31499"/>
    <w:rsid w:val="00C314C9"/>
    <w:rsid w:val="00C317A1"/>
    <w:rsid w:val="00C31B5C"/>
    <w:rsid w:val="00C31C26"/>
    <w:rsid w:val="00C31C71"/>
    <w:rsid w:val="00C320EB"/>
    <w:rsid w:val="00C3227B"/>
    <w:rsid w:val="00C323DD"/>
    <w:rsid w:val="00C32683"/>
    <w:rsid w:val="00C32CB1"/>
    <w:rsid w:val="00C32DB8"/>
    <w:rsid w:val="00C33219"/>
    <w:rsid w:val="00C33298"/>
    <w:rsid w:val="00C3329D"/>
    <w:rsid w:val="00C33354"/>
    <w:rsid w:val="00C33628"/>
    <w:rsid w:val="00C337F6"/>
    <w:rsid w:val="00C33AE4"/>
    <w:rsid w:val="00C34D81"/>
    <w:rsid w:val="00C352DE"/>
    <w:rsid w:val="00C3541E"/>
    <w:rsid w:val="00C357ED"/>
    <w:rsid w:val="00C35A08"/>
    <w:rsid w:val="00C35C0D"/>
    <w:rsid w:val="00C36035"/>
    <w:rsid w:val="00C36224"/>
    <w:rsid w:val="00C3686B"/>
    <w:rsid w:val="00C36B6B"/>
    <w:rsid w:val="00C36F34"/>
    <w:rsid w:val="00C3721C"/>
    <w:rsid w:val="00C37307"/>
    <w:rsid w:val="00C3752E"/>
    <w:rsid w:val="00C375B9"/>
    <w:rsid w:val="00C37820"/>
    <w:rsid w:val="00C37AFD"/>
    <w:rsid w:val="00C37B1D"/>
    <w:rsid w:val="00C400BD"/>
    <w:rsid w:val="00C40516"/>
    <w:rsid w:val="00C40752"/>
    <w:rsid w:val="00C40812"/>
    <w:rsid w:val="00C408A1"/>
    <w:rsid w:val="00C40AE2"/>
    <w:rsid w:val="00C40D0A"/>
    <w:rsid w:val="00C40F34"/>
    <w:rsid w:val="00C41603"/>
    <w:rsid w:val="00C4160F"/>
    <w:rsid w:val="00C41B12"/>
    <w:rsid w:val="00C41F92"/>
    <w:rsid w:val="00C4210A"/>
    <w:rsid w:val="00C426D6"/>
    <w:rsid w:val="00C42A79"/>
    <w:rsid w:val="00C42B60"/>
    <w:rsid w:val="00C42FD9"/>
    <w:rsid w:val="00C42FE2"/>
    <w:rsid w:val="00C43062"/>
    <w:rsid w:val="00C431BE"/>
    <w:rsid w:val="00C43445"/>
    <w:rsid w:val="00C43A3A"/>
    <w:rsid w:val="00C43E5D"/>
    <w:rsid w:val="00C446A3"/>
    <w:rsid w:val="00C44C67"/>
    <w:rsid w:val="00C44D62"/>
    <w:rsid w:val="00C44F55"/>
    <w:rsid w:val="00C44FE2"/>
    <w:rsid w:val="00C450AB"/>
    <w:rsid w:val="00C4544F"/>
    <w:rsid w:val="00C45C55"/>
    <w:rsid w:val="00C45C7B"/>
    <w:rsid w:val="00C45F79"/>
    <w:rsid w:val="00C462BD"/>
    <w:rsid w:val="00C46C42"/>
    <w:rsid w:val="00C46C77"/>
    <w:rsid w:val="00C46E81"/>
    <w:rsid w:val="00C47070"/>
    <w:rsid w:val="00C477D3"/>
    <w:rsid w:val="00C479D4"/>
    <w:rsid w:val="00C503D0"/>
    <w:rsid w:val="00C505EE"/>
    <w:rsid w:val="00C51179"/>
    <w:rsid w:val="00C5121D"/>
    <w:rsid w:val="00C517B8"/>
    <w:rsid w:val="00C51F1F"/>
    <w:rsid w:val="00C52142"/>
    <w:rsid w:val="00C52362"/>
    <w:rsid w:val="00C52438"/>
    <w:rsid w:val="00C5264D"/>
    <w:rsid w:val="00C52A77"/>
    <w:rsid w:val="00C52DE9"/>
    <w:rsid w:val="00C52EFC"/>
    <w:rsid w:val="00C5366E"/>
    <w:rsid w:val="00C53844"/>
    <w:rsid w:val="00C538FE"/>
    <w:rsid w:val="00C53A27"/>
    <w:rsid w:val="00C53C84"/>
    <w:rsid w:val="00C5446B"/>
    <w:rsid w:val="00C54580"/>
    <w:rsid w:val="00C54587"/>
    <w:rsid w:val="00C545E6"/>
    <w:rsid w:val="00C54927"/>
    <w:rsid w:val="00C54B4D"/>
    <w:rsid w:val="00C54B96"/>
    <w:rsid w:val="00C54E24"/>
    <w:rsid w:val="00C5537B"/>
    <w:rsid w:val="00C5572C"/>
    <w:rsid w:val="00C557CD"/>
    <w:rsid w:val="00C55870"/>
    <w:rsid w:val="00C55A63"/>
    <w:rsid w:val="00C55B12"/>
    <w:rsid w:val="00C56AF8"/>
    <w:rsid w:val="00C56C47"/>
    <w:rsid w:val="00C572BE"/>
    <w:rsid w:val="00C57644"/>
    <w:rsid w:val="00C579C1"/>
    <w:rsid w:val="00C57CC7"/>
    <w:rsid w:val="00C57E2B"/>
    <w:rsid w:val="00C6005A"/>
    <w:rsid w:val="00C60292"/>
    <w:rsid w:val="00C60555"/>
    <w:rsid w:val="00C6056F"/>
    <w:rsid w:val="00C606CF"/>
    <w:rsid w:val="00C60802"/>
    <w:rsid w:val="00C60FF0"/>
    <w:rsid w:val="00C60FF8"/>
    <w:rsid w:val="00C6109A"/>
    <w:rsid w:val="00C615A6"/>
    <w:rsid w:val="00C61A9C"/>
    <w:rsid w:val="00C61B88"/>
    <w:rsid w:val="00C61F92"/>
    <w:rsid w:val="00C62732"/>
    <w:rsid w:val="00C62957"/>
    <w:rsid w:val="00C62C5A"/>
    <w:rsid w:val="00C62CC6"/>
    <w:rsid w:val="00C63049"/>
    <w:rsid w:val="00C63093"/>
    <w:rsid w:val="00C6310E"/>
    <w:rsid w:val="00C6312D"/>
    <w:rsid w:val="00C638D0"/>
    <w:rsid w:val="00C639F1"/>
    <w:rsid w:val="00C63CBA"/>
    <w:rsid w:val="00C63F74"/>
    <w:rsid w:val="00C6461B"/>
    <w:rsid w:val="00C646DE"/>
    <w:rsid w:val="00C64705"/>
    <w:rsid w:val="00C64EB2"/>
    <w:rsid w:val="00C64EFA"/>
    <w:rsid w:val="00C64FE2"/>
    <w:rsid w:val="00C65326"/>
    <w:rsid w:val="00C6556E"/>
    <w:rsid w:val="00C6575F"/>
    <w:rsid w:val="00C6593D"/>
    <w:rsid w:val="00C65F55"/>
    <w:rsid w:val="00C660D4"/>
    <w:rsid w:val="00C660D6"/>
    <w:rsid w:val="00C6650E"/>
    <w:rsid w:val="00C66518"/>
    <w:rsid w:val="00C66BD4"/>
    <w:rsid w:val="00C67085"/>
    <w:rsid w:val="00C67156"/>
    <w:rsid w:val="00C6758E"/>
    <w:rsid w:val="00C675AC"/>
    <w:rsid w:val="00C67ABF"/>
    <w:rsid w:val="00C67AD0"/>
    <w:rsid w:val="00C70620"/>
    <w:rsid w:val="00C70D72"/>
    <w:rsid w:val="00C70E01"/>
    <w:rsid w:val="00C70F12"/>
    <w:rsid w:val="00C70F6E"/>
    <w:rsid w:val="00C70F79"/>
    <w:rsid w:val="00C7102A"/>
    <w:rsid w:val="00C7106C"/>
    <w:rsid w:val="00C710BC"/>
    <w:rsid w:val="00C71233"/>
    <w:rsid w:val="00C715DF"/>
    <w:rsid w:val="00C71707"/>
    <w:rsid w:val="00C71782"/>
    <w:rsid w:val="00C72113"/>
    <w:rsid w:val="00C7241E"/>
    <w:rsid w:val="00C7263F"/>
    <w:rsid w:val="00C728A5"/>
    <w:rsid w:val="00C72E18"/>
    <w:rsid w:val="00C7306B"/>
    <w:rsid w:val="00C73119"/>
    <w:rsid w:val="00C73226"/>
    <w:rsid w:val="00C7331B"/>
    <w:rsid w:val="00C73381"/>
    <w:rsid w:val="00C735D5"/>
    <w:rsid w:val="00C7370D"/>
    <w:rsid w:val="00C73D5C"/>
    <w:rsid w:val="00C7402E"/>
    <w:rsid w:val="00C741B9"/>
    <w:rsid w:val="00C74941"/>
    <w:rsid w:val="00C74CDC"/>
    <w:rsid w:val="00C7504D"/>
    <w:rsid w:val="00C752CC"/>
    <w:rsid w:val="00C75E61"/>
    <w:rsid w:val="00C75F2B"/>
    <w:rsid w:val="00C7600B"/>
    <w:rsid w:val="00C76772"/>
    <w:rsid w:val="00C76DFE"/>
    <w:rsid w:val="00C76F10"/>
    <w:rsid w:val="00C76F1B"/>
    <w:rsid w:val="00C770C5"/>
    <w:rsid w:val="00C77912"/>
    <w:rsid w:val="00C77A2E"/>
    <w:rsid w:val="00C77DBB"/>
    <w:rsid w:val="00C77F0F"/>
    <w:rsid w:val="00C80219"/>
    <w:rsid w:val="00C8023C"/>
    <w:rsid w:val="00C80E55"/>
    <w:rsid w:val="00C80EFE"/>
    <w:rsid w:val="00C80FB2"/>
    <w:rsid w:val="00C81731"/>
    <w:rsid w:val="00C81B7D"/>
    <w:rsid w:val="00C81E03"/>
    <w:rsid w:val="00C81F21"/>
    <w:rsid w:val="00C821D9"/>
    <w:rsid w:val="00C82457"/>
    <w:rsid w:val="00C82543"/>
    <w:rsid w:val="00C82831"/>
    <w:rsid w:val="00C829C6"/>
    <w:rsid w:val="00C82DD4"/>
    <w:rsid w:val="00C83138"/>
    <w:rsid w:val="00C831D2"/>
    <w:rsid w:val="00C832A2"/>
    <w:rsid w:val="00C83AED"/>
    <w:rsid w:val="00C83C02"/>
    <w:rsid w:val="00C83D71"/>
    <w:rsid w:val="00C83E94"/>
    <w:rsid w:val="00C84155"/>
    <w:rsid w:val="00C842F5"/>
    <w:rsid w:val="00C84445"/>
    <w:rsid w:val="00C84794"/>
    <w:rsid w:val="00C84908"/>
    <w:rsid w:val="00C84985"/>
    <w:rsid w:val="00C8499A"/>
    <w:rsid w:val="00C84FC4"/>
    <w:rsid w:val="00C853C4"/>
    <w:rsid w:val="00C85408"/>
    <w:rsid w:val="00C855B3"/>
    <w:rsid w:val="00C858A2"/>
    <w:rsid w:val="00C8593D"/>
    <w:rsid w:val="00C85981"/>
    <w:rsid w:val="00C85D1F"/>
    <w:rsid w:val="00C85F94"/>
    <w:rsid w:val="00C8616B"/>
    <w:rsid w:val="00C8621F"/>
    <w:rsid w:val="00C862D3"/>
    <w:rsid w:val="00C8632C"/>
    <w:rsid w:val="00C86C70"/>
    <w:rsid w:val="00C86D09"/>
    <w:rsid w:val="00C86D30"/>
    <w:rsid w:val="00C86FEF"/>
    <w:rsid w:val="00C870D6"/>
    <w:rsid w:val="00C87233"/>
    <w:rsid w:val="00C8747D"/>
    <w:rsid w:val="00C87615"/>
    <w:rsid w:val="00C87770"/>
    <w:rsid w:val="00C87901"/>
    <w:rsid w:val="00C87A51"/>
    <w:rsid w:val="00C87BC0"/>
    <w:rsid w:val="00C87F09"/>
    <w:rsid w:val="00C900A0"/>
    <w:rsid w:val="00C9026C"/>
    <w:rsid w:val="00C90645"/>
    <w:rsid w:val="00C90BB2"/>
    <w:rsid w:val="00C910B3"/>
    <w:rsid w:val="00C913F3"/>
    <w:rsid w:val="00C91491"/>
    <w:rsid w:val="00C914D5"/>
    <w:rsid w:val="00C91BDE"/>
    <w:rsid w:val="00C91DB5"/>
    <w:rsid w:val="00C91E7E"/>
    <w:rsid w:val="00C92093"/>
    <w:rsid w:val="00C92528"/>
    <w:rsid w:val="00C92E94"/>
    <w:rsid w:val="00C933B1"/>
    <w:rsid w:val="00C9386A"/>
    <w:rsid w:val="00C94123"/>
    <w:rsid w:val="00C94154"/>
    <w:rsid w:val="00C94183"/>
    <w:rsid w:val="00C94371"/>
    <w:rsid w:val="00C94382"/>
    <w:rsid w:val="00C9438E"/>
    <w:rsid w:val="00C94477"/>
    <w:rsid w:val="00C94782"/>
    <w:rsid w:val="00C94973"/>
    <w:rsid w:val="00C94BA8"/>
    <w:rsid w:val="00C94D9C"/>
    <w:rsid w:val="00C9540C"/>
    <w:rsid w:val="00C95566"/>
    <w:rsid w:val="00C95616"/>
    <w:rsid w:val="00C959B0"/>
    <w:rsid w:val="00C959BD"/>
    <w:rsid w:val="00C95FBA"/>
    <w:rsid w:val="00C963D5"/>
    <w:rsid w:val="00C9657C"/>
    <w:rsid w:val="00C969BE"/>
    <w:rsid w:val="00C97783"/>
    <w:rsid w:val="00C97876"/>
    <w:rsid w:val="00C97DB1"/>
    <w:rsid w:val="00C97DBC"/>
    <w:rsid w:val="00C97FC8"/>
    <w:rsid w:val="00CA0FCA"/>
    <w:rsid w:val="00CA1072"/>
    <w:rsid w:val="00CA126B"/>
    <w:rsid w:val="00CA13B1"/>
    <w:rsid w:val="00CA183B"/>
    <w:rsid w:val="00CA1B91"/>
    <w:rsid w:val="00CA1D54"/>
    <w:rsid w:val="00CA25E5"/>
    <w:rsid w:val="00CA25ED"/>
    <w:rsid w:val="00CA25F0"/>
    <w:rsid w:val="00CA295F"/>
    <w:rsid w:val="00CA2F95"/>
    <w:rsid w:val="00CA2FAA"/>
    <w:rsid w:val="00CA2FE0"/>
    <w:rsid w:val="00CA364D"/>
    <w:rsid w:val="00CA36F0"/>
    <w:rsid w:val="00CA3A3C"/>
    <w:rsid w:val="00CA3F31"/>
    <w:rsid w:val="00CA420C"/>
    <w:rsid w:val="00CA4853"/>
    <w:rsid w:val="00CA4BDB"/>
    <w:rsid w:val="00CA4C01"/>
    <w:rsid w:val="00CA5B84"/>
    <w:rsid w:val="00CA5E1A"/>
    <w:rsid w:val="00CA6090"/>
    <w:rsid w:val="00CA6280"/>
    <w:rsid w:val="00CA6823"/>
    <w:rsid w:val="00CA6A91"/>
    <w:rsid w:val="00CA6D5C"/>
    <w:rsid w:val="00CA6FA6"/>
    <w:rsid w:val="00CA7214"/>
    <w:rsid w:val="00CA7331"/>
    <w:rsid w:val="00CA7732"/>
    <w:rsid w:val="00CA7DBD"/>
    <w:rsid w:val="00CB00B4"/>
    <w:rsid w:val="00CB0285"/>
    <w:rsid w:val="00CB039E"/>
    <w:rsid w:val="00CB0694"/>
    <w:rsid w:val="00CB0772"/>
    <w:rsid w:val="00CB0B53"/>
    <w:rsid w:val="00CB0C54"/>
    <w:rsid w:val="00CB0D9D"/>
    <w:rsid w:val="00CB1046"/>
    <w:rsid w:val="00CB13C2"/>
    <w:rsid w:val="00CB1408"/>
    <w:rsid w:val="00CB1553"/>
    <w:rsid w:val="00CB1914"/>
    <w:rsid w:val="00CB1A0C"/>
    <w:rsid w:val="00CB1E9E"/>
    <w:rsid w:val="00CB241D"/>
    <w:rsid w:val="00CB25C5"/>
    <w:rsid w:val="00CB263A"/>
    <w:rsid w:val="00CB2705"/>
    <w:rsid w:val="00CB2782"/>
    <w:rsid w:val="00CB2D1F"/>
    <w:rsid w:val="00CB2FB0"/>
    <w:rsid w:val="00CB3101"/>
    <w:rsid w:val="00CB36E6"/>
    <w:rsid w:val="00CB3761"/>
    <w:rsid w:val="00CB393E"/>
    <w:rsid w:val="00CB3FAC"/>
    <w:rsid w:val="00CB3FD6"/>
    <w:rsid w:val="00CB4894"/>
    <w:rsid w:val="00CB48F9"/>
    <w:rsid w:val="00CB4991"/>
    <w:rsid w:val="00CB4F7C"/>
    <w:rsid w:val="00CB54D4"/>
    <w:rsid w:val="00CB572D"/>
    <w:rsid w:val="00CB5C20"/>
    <w:rsid w:val="00CB5CC7"/>
    <w:rsid w:val="00CB5D1C"/>
    <w:rsid w:val="00CB602B"/>
    <w:rsid w:val="00CB60A5"/>
    <w:rsid w:val="00CB61B5"/>
    <w:rsid w:val="00CB636B"/>
    <w:rsid w:val="00CB64C9"/>
    <w:rsid w:val="00CB6528"/>
    <w:rsid w:val="00CB6683"/>
    <w:rsid w:val="00CB6869"/>
    <w:rsid w:val="00CB6A82"/>
    <w:rsid w:val="00CB6B77"/>
    <w:rsid w:val="00CB6D35"/>
    <w:rsid w:val="00CB6ED2"/>
    <w:rsid w:val="00CB71F8"/>
    <w:rsid w:val="00CB72CE"/>
    <w:rsid w:val="00CB72F4"/>
    <w:rsid w:val="00CB747A"/>
    <w:rsid w:val="00CB79E0"/>
    <w:rsid w:val="00CB7A4A"/>
    <w:rsid w:val="00CB7F16"/>
    <w:rsid w:val="00CC08D4"/>
    <w:rsid w:val="00CC0D90"/>
    <w:rsid w:val="00CC0DDD"/>
    <w:rsid w:val="00CC0FCC"/>
    <w:rsid w:val="00CC138F"/>
    <w:rsid w:val="00CC1493"/>
    <w:rsid w:val="00CC1863"/>
    <w:rsid w:val="00CC188B"/>
    <w:rsid w:val="00CC1B5C"/>
    <w:rsid w:val="00CC1D05"/>
    <w:rsid w:val="00CC1F63"/>
    <w:rsid w:val="00CC24FD"/>
    <w:rsid w:val="00CC26E3"/>
    <w:rsid w:val="00CC2999"/>
    <w:rsid w:val="00CC2A93"/>
    <w:rsid w:val="00CC2E7C"/>
    <w:rsid w:val="00CC2F3D"/>
    <w:rsid w:val="00CC2F88"/>
    <w:rsid w:val="00CC2FC0"/>
    <w:rsid w:val="00CC3061"/>
    <w:rsid w:val="00CC3229"/>
    <w:rsid w:val="00CC340C"/>
    <w:rsid w:val="00CC36F3"/>
    <w:rsid w:val="00CC3FE9"/>
    <w:rsid w:val="00CC40F4"/>
    <w:rsid w:val="00CC415A"/>
    <w:rsid w:val="00CC4295"/>
    <w:rsid w:val="00CC436B"/>
    <w:rsid w:val="00CC44BE"/>
    <w:rsid w:val="00CC484B"/>
    <w:rsid w:val="00CC4C21"/>
    <w:rsid w:val="00CC5043"/>
    <w:rsid w:val="00CC51EB"/>
    <w:rsid w:val="00CC55C7"/>
    <w:rsid w:val="00CC585B"/>
    <w:rsid w:val="00CC5CA0"/>
    <w:rsid w:val="00CC5DAA"/>
    <w:rsid w:val="00CC5FB2"/>
    <w:rsid w:val="00CC60AD"/>
    <w:rsid w:val="00CC624D"/>
    <w:rsid w:val="00CC62E6"/>
    <w:rsid w:val="00CC6595"/>
    <w:rsid w:val="00CC6887"/>
    <w:rsid w:val="00CC68D3"/>
    <w:rsid w:val="00CC6C64"/>
    <w:rsid w:val="00CC6D32"/>
    <w:rsid w:val="00CC70AB"/>
    <w:rsid w:val="00CC74F4"/>
    <w:rsid w:val="00CC7566"/>
    <w:rsid w:val="00CC77D1"/>
    <w:rsid w:val="00CC7A38"/>
    <w:rsid w:val="00CC7BF4"/>
    <w:rsid w:val="00CD04A1"/>
    <w:rsid w:val="00CD083E"/>
    <w:rsid w:val="00CD0A03"/>
    <w:rsid w:val="00CD0A94"/>
    <w:rsid w:val="00CD19F7"/>
    <w:rsid w:val="00CD1A18"/>
    <w:rsid w:val="00CD1C33"/>
    <w:rsid w:val="00CD1C5E"/>
    <w:rsid w:val="00CD21CD"/>
    <w:rsid w:val="00CD269C"/>
    <w:rsid w:val="00CD2CCB"/>
    <w:rsid w:val="00CD2D6A"/>
    <w:rsid w:val="00CD337E"/>
    <w:rsid w:val="00CD3546"/>
    <w:rsid w:val="00CD380E"/>
    <w:rsid w:val="00CD3A51"/>
    <w:rsid w:val="00CD3B40"/>
    <w:rsid w:val="00CD3B48"/>
    <w:rsid w:val="00CD3E51"/>
    <w:rsid w:val="00CD4321"/>
    <w:rsid w:val="00CD4C6A"/>
    <w:rsid w:val="00CD4D0C"/>
    <w:rsid w:val="00CD5178"/>
    <w:rsid w:val="00CD53B2"/>
    <w:rsid w:val="00CD5449"/>
    <w:rsid w:val="00CD56DE"/>
    <w:rsid w:val="00CD5B96"/>
    <w:rsid w:val="00CD6399"/>
    <w:rsid w:val="00CD6420"/>
    <w:rsid w:val="00CD7335"/>
    <w:rsid w:val="00CD76D5"/>
    <w:rsid w:val="00CD797A"/>
    <w:rsid w:val="00CD7B99"/>
    <w:rsid w:val="00CD7C0E"/>
    <w:rsid w:val="00CE0013"/>
    <w:rsid w:val="00CE0032"/>
    <w:rsid w:val="00CE0307"/>
    <w:rsid w:val="00CE03A3"/>
    <w:rsid w:val="00CE060A"/>
    <w:rsid w:val="00CE070A"/>
    <w:rsid w:val="00CE0A00"/>
    <w:rsid w:val="00CE0B0B"/>
    <w:rsid w:val="00CE0E06"/>
    <w:rsid w:val="00CE0EB1"/>
    <w:rsid w:val="00CE1260"/>
    <w:rsid w:val="00CE157F"/>
    <w:rsid w:val="00CE17FF"/>
    <w:rsid w:val="00CE1BEE"/>
    <w:rsid w:val="00CE1D6D"/>
    <w:rsid w:val="00CE2370"/>
    <w:rsid w:val="00CE2519"/>
    <w:rsid w:val="00CE273C"/>
    <w:rsid w:val="00CE30C7"/>
    <w:rsid w:val="00CE30DC"/>
    <w:rsid w:val="00CE316B"/>
    <w:rsid w:val="00CE34FB"/>
    <w:rsid w:val="00CE3858"/>
    <w:rsid w:val="00CE389B"/>
    <w:rsid w:val="00CE432D"/>
    <w:rsid w:val="00CE4330"/>
    <w:rsid w:val="00CE44B7"/>
    <w:rsid w:val="00CE489C"/>
    <w:rsid w:val="00CE4EA4"/>
    <w:rsid w:val="00CE5087"/>
    <w:rsid w:val="00CE529E"/>
    <w:rsid w:val="00CE5403"/>
    <w:rsid w:val="00CE5999"/>
    <w:rsid w:val="00CE5BC3"/>
    <w:rsid w:val="00CE6399"/>
    <w:rsid w:val="00CE66A4"/>
    <w:rsid w:val="00CE6BB1"/>
    <w:rsid w:val="00CE6D12"/>
    <w:rsid w:val="00CE6D82"/>
    <w:rsid w:val="00CE7006"/>
    <w:rsid w:val="00CE706E"/>
    <w:rsid w:val="00CE7397"/>
    <w:rsid w:val="00CE7855"/>
    <w:rsid w:val="00CE7D4E"/>
    <w:rsid w:val="00CF01E2"/>
    <w:rsid w:val="00CF0638"/>
    <w:rsid w:val="00CF0796"/>
    <w:rsid w:val="00CF1318"/>
    <w:rsid w:val="00CF1603"/>
    <w:rsid w:val="00CF176C"/>
    <w:rsid w:val="00CF21B2"/>
    <w:rsid w:val="00CF2270"/>
    <w:rsid w:val="00CF22B7"/>
    <w:rsid w:val="00CF22E3"/>
    <w:rsid w:val="00CF22FA"/>
    <w:rsid w:val="00CF25E4"/>
    <w:rsid w:val="00CF33EE"/>
    <w:rsid w:val="00CF35C3"/>
    <w:rsid w:val="00CF37DD"/>
    <w:rsid w:val="00CF38B3"/>
    <w:rsid w:val="00CF3F5D"/>
    <w:rsid w:val="00CF3FD8"/>
    <w:rsid w:val="00CF41A3"/>
    <w:rsid w:val="00CF456F"/>
    <w:rsid w:val="00CF4626"/>
    <w:rsid w:val="00CF462F"/>
    <w:rsid w:val="00CF46C5"/>
    <w:rsid w:val="00CF4B44"/>
    <w:rsid w:val="00CF4C2D"/>
    <w:rsid w:val="00CF4C49"/>
    <w:rsid w:val="00CF517A"/>
    <w:rsid w:val="00CF536F"/>
    <w:rsid w:val="00CF5474"/>
    <w:rsid w:val="00CF598C"/>
    <w:rsid w:val="00CF5DA3"/>
    <w:rsid w:val="00CF5E69"/>
    <w:rsid w:val="00CF6128"/>
    <w:rsid w:val="00CF6527"/>
    <w:rsid w:val="00CF6978"/>
    <w:rsid w:val="00CF6CB5"/>
    <w:rsid w:val="00CF6FC0"/>
    <w:rsid w:val="00CF7335"/>
    <w:rsid w:val="00CF74FC"/>
    <w:rsid w:val="00CF7575"/>
    <w:rsid w:val="00CF763E"/>
    <w:rsid w:val="00CF78BA"/>
    <w:rsid w:val="00D001C3"/>
    <w:rsid w:val="00D002D9"/>
    <w:rsid w:val="00D0057D"/>
    <w:rsid w:val="00D01094"/>
    <w:rsid w:val="00D0120F"/>
    <w:rsid w:val="00D012FC"/>
    <w:rsid w:val="00D01313"/>
    <w:rsid w:val="00D013A7"/>
    <w:rsid w:val="00D0141F"/>
    <w:rsid w:val="00D0146A"/>
    <w:rsid w:val="00D014A0"/>
    <w:rsid w:val="00D01570"/>
    <w:rsid w:val="00D01739"/>
    <w:rsid w:val="00D017BF"/>
    <w:rsid w:val="00D01A41"/>
    <w:rsid w:val="00D02143"/>
    <w:rsid w:val="00D021A2"/>
    <w:rsid w:val="00D0295D"/>
    <w:rsid w:val="00D029A5"/>
    <w:rsid w:val="00D029BE"/>
    <w:rsid w:val="00D02B31"/>
    <w:rsid w:val="00D02B77"/>
    <w:rsid w:val="00D02CA5"/>
    <w:rsid w:val="00D02E25"/>
    <w:rsid w:val="00D03171"/>
    <w:rsid w:val="00D0328A"/>
    <w:rsid w:val="00D03447"/>
    <w:rsid w:val="00D03751"/>
    <w:rsid w:val="00D038EB"/>
    <w:rsid w:val="00D03B0D"/>
    <w:rsid w:val="00D03B7E"/>
    <w:rsid w:val="00D03BF4"/>
    <w:rsid w:val="00D03C6C"/>
    <w:rsid w:val="00D040F5"/>
    <w:rsid w:val="00D04342"/>
    <w:rsid w:val="00D04A19"/>
    <w:rsid w:val="00D04CD5"/>
    <w:rsid w:val="00D04DC7"/>
    <w:rsid w:val="00D04E1C"/>
    <w:rsid w:val="00D04EFB"/>
    <w:rsid w:val="00D04FC5"/>
    <w:rsid w:val="00D05026"/>
    <w:rsid w:val="00D05461"/>
    <w:rsid w:val="00D060BC"/>
    <w:rsid w:val="00D0639F"/>
    <w:rsid w:val="00D0679F"/>
    <w:rsid w:val="00D06926"/>
    <w:rsid w:val="00D06E71"/>
    <w:rsid w:val="00D0701A"/>
    <w:rsid w:val="00D074D6"/>
    <w:rsid w:val="00D079EB"/>
    <w:rsid w:val="00D07C13"/>
    <w:rsid w:val="00D101E5"/>
    <w:rsid w:val="00D102C0"/>
    <w:rsid w:val="00D102C3"/>
    <w:rsid w:val="00D102EE"/>
    <w:rsid w:val="00D104CE"/>
    <w:rsid w:val="00D109A5"/>
    <w:rsid w:val="00D10CA4"/>
    <w:rsid w:val="00D11099"/>
    <w:rsid w:val="00D112C6"/>
    <w:rsid w:val="00D112F8"/>
    <w:rsid w:val="00D11E2D"/>
    <w:rsid w:val="00D12578"/>
    <w:rsid w:val="00D129A4"/>
    <w:rsid w:val="00D12FBA"/>
    <w:rsid w:val="00D13592"/>
    <w:rsid w:val="00D13C34"/>
    <w:rsid w:val="00D13EFB"/>
    <w:rsid w:val="00D13F93"/>
    <w:rsid w:val="00D13FF7"/>
    <w:rsid w:val="00D14304"/>
    <w:rsid w:val="00D14729"/>
    <w:rsid w:val="00D1487C"/>
    <w:rsid w:val="00D14B6E"/>
    <w:rsid w:val="00D14E06"/>
    <w:rsid w:val="00D15068"/>
    <w:rsid w:val="00D154A3"/>
    <w:rsid w:val="00D155B4"/>
    <w:rsid w:val="00D1570A"/>
    <w:rsid w:val="00D1595E"/>
    <w:rsid w:val="00D16078"/>
    <w:rsid w:val="00D161AB"/>
    <w:rsid w:val="00D161AC"/>
    <w:rsid w:val="00D161B6"/>
    <w:rsid w:val="00D16BBB"/>
    <w:rsid w:val="00D16CD6"/>
    <w:rsid w:val="00D16DAC"/>
    <w:rsid w:val="00D17087"/>
    <w:rsid w:val="00D170BB"/>
    <w:rsid w:val="00D17291"/>
    <w:rsid w:val="00D17EF2"/>
    <w:rsid w:val="00D17F88"/>
    <w:rsid w:val="00D200A4"/>
    <w:rsid w:val="00D20BB1"/>
    <w:rsid w:val="00D20C33"/>
    <w:rsid w:val="00D20C62"/>
    <w:rsid w:val="00D20C8E"/>
    <w:rsid w:val="00D2127D"/>
    <w:rsid w:val="00D215A1"/>
    <w:rsid w:val="00D215B1"/>
    <w:rsid w:val="00D216B5"/>
    <w:rsid w:val="00D2172E"/>
    <w:rsid w:val="00D21731"/>
    <w:rsid w:val="00D21BA7"/>
    <w:rsid w:val="00D21C0E"/>
    <w:rsid w:val="00D21DBF"/>
    <w:rsid w:val="00D2211F"/>
    <w:rsid w:val="00D22774"/>
    <w:rsid w:val="00D22F09"/>
    <w:rsid w:val="00D22F8A"/>
    <w:rsid w:val="00D23386"/>
    <w:rsid w:val="00D2340A"/>
    <w:rsid w:val="00D2373B"/>
    <w:rsid w:val="00D2393B"/>
    <w:rsid w:val="00D23A2F"/>
    <w:rsid w:val="00D23DA6"/>
    <w:rsid w:val="00D24617"/>
    <w:rsid w:val="00D24F90"/>
    <w:rsid w:val="00D24FC2"/>
    <w:rsid w:val="00D25479"/>
    <w:rsid w:val="00D25D39"/>
    <w:rsid w:val="00D25D68"/>
    <w:rsid w:val="00D25DBA"/>
    <w:rsid w:val="00D25F40"/>
    <w:rsid w:val="00D25F99"/>
    <w:rsid w:val="00D26027"/>
    <w:rsid w:val="00D262AF"/>
    <w:rsid w:val="00D26513"/>
    <w:rsid w:val="00D26671"/>
    <w:rsid w:val="00D26CAA"/>
    <w:rsid w:val="00D26DF3"/>
    <w:rsid w:val="00D271E8"/>
    <w:rsid w:val="00D2738A"/>
    <w:rsid w:val="00D275F1"/>
    <w:rsid w:val="00D27620"/>
    <w:rsid w:val="00D3016C"/>
    <w:rsid w:val="00D30184"/>
    <w:rsid w:val="00D301F7"/>
    <w:rsid w:val="00D3055F"/>
    <w:rsid w:val="00D305B0"/>
    <w:rsid w:val="00D30B75"/>
    <w:rsid w:val="00D30D1D"/>
    <w:rsid w:val="00D30EE8"/>
    <w:rsid w:val="00D311C4"/>
    <w:rsid w:val="00D313E8"/>
    <w:rsid w:val="00D319D0"/>
    <w:rsid w:val="00D31A94"/>
    <w:rsid w:val="00D31B30"/>
    <w:rsid w:val="00D320A5"/>
    <w:rsid w:val="00D321A6"/>
    <w:rsid w:val="00D32784"/>
    <w:rsid w:val="00D33303"/>
    <w:rsid w:val="00D333E5"/>
    <w:rsid w:val="00D33661"/>
    <w:rsid w:val="00D33AE5"/>
    <w:rsid w:val="00D33C63"/>
    <w:rsid w:val="00D33CBA"/>
    <w:rsid w:val="00D33E77"/>
    <w:rsid w:val="00D340D8"/>
    <w:rsid w:val="00D344EA"/>
    <w:rsid w:val="00D34873"/>
    <w:rsid w:val="00D352D4"/>
    <w:rsid w:val="00D35337"/>
    <w:rsid w:val="00D353F0"/>
    <w:rsid w:val="00D35636"/>
    <w:rsid w:val="00D35753"/>
    <w:rsid w:val="00D35B83"/>
    <w:rsid w:val="00D35BD1"/>
    <w:rsid w:val="00D360CD"/>
    <w:rsid w:val="00D363BE"/>
    <w:rsid w:val="00D365D8"/>
    <w:rsid w:val="00D36D5E"/>
    <w:rsid w:val="00D36F7A"/>
    <w:rsid w:val="00D371D8"/>
    <w:rsid w:val="00D3730F"/>
    <w:rsid w:val="00D373CC"/>
    <w:rsid w:val="00D378ED"/>
    <w:rsid w:val="00D37912"/>
    <w:rsid w:val="00D3798D"/>
    <w:rsid w:val="00D4038F"/>
    <w:rsid w:val="00D404DC"/>
    <w:rsid w:val="00D4068E"/>
    <w:rsid w:val="00D40755"/>
    <w:rsid w:val="00D40C72"/>
    <w:rsid w:val="00D40D17"/>
    <w:rsid w:val="00D40D2F"/>
    <w:rsid w:val="00D4116A"/>
    <w:rsid w:val="00D4129C"/>
    <w:rsid w:val="00D41503"/>
    <w:rsid w:val="00D41AB9"/>
    <w:rsid w:val="00D426B3"/>
    <w:rsid w:val="00D427A4"/>
    <w:rsid w:val="00D42D2F"/>
    <w:rsid w:val="00D43243"/>
    <w:rsid w:val="00D433F0"/>
    <w:rsid w:val="00D435C7"/>
    <w:rsid w:val="00D4396B"/>
    <w:rsid w:val="00D4399B"/>
    <w:rsid w:val="00D439BF"/>
    <w:rsid w:val="00D43EF3"/>
    <w:rsid w:val="00D43F00"/>
    <w:rsid w:val="00D441CD"/>
    <w:rsid w:val="00D446A9"/>
    <w:rsid w:val="00D44F53"/>
    <w:rsid w:val="00D4559F"/>
    <w:rsid w:val="00D458BD"/>
    <w:rsid w:val="00D45B54"/>
    <w:rsid w:val="00D45BF3"/>
    <w:rsid w:val="00D45C1D"/>
    <w:rsid w:val="00D45DE8"/>
    <w:rsid w:val="00D45EB6"/>
    <w:rsid w:val="00D461B6"/>
    <w:rsid w:val="00D461ED"/>
    <w:rsid w:val="00D462BF"/>
    <w:rsid w:val="00D462D3"/>
    <w:rsid w:val="00D46567"/>
    <w:rsid w:val="00D467B8"/>
    <w:rsid w:val="00D46B8F"/>
    <w:rsid w:val="00D46C54"/>
    <w:rsid w:val="00D46C5F"/>
    <w:rsid w:val="00D46CB4"/>
    <w:rsid w:val="00D46EF9"/>
    <w:rsid w:val="00D46F8D"/>
    <w:rsid w:val="00D47221"/>
    <w:rsid w:val="00D47329"/>
    <w:rsid w:val="00D47496"/>
    <w:rsid w:val="00D476E8"/>
    <w:rsid w:val="00D477AE"/>
    <w:rsid w:val="00D477CE"/>
    <w:rsid w:val="00D501AF"/>
    <w:rsid w:val="00D504D4"/>
    <w:rsid w:val="00D50B00"/>
    <w:rsid w:val="00D50C95"/>
    <w:rsid w:val="00D50EC0"/>
    <w:rsid w:val="00D50EC4"/>
    <w:rsid w:val="00D5103B"/>
    <w:rsid w:val="00D51215"/>
    <w:rsid w:val="00D5138E"/>
    <w:rsid w:val="00D51399"/>
    <w:rsid w:val="00D5174F"/>
    <w:rsid w:val="00D51BC9"/>
    <w:rsid w:val="00D51BD2"/>
    <w:rsid w:val="00D51C2A"/>
    <w:rsid w:val="00D51DCB"/>
    <w:rsid w:val="00D51FB5"/>
    <w:rsid w:val="00D52082"/>
    <w:rsid w:val="00D527E9"/>
    <w:rsid w:val="00D52F39"/>
    <w:rsid w:val="00D53162"/>
    <w:rsid w:val="00D53377"/>
    <w:rsid w:val="00D533EC"/>
    <w:rsid w:val="00D539AA"/>
    <w:rsid w:val="00D540A9"/>
    <w:rsid w:val="00D545F9"/>
    <w:rsid w:val="00D54737"/>
    <w:rsid w:val="00D547AF"/>
    <w:rsid w:val="00D547E2"/>
    <w:rsid w:val="00D54967"/>
    <w:rsid w:val="00D549E3"/>
    <w:rsid w:val="00D55003"/>
    <w:rsid w:val="00D5556C"/>
    <w:rsid w:val="00D55824"/>
    <w:rsid w:val="00D55933"/>
    <w:rsid w:val="00D5599A"/>
    <w:rsid w:val="00D55B02"/>
    <w:rsid w:val="00D55C04"/>
    <w:rsid w:val="00D55DF7"/>
    <w:rsid w:val="00D55F16"/>
    <w:rsid w:val="00D55F75"/>
    <w:rsid w:val="00D56646"/>
    <w:rsid w:val="00D567D1"/>
    <w:rsid w:val="00D56E1E"/>
    <w:rsid w:val="00D570E1"/>
    <w:rsid w:val="00D572CD"/>
    <w:rsid w:val="00D576F0"/>
    <w:rsid w:val="00D5791D"/>
    <w:rsid w:val="00D57B37"/>
    <w:rsid w:val="00D57D8B"/>
    <w:rsid w:val="00D57DDB"/>
    <w:rsid w:val="00D605AD"/>
    <w:rsid w:val="00D607A3"/>
    <w:rsid w:val="00D6084B"/>
    <w:rsid w:val="00D60873"/>
    <w:rsid w:val="00D60F72"/>
    <w:rsid w:val="00D610DF"/>
    <w:rsid w:val="00D61C0C"/>
    <w:rsid w:val="00D61E04"/>
    <w:rsid w:val="00D6201C"/>
    <w:rsid w:val="00D622C2"/>
    <w:rsid w:val="00D6258A"/>
    <w:rsid w:val="00D62B01"/>
    <w:rsid w:val="00D62B55"/>
    <w:rsid w:val="00D62E14"/>
    <w:rsid w:val="00D62EAA"/>
    <w:rsid w:val="00D63B3F"/>
    <w:rsid w:val="00D63CF0"/>
    <w:rsid w:val="00D63DC7"/>
    <w:rsid w:val="00D640C1"/>
    <w:rsid w:val="00D642A7"/>
    <w:rsid w:val="00D6436D"/>
    <w:rsid w:val="00D6452E"/>
    <w:rsid w:val="00D64885"/>
    <w:rsid w:val="00D64AFE"/>
    <w:rsid w:val="00D64B46"/>
    <w:rsid w:val="00D65011"/>
    <w:rsid w:val="00D651EC"/>
    <w:rsid w:val="00D6522A"/>
    <w:rsid w:val="00D65414"/>
    <w:rsid w:val="00D65655"/>
    <w:rsid w:val="00D65D2E"/>
    <w:rsid w:val="00D65DB2"/>
    <w:rsid w:val="00D65EDB"/>
    <w:rsid w:val="00D6626D"/>
    <w:rsid w:val="00D66C30"/>
    <w:rsid w:val="00D67028"/>
    <w:rsid w:val="00D6741D"/>
    <w:rsid w:val="00D67793"/>
    <w:rsid w:val="00D67958"/>
    <w:rsid w:val="00D67CDE"/>
    <w:rsid w:val="00D70490"/>
    <w:rsid w:val="00D7065B"/>
    <w:rsid w:val="00D70758"/>
    <w:rsid w:val="00D70D32"/>
    <w:rsid w:val="00D712CE"/>
    <w:rsid w:val="00D713DA"/>
    <w:rsid w:val="00D71465"/>
    <w:rsid w:val="00D7165D"/>
    <w:rsid w:val="00D716C1"/>
    <w:rsid w:val="00D718D1"/>
    <w:rsid w:val="00D71ADF"/>
    <w:rsid w:val="00D71C69"/>
    <w:rsid w:val="00D720D9"/>
    <w:rsid w:val="00D724E8"/>
    <w:rsid w:val="00D730CB"/>
    <w:rsid w:val="00D7353A"/>
    <w:rsid w:val="00D736E2"/>
    <w:rsid w:val="00D737C9"/>
    <w:rsid w:val="00D7390B"/>
    <w:rsid w:val="00D74058"/>
    <w:rsid w:val="00D742E3"/>
    <w:rsid w:val="00D74383"/>
    <w:rsid w:val="00D7480F"/>
    <w:rsid w:val="00D74A16"/>
    <w:rsid w:val="00D74A8D"/>
    <w:rsid w:val="00D74B34"/>
    <w:rsid w:val="00D74D99"/>
    <w:rsid w:val="00D74EB2"/>
    <w:rsid w:val="00D74FB7"/>
    <w:rsid w:val="00D74FC0"/>
    <w:rsid w:val="00D750AA"/>
    <w:rsid w:val="00D755A9"/>
    <w:rsid w:val="00D756B5"/>
    <w:rsid w:val="00D7580A"/>
    <w:rsid w:val="00D75FCE"/>
    <w:rsid w:val="00D76926"/>
    <w:rsid w:val="00D76DA2"/>
    <w:rsid w:val="00D7706A"/>
    <w:rsid w:val="00D7774D"/>
    <w:rsid w:val="00D778BB"/>
    <w:rsid w:val="00D77B6B"/>
    <w:rsid w:val="00D77C80"/>
    <w:rsid w:val="00D80077"/>
    <w:rsid w:val="00D80145"/>
    <w:rsid w:val="00D801C8"/>
    <w:rsid w:val="00D80314"/>
    <w:rsid w:val="00D80666"/>
    <w:rsid w:val="00D80E6E"/>
    <w:rsid w:val="00D8140A"/>
    <w:rsid w:val="00D8148F"/>
    <w:rsid w:val="00D81545"/>
    <w:rsid w:val="00D81693"/>
    <w:rsid w:val="00D81B5E"/>
    <w:rsid w:val="00D81BE1"/>
    <w:rsid w:val="00D81E14"/>
    <w:rsid w:val="00D81E2B"/>
    <w:rsid w:val="00D81EBB"/>
    <w:rsid w:val="00D82421"/>
    <w:rsid w:val="00D82A37"/>
    <w:rsid w:val="00D841F0"/>
    <w:rsid w:val="00D845D0"/>
    <w:rsid w:val="00D84972"/>
    <w:rsid w:val="00D849CF"/>
    <w:rsid w:val="00D84B0C"/>
    <w:rsid w:val="00D84C2F"/>
    <w:rsid w:val="00D85A06"/>
    <w:rsid w:val="00D85A5C"/>
    <w:rsid w:val="00D85C87"/>
    <w:rsid w:val="00D863BE"/>
    <w:rsid w:val="00D86740"/>
    <w:rsid w:val="00D86F9F"/>
    <w:rsid w:val="00D8708D"/>
    <w:rsid w:val="00D8760C"/>
    <w:rsid w:val="00D8773F"/>
    <w:rsid w:val="00D87BD7"/>
    <w:rsid w:val="00D87E0F"/>
    <w:rsid w:val="00D90359"/>
    <w:rsid w:val="00D903CB"/>
    <w:rsid w:val="00D90B60"/>
    <w:rsid w:val="00D90BF6"/>
    <w:rsid w:val="00D90C74"/>
    <w:rsid w:val="00D90D00"/>
    <w:rsid w:val="00D90D85"/>
    <w:rsid w:val="00D912AC"/>
    <w:rsid w:val="00D912B4"/>
    <w:rsid w:val="00D915EA"/>
    <w:rsid w:val="00D91890"/>
    <w:rsid w:val="00D91B5F"/>
    <w:rsid w:val="00D91C89"/>
    <w:rsid w:val="00D91EE3"/>
    <w:rsid w:val="00D920E8"/>
    <w:rsid w:val="00D921F4"/>
    <w:rsid w:val="00D9242C"/>
    <w:rsid w:val="00D924E9"/>
    <w:rsid w:val="00D92913"/>
    <w:rsid w:val="00D93378"/>
    <w:rsid w:val="00D935D3"/>
    <w:rsid w:val="00D935E1"/>
    <w:rsid w:val="00D93727"/>
    <w:rsid w:val="00D93A2F"/>
    <w:rsid w:val="00D93B72"/>
    <w:rsid w:val="00D93C2C"/>
    <w:rsid w:val="00D93D65"/>
    <w:rsid w:val="00D93DF1"/>
    <w:rsid w:val="00D94EE7"/>
    <w:rsid w:val="00D95284"/>
    <w:rsid w:val="00D954BA"/>
    <w:rsid w:val="00D954C3"/>
    <w:rsid w:val="00D95BC4"/>
    <w:rsid w:val="00D96A00"/>
    <w:rsid w:val="00D96A5E"/>
    <w:rsid w:val="00D96BA1"/>
    <w:rsid w:val="00D96E4F"/>
    <w:rsid w:val="00D970B8"/>
    <w:rsid w:val="00D9716D"/>
    <w:rsid w:val="00D9737F"/>
    <w:rsid w:val="00D973CF"/>
    <w:rsid w:val="00D974D8"/>
    <w:rsid w:val="00D97A69"/>
    <w:rsid w:val="00D97B9C"/>
    <w:rsid w:val="00D97D60"/>
    <w:rsid w:val="00DA007E"/>
    <w:rsid w:val="00DA07A3"/>
    <w:rsid w:val="00DA0E4B"/>
    <w:rsid w:val="00DA0EF3"/>
    <w:rsid w:val="00DA1C23"/>
    <w:rsid w:val="00DA21BD"/>
    <w:rsid w:val="00DA24FA"/>
    <w:rsid w:val="00DA2815"/>
    <w:rsid w:val="00DA2856"/>
    <w:rsid w:val="00DA2D6D"/>
    <w:rsid w:val="00DA30F6"/>
    <w:rsid w:val="00DA321B"/>
    <w:rsid w:val="00DA32EE"/>
    <w:rsid w:val="00DA336C"/>
    <w:rsid w:val="00DA3CCA"/>
    <w:rsid w:val="00DA3EA8"/>
    <w:rsid w:val="00DA410F"/>
    <w:rsid w:val="00DA44D0"/>
    <w:rsid w:val="00DA4BE6"/>
    <w:rsid w:val="00DA585A"/>
    <w:rsid w:val="00DA5989"/>
    <w:rsid w:val="00DA5AA5"/>
    <w:rsid w:val="00DA5B42"/>
    <w:rsid w:val="00DA5E39"/>
    <w:rsid w:val="00DA64B9"/>
    <w:rsid w:val="00DA64E4"/>
    <w:rsid w:val="00DA6735"/>
    <w:rsid w:val="00DA67DC"/>
    <w:rsid w:val="00DA68EF"/>
    <w:rsid w:val="00DA6CAB"/>
    <w:rsid w:val="00DA7292"/>
    <w:rsid w:val="00DA7472"/>
    <w:rsid w:val="00DA755C"/>
    <w:rsid w:val="00DA7B30"/>
    <w:rsid w:val="00DB0174"/>
    <w:rsid w:val="00DB0209"/>
    <w:rsid w:val="00DB0345"/>
    <w:rsid w:val="00DB08C6"/>
    <w:rsid w:val="00DB11A0"/>
    <w:rsid w:val="00DB11BD"/>
    <w:rsid w:val="00DB17F6"/>
    <w:rsid w:val="00DB19E6"/>
    <w:rsid w:val="00DB1D84"/>
    <w:rsid w:val="00DB206B"/>
    <w:rsid w:val="00DB2432"/>
    <w:rsid w:val="00DB2C54"/>
    <w:rsid w:val="00DB2CD4"/>
    <w:rsid w:val="00DB2EC6"/>
    <w:rsid w:val="00DB30EE"/>
    <w:rsid w:val="00DB3270"/>
    <w:rsid w:val="00DB3322"/>
    <w:rsid w:val="00DB3695"/>
    <w:rsid w:val="00DB3C13"/>
    <w:rsid w:val="00DB3CBF"/>
    <w:rsid w:val="00DB3CCF"/>
    <w:rsid w:val="00DB4175"/>
    <w:rsid w:val="00DB433E"/>
    <w:rsid w:val="00DB4688"/>
    <w:rsid w:val="00DB49FD"/>
    <w:rsid w:val="00DB4B0A"/>
    <w:rsid w:val="00DB4C57"/>
    <w:rsid w:val="00DB4F0D"/>
    <w:rsid w:val="00DB4F6A"/>
    <w:rsid w:val="00DB4FED"/>
    <w:rsid w:val="00DB556B"/>
    <w:rsid w:val="00DB5A8C"/>
    <w:rsid w:val="00DB5CA4"/>
    <w:rsid w:val="00DB651B"/>
    <w:rsid w:val="00DB688C"/>
    <w:rsid w:val="00DB70AA"/>
    <w:rsid w:val="00DB79B1"/>
    <w:rsid w:val="00DB7DD5"/>
    <w:rsid w:val="00DB7DE0"/>
    <w:rsid w:val="00DC0896"/>
    <w:rsid w:val="00DC0D2F"/>
    <w:rsid w:val="00DC0D56"/>
    <w:rsid w:val="00DC0F42"/>
    <w:rsid w:val="00DC1543"/>
    <w:rsid w:val="00DC1645"/>
    <w:rsid w:val="00DC1A03"/>
    <w:rsid w:val="00DC1C7E"/>
    <w:rsid w:val="00DC1F3C"/>
    <w:rsid w:val="00DC23F8"/>
    <w:rsid w:val="00DC2592"/>
    <w:rsid w:val="00DC25BA"/>
    <w:rsid w:val="00DC2ACA"/>
    <w:rsid w:val="00DC2BC9"/>
    <w:rsid w:val="00DC3054"/>
    <w:rsid w:val="00DC3632"/>
    <w:rsid w:val="00DC3788"/>
    <w:rsid w:val="00DC37FC"/>
    <w:rsid w:val="00DC3B49"/>
    <w:rsid w:val="00DC3C22"/>
    <w:rsid w:val="00DC3C72"/>
    <w:rsid w:val="00DC3D10"/>
    <w:rsid w:val="00DC3FB2"/>
    <w:rsid w:val="00DC41A3"/>
    <w:rsid w:val="00DC44FF"/>
    <w:rsid w:val="00DC482B"/>
    <w:rsid w:val="00DC4872"/>
    <w:rsid w:val="00DC4D36"/>
    <w:rsid w:val="00DC53F3"/>
    <w:rsid w:val="00DC5525"/>
    <w:rsid w:val="00DC556F"/>
    <w:rsid w:val="00DC59D0"/>
    <w:rsid w:val="00DC5C20"/>
    <w:rsid w:val="00DC5E34"/>
    <w:rsid w:val="00DC5F05"/>
    <w:rsid w:val="00DC6257"/>
    <w:rsid w:val="00DC63EA"/>
    <w:rsid w:val="00DC65BA"/>
    <w:rsid w:val="00DC683C"/>
    <w:rsid w:val="00DC6C20"/>
    <w:rsid w:val="00DC6E6D"/>
    <w:rsid w:val="00DC6F66"/>
    <w:rsid w:val="00DC722F"/>
    <w:rsid w:val="00DC72B8"/>
    <w:rsid w:val="00DC72F7"/>
    <w:rsid w:val="00DC769A"/>
    <w:rsid w:val="00DC76ED"/>
    <w:rsid w:val="00DC7B63"/>
    <w:rsid w:val="00DC7D18"/>
    <w:rsid w:val="00DC7F7E"/>
    <w:rsid w:val="00DC7FF9"/>
    <w:rsid w:val="00DD00F7"/>
    <w:rsid w:val="00DD0211"/>
    <w:rsid w:val="00DD0242"/>
    <w:rsid w:val="00DD033A"/>
    <w:rsid w:val="00DD0457"/>
    <w:rsid w:val="00DD060C"/>
    <w:rsid w:val="00DD063F"/>
    <w:rsid w:val="00DD079F"/>
    <w:rsid w:val="00DD09F8"/>
    <w:rsid w:val="00DD0ACA"/>
    <w:rsid w:val="00DD0B1A"/>
    <w:rsid w:val="00DD1539"/>
    <w:rsid w:val="00DD16FE"/>
    <w:rsid w:val="00DD19BE"/>
    <w:rsid w:val="00DD1E3A"/>
    <w:rsid w:val="00DD1F02"/>
    <w:rsid w:val="00DD20AF"/>
    <w:rsid w:val="00DD20C9"/>
    <w:rsid w:val="00DD20D9"/>
    <w:rsid w:val="00DD294F"/>
    <w:rsid w:val="00DD2A78"/>
    <w:rsid w:val="00DD2D4C"/>
    <w:rsid w:val="00DD2E46"/>
    <w:rsid w:val="00DD30B8"/>
    <w:rsid w:val="00DD31A7"/>
    <w:rsid w:val="00DD3249"/>
    <w:rsid w:val="00DD3367"/>
    <w:rsid w:val="00DD35E0"/>
    <w:rsid w:val="00DD366B"/>
    <w:rsid w:val="00DD36D7"/>
    <w:rsid w:val="00DD3BD9"/>
    <w:rsid w:val="00DD3C4B"/>
    <w:rsid w:val="00DD3EC3"/>
    <w:rsid w:val="00DD3FEC"/>
    <w:rsid w:val="00DD40FE"/>
    <w:rsid w:val="00DD4886"/>
    <w:rsid w:val="00DD507F"/>
    <w:rsid w:val="00DD50DD"/>
    <w:rsid w:val="00DD5288"/>
    <w:rsid w:val="00DD58AC"/>
    <w:rsid w:val="00DD595C"/>
    <w:rsid w:val="00DD5979"/>
    <w:rsid w:val="00DD5989"/>
    <w:rsid w:val="00DD5CE7"/>
    <w:rsid w:val="00DD5EF8"/>
    <w:rsid w:val="00DD60DC"/>
    <w:rsid w:val="00DD66F0"/>
    <w:rsid w:val="00DD6767"/>
    <w:rsid w:val="00DD68E8"/>
    <w:rsid w:val="00DD6C18"/>
    <w:rsid w:val="00DD6F11"/>
    <w:rsid w:val="00DD6FAC"/>
    <w:rsid w:val="00DD72A7"/>
    <w:rsid w:val="00DD736F"/>
    <w:rsid w:val="00DD7948"/>
    <w:rsid w:val="00DD7979"/>
    <w:rsid w:val="00DD7991"/>
    <w:rsid w:val="00DD7F9D"/>
    <w:rsid w:val="00DE0044"/>
    <w:rsid w:val="00DE0151"/>
    <w:rsid w:val="00DE03F5"/>
    <w:rsid w:val="00DE074D"/>
    <w:rsid w:val="00DE0D46"/>
    <w:rsid w:val="00DE0E1B"/>
    <w:rsid w:val="00DE0EF6"/>
    <w:rsid w:val="00DE1C94"/>
    <w:rsid w:val="00DE1DD3"/>
    <w:rsid w:val="00DE225E"/>
    <w:rsid w:val="00DE2333"/>
    <w:rsid w:val="00DE26C8"/>
    <w:rsid w:val="00DE272F"/>
    <w:rsid w:val="00DE2935"/>
    <w:rsid w:val="00DE2A5A"/>
    <w:rsid w:val="00DE2E6A"/>
    <w:rsid w:val="00DE3494"/>
    <w:rsid w:val="00DE374A"/>
    <w:rsid w:val="00DE37F2"/>
    <w:rsid w:val="00DE3918"/>
    <w:rsid w:val="00DE3A94"/>
    <w:rsid w:val="00DE402B"/>
    <w:rsid w:val="00DE404D"/>
    <w:rsid w:val="00DE406C"/>
    <w:rsid w:val="00DE42E8"/>
    <w:rsid w:val="00DE4432"/>
    <w:rsid w:val="00DE44DC"/>
    <w:rsid w:val="00DE485B"/>
    <w:rsid w:val="00DE4A8D"/>
    <w:rsid w:val="00DE4EBA"/>
    <w:rsid w:val="00DE5893"/>
    <w:rsid w:val="00DE5F53"/>
    <w:rsid w:val="00DE6F84"/>
    <w:rsid w:val="00DE705B"/>
    <w:rsid w:val="00DE7BD7"/>
    <w:rsid w:val="00DF00B7"/>
    <w:rsid w:val="00DF049D"/>
    <w:rsid w:val="00DF0568"/>
    <w:rsid w:val="00DF059F"/>
    <w:rsid w:val="00DF0701"/>
    <w:rsid w:val="00DF0758"/>
    <w:rsid w:val="00DF0ED9"/>
    <w:rsid w:val="00DF1272"/>
    <w:rsid w:val="00DF1481"/>
    <w:rsid w:val="00DF1F52"/>
    <w:rsid w:val="00DF2067"/>
    <w:rsid w:val="00DF208A"/>
    <w:rsid w:val="00DF2152"/>
    <w:rsid w:val="00DF2B61"/>
    <w:rsid w:val="00DF2BC0"/>
    <w:rsid w:val="00DF2C2B"/>
    <w:rsid w:val="00DF2C4D"/>
    <w:rsid w:val="00DF2D1E"/>
    <w:rsid w:val="00DF2D3E"/>
    <w:rsid w:val="00DF2FA7"/>
    <w:rsid w:val="00DF38F3"/>
    <w:rsid w:val="00DF3CC4"/>
    <w:rsid w:val="00DF4216"/>
    <w:rsid w:val="00DF4301"/>
    <w:rsid w:val="00DF4944"/>
    <w:rsid w:val="00DF4D30"/>
    <w:rsid w:val="00DF4E59"/>
    <w:rsid w:val="00DF5211"/>
    <w:rsid w:val="00DF60B9"/>
    <w:rsid w:val="00DF6321"/>
    <w:rsid w:val="00DF63F3"/>
    <w:rsid w:val="00DF678A"/>
    <w:rsid w:val="00DF6BBE"/>
    <w:rsid w:val="00DF6C46"/>
    <w:rsid w:val="00DF6E50"/>
    <w:rsid w:val="00DF7068"/>
    <w:rsid w:val="00DF7168"/>
    <w:rsid w:val="00DF7782"/>
    <w:rsid w:val="00DF7F3E"/>
    <w:rsid w:val="00E00035"/>
    <w:rsid w:val="00E003CF"/>
    <w:rsid w:val="00E00524"/>
    <w:rsid w:val="00E0062D"/>
    <w:rsid w:val="00E008CC"/>
    <w:rsid w:val="00E00C7F"/>
    <w:rsid w:val="00E01345"/>
    <w:rsid w:val="00E013A8"/>
    <w:rsid w:val="00E01616"/>
    <w:rsid w:val="00E0163B"/>
    <w:rsid w:val="00E0191F"/>
    <w:rsid w:val="00E019AD"/>
    <w:rsid w:val="00E019D5"/>
    <w:rsid w:val="00E01CCF"/>
    <w:rsid w:val="00E01DB7"/>
    <w:rsid w:val="00E02261"/>
    <w:rsid w:val="00E0231E"/>
    <w:rsid w:val="00E025E0"/>
    <w:rsid w:val="00E026D2"/>
    <w:rsid w:val="00E02890"/>
    <w:rsid w:val="00E02A0B"/>
    <w:rsid w:val="00E02E19"/>
    <w:rsid w:val="00E030D7"/>
    <w:rsid w:val="00E0349D"/>
    <w:rsid w:val="00E036E6"/>
    <w:rsid w:val="00E038DA"/>
    <w:rsid w:val="00E039DB"/>
    <w:rsid w:val="00E03C75"/>
    <w:rsid w:val="00E03C93"/>
    <w:rsid w:val="00E03EDD"/>
    <w:rsid w:val="00E03FA5"/>
    <w:rsid w:val="00E046D8"/>
    <w:rsid w:val="00E04B68"/>
    <w:rsid w:val="00E04DAA"/>
    <w:rsid w:val="00E050AE"/>
    <w:rsid w:val="00E05837"/>
    <w:rsid w:val="00E06567"/>
    <w:rsid w:val="00E0659C"/>
    <w:rsid w:val="00E0715B"/>
    <w:rsid w:val="00E076CE"/>
    <w:rsid w:val="00E0772A"/>
    <w:rsid w:val="00E07781"/>
    <w:rsid w:val="00E07D2D"/>
    <w:rsid w:val="00E07F0B"/>
    <w:rsid w:val="00E07FAC"/>
    <w:rsid w:val="00E10149"/>
    <w:rsid w:val="00E10545"/>
    <w:rsid w:val="00E105FC"/>
    <w:rsid w:val="00E1064A"/>
    <w:rsid w:val="00E10A4D"/>
    <w:rsid w:val="00E11D84"/>
    <w:rsid w:val="00E12015"/>
    <w:rsid w:val="00E12762"/>
    <w:rsid w:val="00E128C0"/>
    <w:rsid w:val="00E12B29"/>
    <w:rsid w:val="00E12D2F"/>
    <w:rsid w:val="00E12EEE"/>
    <w:rsid w:val="00E13201"/>
    <w:rsid w:val="00E1323A"/>
    <w:rsid w:val="00E132B5"/>
    <w:rsid w:val="00E1335B"/>
    <w:rsid w:val="00E13642"/>
    <w:rsid w:val="00E13A90"/>
    <w:rsid w:val="00E13EEC"/>
    <w:rsid w:val="00E13FF3"/>
    <w:rsid w:val="00E14114"/>
    <w:rsid w:val="00E14947"/>
    <w:rsid w:val="00E14C29"/>
    <w:rsid w:val="00E14C32"/>
    <w:rsid w:val="00E14D93"/>
    <w:rsid w:val="00E152E7"/>
    <w:rsid w:val="00E153BC"/>
    <w:rsid w:val="00E15A3E"/>
    <w:rsid w:val="00E15A94"/>
    <w:rsid w:val="00E15BE7"/>
    <w:rsid w:val="00E15C2D"/>
    <w:rsid w:val="00E15C43"/>
    <w:rsid w:val="00E15FBE"/>
    <w:rsid w:val="00E16451"/>
    <w:rsid w:val="00E16B90"/>
    <w:rsid w:val="00E16BC4"/>
    <w:rsid w:val="00E1703C"/>
    <w:rsid w:val="00E17055"/>
    <w:rsid w:val="00E17127"/>
    <w:rsid w:val="00E174FF"/>
    <w:rsid w:val="00E17705"/>
    <w:rsid w:val="00E17E0D"/>
    <w:rsid w:val="00E20088"/>
    <w:rsid w:val="00E20264"/>
    <w:rsid w:val="00E20533"/>
    <w:rsid w:val="00E20588"/>
    <w:rsid w:val="00E20AB6"/>
    <w:rsid w:val="00E20C72"/>
    <w:rsid w:val="00E21306"/>
    <w:rsid w:val="00E2132E"/>
    <w:rsid w:val="00E21516"/>
    <w:rsid w:val="00E21B10"/>
    <w:rsid w:val="00E21E54"/>
    <w:rsid w:val="00E220EA"/>
    <w:rsid w:val="00E22301"/>
    <w:rsid w:val="00E2254A"/>
    <w:rsid w:val="00E22ACF"/>
    <w:rsid w:val="00E22B63"/>
    <w:rsid w:val="00E22E90"/>
    <w:rsid w:val="00E23007"/>
    <w:rsid w:val="00E23083"/>
    <w:rsid w:val="00E2396F"/>
    <w:rsid w:val="00E23B69"/>
    <w:rsid w:val="00E23CD7"/>
    <w:rsid w:val="00E23DBE"/>
    <w:rsid w:val="00E240BA"/>
    <w:rsid w:val="00E24454"/>
    <w:rsid w:val="00E2472B"/>
    <w:rsid w:val="00E24C2D"/>
    <w:rsid w:val="00E24C3D"/>
    <w:rsid w:val="00E24E6B"/>
    <w:rsid w:val="00E2503A"/>
    <w:rsid w:val="00E253D0"/>
    <w:rsid w:val="00E25A6C"/>
    <w:rsid w:val="00E25BCD"/>
    <w:rsid w:val="00E26028"/>
    <w:rsid w:val="00E263E7"/>
    <w:rsid w:val="00E26422"/>
    <w:rsid w:val="00E26E7A"/>
    <w:rsid w:val="00E274DB"/>
    <w:rsid w:val="00E27505"/>
    <w:rsid w:val="00E27A62"/>
    <w:rsid w:val="00E27FDF"/>
    <w:rsid w:val="00E3002F"/>
    <w:rsid w:val="00E30094"/>
    <w:rsid w:val="00E30439"/>
    <w:rsid w:val="00E3075D"/>
    <w:rsid w:val="00E30E05"/>
    <w:rsid w:val="00E31331"/>
    <w:rsid w:val="00E313E4"/>
    <w:rsid w:val="00E31557"/>
    <w:rsid w:val="00E31C0D"/>
    <w:rsid w:val="00E31DA4"/>
    <w:rsid w:val="00E31FF3"/>
    <w:rsid w:val="00E32074"/>
    <w:rsid w:val="00E324E6"/>
    <w:rsid w:val="00E32559"/>
    <w:rsid w:val="00E329C1"/>
    <w:rsid w:val="00E32CC7"/>
    <w:rsid w:val="00E32D04"/>
    <w:rsid w:val="00E33015"/>
    <w:rsid w:val="00E3353F"/>
    <w:rsid w:val="00E3357A"/>
    <w:rsid w:val="00E3370E"/>
    <w:rsid w:val="00E33886"/>
    <w:rsid w:val="00E3395E"/>
    <w:rsid w:val="00E33A54"/>
    <w:rsid w:val="00E33C4E"/>
    <w:rsid w:val="00E3450C"/>
    <w:rsid w:val="00E3462A"/>
    <w:rsid w:val="00E34796"/>
    <w:rsid w:val="00E34A80"/>
    <w:rsid w:val="00E34DDE"/>
    <w:rsid w:val="00E351F4"/>
    <w:rsid w:val="00E35329"/>
    <w:rsid w:val="00E359C2"/>
    <w:rsid w:val="00E35A3E"/>
    <w:rsid w:val="00E35BD5"/>
    <w:rsid w:val="00E35C89"/>
    <w:rsid w:val="00E35D2B"/>
    <w:rsid w:val="00E35F7E"/>
    <w:rsid w:val="00E3616A"/>
    <w:rsid w:val="00E3631D"/>
    <w:rsid w:val="00E36410"/>
    <w:rsid w:val="00E36466"/>
    <w:rsid w:val="00E3646A"/>
    <w:rsid w:val="00E364E5"/>
    <w:rsid w:val="00E36735"/>
    <w:rsid w:val="00E367E2"/>
    <w:rsid w:val="00E3696B"/>
    <w:rsid w:val="00E36A17"/>
    <w:rsid w:val="00E36B08"/>
    <w:rsid w:val="00E36D7E"/>
    <w:rsid w:val="00E36FAA"/>
    <w:rsid w:val="00E374AE"/>
    <w:rsid w:val="00E375E9"/>
    <w:rsid w:val="00E37818"/>
    <w:rsid w:val="00E379FB"/>
    <w:rsid w:val="00E37B02"/>
    <w:rsid w:val="00E37E7A"/>
    <w:rsid w:val="00E37F31"/>
    <w:rsid w:val="00E40095"/>
    <w:rsid w:val="00E40129"/>
    <w:rsid w:val="00E40429"/>
    <w:rsid w:val="00E40A0C"/>
    <w:rsid w:val="00E40D47"/>
    <w:rsid w:val="00E41724"/>
    <w:rsid w:val="00E41B85"/>
    <w:rsid w:val="00E41D00"/>
    <w:rsid w:val="00E41D13"/>
    <w:rsid w:val="00E41E55"/>
    <w:rsid w:val="00E420AA"/>
    <w:rsid w:val="00E42109"/>
    <w:rsid w:val="00E422D3"/>
    <w:rsid w:val="00E42342"/>
    <w:rsid w:val="00E423D9"/>
    <w:rsid w:val="00E42504"/>
    <w:rsid w:val="00E42520"/>
    <w:rsid w:val="00E42FFD"/>
    <w:rsid w:val="00E430BD"/>
    <w:rsid w:val="00E43419"/>
    <w:rsid w:val="00E43693"/>
    <w:rsid w:val="00E4384C"/>
    <w:rsid w:val="00E438F3"/>
    <w:rsid w:val="00E43AA1"/>
    <w:rsid w:val="00E4440B"/>
    <w:rsid w:val="00E44417"/>
    <w:rsid w:val="00E44732"/>
    <w:rsid w:val="00E44CB9"/>
    <w:rsid w:val="00E4500C"/>
    <w:rsid w:val="00E450D8"/>
    <w:rsid w:val="00E453B1"/>
    <w:rsid w:val="00E456BA"/>
    <w:rsid w:val="00E45B8C"/>
    <w:rsid w:val="00E45FC1"/>
    <w:rsid w:val="00E47204"/>
    <w:rsid w:val="00E47386"/>
    <w:rsid w:val="00E475E1"/>
    <w:rsid w:val="00E4760B"/>
    <w:rsid w:val="00E478B9"/>
    <w:rsid w:val="00E47AA1"/>
    <w:rsid w:val="00E47B9A"/>
    <w:rsid w:val="00E47DC1"/>
    <w:rsid w:val="00E47E2A"/>
    <w:rsid w:val="00E500B7"/>
    <w:rsid w:val="00E50705"/>
    <w:rsid w:val="00E507AC"/>
    <w:rsid w:val="00E50A64"/>
    <w:rsid w:val="00E50EF6"/>
    <w:rsid w:val="00E511EA"/>
    <w:rsid w:val="00E51587"/>
    <w:rsid w:val="00E51B9D"/>
    <w:rsid w:val="00E51E0B"/>
    <w:rsid w:val="00E51F0C"/>
    <w:rsid w:val="00E5221F"/>
    <w:rsid w:val="00E5229E"/>
    <w:rsid w:val="00E5240D"/>
    <w:rsid w:val="00E52460"/>
    <w:rsid w:val="00E5282C"/>
    <w:rsid w:val="00E5317C"/>
    <w:rsid w:val="00E53237"/>
    <w:rsid w:val="00E53323"/>
    <w:rsid w:val="00E5346E"/>
    <w:rsid w:val="00E53618"/>
    <w:rsid w:val="00E537BF"/>
    <w:rsid w:val="00E53A2F"/>
    <w:rsid w:val="00E53A82"/>
    <w:rsid w:val="00E53D31"/>
    <w:rsid w:val="00E53F95"/>
    <w:rsid w:val="00E540A7"/>
    <w:rsid w:val="00E5483C"/>
    <w:rsid w:val="00E548B5"/>
    <w:rsid w:val="00E54DAA"/>
    <w:rsid w:val="00E54F8D"/>
    <w:rsid w:val="00E5549E"/>
    <w:rsid w:val="00E55822"/>
    <w:rsid w:val="00E55926"/>
    <w:rsid w:val="00E55940"/>
    <w:rsid w:val="00E5595A"/>
    <w:rsid w:val="00E55DCE"/>
    <w:rsid w:val="00E5654A"/>
    <w:rsid w:val="00E56722"/>
    <w:rsid w:val="00E567CD"/>
    <w:rsid w:val="00E56D15"/>
    <w:rsid w:val="00E57191"/>
    <w:rsid w:val="00E573B2"/>
    <w:rsid w:val="00E574E4"/>
    <w:rsid w:val="00E575E0"/>
    <w:rsid w:val="00E57CAA"/>
    <w:rsid w:val="00E6015D"/>
    <w:rsid w:val="00E601DC"/>
    <w:rsid w:val="00E60329"/>
    <w:rsid w:val="00E60343"/>
    <w:rsid w:val="00E60503"/>
    <w:rsid w:val="00E606CC"/>
    <w:rsid w:val="00E60742"/>
    <w:rsid w:val="00E60848"/>
    <w:rsid w:val="00E609DD"/>
    <w:rsid w:val="00E60AAE"/>
    <w:rsid w:val="00E60E06"/>
    <w:rsid w:val="00E60FF2"/>
    <w:rsid w:val="00E6110C"/>
    <w:rsid w:val="00E6114E"/>
    <w:rsid w:val="00E613DC"/>
    <w:rsid w:val="00E61951"/>
    <w:rsid w:val="00E619E0"/>
    <w:rsid w:val="00E62753"/>
    <w:rsid w:val="00E627A8"/>
    <w:rsid w:val="00E627E8"/>
    <w:rsid w:val="00E627F9"/>
    <w:rsid w:val="00E62A3D"/>
    <w:rsid w:val="00E62AD3"/>
    <w:rsid w:val="00E62DEF"/>
    <w:rsid w:val="00E62E65"/>
    <w:rsid w:val="00E62EBD"/>
    <w:rsid w:val="00E639C5"/>
    <w:rsid w:val="00E63D76"/>
    <w:rsid w:val="00E63EC6"/>
    <w:rsid w:val="00E63F78"/>
    <w:rsid w:val="00E64472"/>
    <w:rsid w:val="00E6451A"/>
    <w:rsid w:val="00E64A2D"/>
    <w:rsid w:val="00E64FD4"/>
    <w:rsid w:val="00E65058"/>
    <w:rsid w:val="00E6558B"/>
    <w:rsid w:val="00E6576F"/>
    <w:rsid w:val="00E65ABC"/>
    <w:rsid w:val="00E65C94"/>
    <w:rsid w:val="00E65D5C"/>
    <w:rsid w:val="00E65DE4"/>
    <w:rsid w:val="00E65E38"/>
    <w:rsid w:val="00E660A1"/>
    <w:rsid w:val="00E6622C"/>
    <w:rsid w:val="00E67559"/>
    <w:rsid w:val="00E67821"/>
    <w:rsid w:val="00E678DE"/>
    <w:rsid w:val="00E7063B"/>
    <w:rsid w:val="00E70753"/>
    <w:rsid w:val="00E70C30"/>
    <w:rsid w:val="00E70DD8"/>
    <w:rsid w:val="00E7166B"/>
    <w:rsid w:val="00E719B5"/>
    <w:rsid w:val="00E71BD4"/>
    <w:rsid w:val="00E71C54"/>
    <w:rsid w:val="00E71CE9"/>
    <w:rsid w:val="00E72173"/>
    <w:rsid w:val="00E721F8"/>
    <w:rsid w:val="00E729FC"/>
    <w:rsid w:val="00E72C2C"/>
    <w:rsid w:val="00E72C9E"/>
    <w:rsid w:val="00E7340E"/>
    <w:rsid w:val="00E73E32"/>
    <w:rsid w:val="00E741FF"/>
    <w:rsid w:val="00E74618"/>
    <w:rsid w:val="00E749EC"/>
    <w:rsid w:val="00E74B85"/>
    <w:rsid w:val="00E753E1"/>
    <w:rsid w:val="00E75494"/>
    <w:rsid w:val="00E7554E"/>
    <w:rsid w:val="00E759B3"/>
    <w:rsid w:val="00E759D0"/>
    <w:rsid w:val="00E75D56"/>
    <w:rsid w:val="00E75F84"/>
    <w:rsid w:val="00E7623D"/>
    <w:rsid w:val="00E7638F"/>
    <w:rsid w:val="00E764EB"/>
    <w:rsid w:val="00E767BC"/>
    <w:rsid w:val="00E774D0"/>
    <w:rsid w:val="00E778C2"/>
    <w:rsid w:val="00E8041D"/>
    <w:rsid w:val="00E80424"/>
    <w:rsid w:val="00E8055D"/>
    <w:rsid w:val="00E8074C"/>
    <w:rsid w:val="00E80917"/>
    <w:rsid w:val="00E80945"/>
    <w:rsid w:val="00E80BC9"/>
    <w:rsid w:val="00E80F87"/>
    <w:rsid w:val="00E80FCC"/>
    <w:rsid w:val="00E81622"/>
    <w:rsid w:val="00E8196F"/>
    <w:rsid w:val="00E81FB1"/>
    <w:rsid w:val="00E82353"/>
    <w:rsid w:val="00E829C7"/>
    <w:rsid w:val="00E82C95"/>
    <w:rsid w:val="00E82CDA"/>
    <w:rsid w:val="00E82EF4"/>
    <w:rsid w:val="00E82FEF"/>
    <w:rsid w:val="00E835E4"/>
    <w:rsid w:val="00E83B65"/>
    <w:rsid w:val="00E83C2B"/>
    <w:rsid w:val="00E83E08"/>
    <w:rsid w:val="00E83E24"/>
    <w:rsid w:val="00E844DE"/>
    <w:rsid w:val="00E846C9"/>
    <w:rsid w:val="00E846E2"/>
    <w:rsid w:val="00E84716"/>
    <w:rsid w:val="00E8486A"/>
    <w:rsid w:val="00E84999"/>
    <w:rsid w:val="00E84E57"/>
    <w:rsid w:val="00E854B9"/>
    <w:rsid w:val="00E854D6"/>
    <w:rsid w:val="00E85663"/>
    <w:rsid w:val="00E856AE"/>
    <w:rsid w:val="00E8577E"/>
    <w:rsid w:val="00E85C77"/>
    <w:rsid w:val="00E85F8C"/>
    <w:rsid w:val="00E86069"/>
    <w:rsid w:val="00E864EE"/>
    <w:rsid w:val="00E8688D"/>
    <w:rsid w:val="00E86A32"/>
    <w:rsid w:val="00E87219"/>
    <w:rsid w:val="00E8738B"/>
    <w:rsid w:val="00E87722"/>
    <w:rsid w:val="00E8787D"/>
    <w:rsid w:val="00E87B9A"/>
    <w:rsid w:val="00E87D66"/>
    <w:rsid w:val="00E87FB1"/>
    <w:rsid w:val="00E90684"/>
    <w:rsid w:val="00E90BA0"/>
    <w:rsid w:val="00E90CA8"/>
    <w:rsid w:val="00E90E49"/>
    <w:rsid w:val="00E90E71"/>
    <w:rsid w:val="00E90EE4"/>
    <w:rsid w:val="00E9140E"/>
    <w:rsid w:val="00E91576"/>
    <w:rsid w:val="00E91616"/>
    <w:rsid w:val="00E91873"/>
    <w:rsid w:val="00E91CAC"/>
    <w:rsid w:val="00E9209A"/>
    <w:rsid w:val="00E92108"/>
    <w:rsid w:val="00E92153"/>
    <w:rsid w:val="00E924B2"/>
    <w:rsid w:val="00E928E2"/>
    <w:rsid w:val="00E92B99"/>
    <w:rsid w:val="00E92E93"/>
    <w:rsid w:val="00E93023"/>
    <w:rsid w:val="00E93933"/>
    <w:rsid w:val="00E93B0B"/>
    <w:rsid w:val="00E94203"/>
    <w:rsid w:val="00E9430A"/>
    <w:rsid w:val="00E9451D"/>
    <w:rsid w:val="00E947B3"/>
    <w:rsid w:val="00E94A50"/>
    <w:rsid w:val="00E94B25"/>
    <w:rsid w:val="00E950F0"/>
    <w:rsid w:val="00E9518D"/>
    <w:rsid w:val="00E951A1"/>
    <w:rsid w:val="00E954C8"/>
    <w:rsid w:val="00E95FAB"/>
    <w:rsid w:val="00E96234"/>
    <w:rsid w:val="00E96516"/>
    <w:rsid w:val="00E969A5"/>
    <w:rsid w:val="00E96AB7"/>
    <w:rsid w:val="00E96F23"/>
    <w:rsid w:val="00E976EC"/>
    <w:rsid w:val="00E97F17"/>
    <w:rsid w:val="00EA038D"/>
    <w:rsid w:val="00EA04C6"/>
    <w:rsid w:val="00EA0676"/>
    <w:rsid w:val="00EA06E4"/>
    <w:rsid w:val="00EA0863"/>
    <w:rsid w:val="00EA09A2"/>
    <w:rsid w:val="00EA0A4E"/>
    <w:rsid w:val="00EA0BBE"/>
    <w:rsid w:val="00EA12EB"/>
    <w:rsid w:val="00EA17C7"/>
    <w:rsid w:val="00EA1A74"/>
    <w:rsid w:val="00EA1CD8"/>
    <w:rsid w:val="00EA2006"/>
    <w:rsid w:val="00EA22EA"/>
    <w:rsid w:val="00EA294C"/>
    <w:rsid w:val="00EA2A2A"/>
    <w:rsid w:val="00EA2C66"/>
    <w:rsid w:val="00EA30AB"/>
    <w:rsid w:val="00EA35CA"/>
    <w:rsid w:val="00EA388B"/>
    <w:rsid w:val="00EA38A7"/>
    <w:rsid w:val="00EA3C54"/>
    <w:rsid w:val="00EA3C8D"/>
    <w:rsid w:val="00EA3F49"/>
    <w:rsid w:val="00EA412F"/>
    <w:rsid w:val="00EA416F"/>
    <w:rsid w:val="00EA43F1"/>
    <w:rsid w:val="00EA44E0"/>
    <w:rsid w:val="00EA4567"/>
    <w:rsid w:val="00EA4770"/>
    <w:rsid w:val="00EA490A"/>
    <w:rsid w:val="00EA4BBF"/>
    <w:rsid w:val="00EA5419"/>
    <w:rsid w:val="00EA55D7"/>
    <w:rsid w:val="00EA5870"/>
    <w:rsid w:val="00EA5F29"/>
    <w:rsid w:val="00EA6036"/>
    <w:rsid w:val="00EA615A"/>
    <w:rsid w:val="00EA6406"/>
    <w:rsid w:val="00EA696E"/>
    <w:rsid w:val="00EA6B42"/>
    <w:rsid w:val="00EA71F5"/>
    <w:rsid w:val="00EA723C"/>
    <w:rsid w:val="00EA7265"/>
    <w:rsid w:val="00EA743C"/>
    <w:rsid w:val="00EA77A9"/>
    <w:rsid w:val="00EA79D1"/>
    <w:rsid w:val="00EA7B9E"/>
    <w:rsid w:val="00EA7FE4"/>
    <w:rsid w:val="00EB00D8"/>
    <w:rsid w:val="00EB02BC"/>
    <w:rsid w:val="00EB0351"/>
    <w:rsid w:val="00EB05CB"/>
    <w:rsid w:val="00EB0735"/>
    <w:rsid w:val="00EB0A8A"/>
    <w:rsid w:val="00EB0AB1"/>
    <w:rsid w:val="00EB0BF3"/>
    <w:rsid w:val="00EB0D81"/>
    <w:rsid w:val="00EB0DCC"/>
    <w:rsid w:val="00EB0E46"/>
    <w:rsid w:val="00EB13A6"/>
    <w:rsid w:val="00EB150A"/>
    <w:rsid w:val="00EB1515"/>
    <w:rsid w:val="00EB162E"/>
    <w:rsid w:val="00EB1EBD"/>
    <w:rsid w:val="00EB2486"/>
    <w:rsid w:val="00EB24FF"/>
    <w:rsid w:val="00EB2816"/>
    <w:rsid w:val="00EB2A33"/>
    <w:rsid w:val="00EB2AE6"/>
    <w:rsid w:val="00EB2ED2"/>
    <w:rsid w:val="00EB2EE0"/>
    <w:rsid w:val="00EB325B"/>
    <w:rsid w:val="00EB3487"/>
    <w:rsid w:val="00EB399F"/>
    <w:rsid w:val="00EB3C96"/>
    <w:rsid w:val="00EB3EE6"/>
    <w:rsid w:val="00EB4007"/>
    <w:rsid w:val="00EB44ED"/>
    <w:rsid w:val="00EB45F6"/>
    <w:rsid w:val="00EB4778"/>
    <w:rsid w:val="00EB4B78"/>
    <w:rsid w:val="00EB4D8C"/>
    <w:rsid w:val="00EB5052"/>
    <w:rsid w:val="00EB50C9"/>
    <w:rsid w:val="00EB5198"/>
    <w:rsid w:val="00EB5396"/>
    <w:rsid w:val="00EB55BF"/>
    <w:rsid w:val="00EB5658"/>
    <w:rsid w:val="00EB5A8A"/>
    <w:rsid w:val="00EB5F03"/>
    <w:rsid w:val="00EB5FD2"/>
    <w:rsid w:val="00EB63D5"/>
    <w:rsid w:val="00EB6B10"/>
    <w:rsid w:val="00EB6EB8"/>
    <w:rsid w:val="00EB76EA"/>
    <w:rsid w:val="00EB79FD"/>
    <w:rsid w:val="00EC0861"/>
    <w:rsid w:val="00EC0875"/>
    <w:rsid w:val="00EC0945"/>
    <w:rsid w:val="00EC0E4D"/>
    <w:rsid w:val="00EC1574"/>
    <w:rsid w:val="00EC1671"/>
    <w:rsid w:val="00EC1A83"/>
    <w:rsid w:val="00EC1E16"/>
    <w:rsid w:val="00EC1F6E"/>
    <w:rsid w:val="00EC2037"/>
    <w:rsid w:val="00EC2188"/>
    <w:rsid w:val="00EC21D2"/>
    <w:rsid w:val="00EC2250"/>
    <w:rsid w:val="00EC2B7B"/>
    <w:rsid w:val="00EC2BCD"/>
    <w:rsid w:val="00EC312C"/>
    <w:rsid w:val="00EC314F"/>
    <w:rsid w:val="00EC3581"/>
    <w:rsid w:val="00EC3B33"/>
    <w:rsid w:val="00EC4016"/>
    <w:rsid w:val="00EC40A7"/>
    <w:rsid w:val="00EC50A1"/>
    <w:rsid w:val="00EC5113"/>
    <w:rsid w:val="00EC546F"/>
    <w:rsid w:val="00EC5AAF"/>
    <w:rsid w:val="00EC5B0D"/>
    <w:rsid w:val="00EC602F"/>
    <w:rsid w:val="00EC627F"/>
    <w:rsid w:val="00EC643D"/>
    <w:rsid w:val="00EC68DA"/>
    <w:rsid w:val="00EC6BAF"/>
    <w:rsid w:val="00EC6BB1"/>
    <w:rsid w:val="00EC6CC5"/>
    <w:rsid w:val="00EC6E9C"/>
    <w:rsid w:val="00EC711B"/>
    <w:rsid w:val="00EC7396"/>
    <w:rsid w:val="00EC7452"/>
    <w:rsid w:val="00EC7893"/>
    <w:rsid w:val="00EC7FD6"/>
    <w:rsid w:val="00ED01D4"/>
    <w:rsid w:val="00ED0373"/>
    <w:rsid w:val="00ED102E"/>
    <w:rsid w:val="00ED11BE"/>
    <w:rsid w:val="00ED1267"/>
    <w:rsid w:val="00ED12D0"/>
    <w:rsid w:val="00ED153C"/>
    <w:rsid w:val="00ED1543"/>
    <w:rsid w:val="00ED1FC9"/>
    <w:rsid w:val="00ED2EFA"/>
    <w:rsid w:val="00ED2F0C"/>
    <w:rsid w:val="00ED3620"/>
    <w:rsid w:val="00ED36EF"/>
    <w:rsid w:val="00ED377E"/>
    <w:rsid w:val="00ED3CCE"/>
    <w:rsid w:val="00ED4733"/>
    <w:rsid w:val="00ED4781"/>
    <w:rsid w:val="00ED5636"/>
    <w:rsid w:val="00ED5708"/>
    <w:rsid w:val="00ED5C1F"/>
    <w:rsid w:val="00ED5ED5"/>
    <w:rsid w:val="00ED604A"/>
    <w:rsid w:val="00ED6065"/>
    <w:rsid w:val="00ED61BE"/>
    <w:rsid w:val="00ED620B"/>
    <w:rsid w:val="00ED6420"/>
    <w:rsid w:val="00ED6C08"/>
    <w:rsid w:val="00ED6D1C"/>
    <w:rsid w:val="00ED708C"/>
    <w:rsid w:val="00ED738F"/>
    <w:rsid w:val="00ED7408"/>
    <w:rsid w:val="00ED75C5"/>
    <w:rsid w:val="00ED7716"/>
    <w:rsid w:val="00ED77C5"/>
    <w:rsid w:val="00ED7823"/>
    <w:rsid w:val="00ED7B85"/>
    <w:rsid w:val="00ED7BC6"/>
    <w:rsid w:val="00ED7DD5"/>
    <w:rsid w:val="00ED7F25"/>
    <w:rsid w:val="00EE053C"/>
    <w:rsid w:val="00EE0923"/>
    <w:rsid w:val="00EE0CAF"/>
    <w:rsid w:val="00EE0EAB"/>
    <w:rsid w:val="00EE102B"/>
    <w:rsid w:val="00EE1141"/>
    <w:rsid w:val="00EE1207"/>
    <w:rsid w:val="00EE13F3"/>
    <w:rsid w:val="00EE1A16"/>
    <w:rsid w:val="00EE23E4"/>
    <w:rsid w:val="00EE2484"/>
    <w:rsid w:val="00EE2B75"/>
    <w:rsid w:val="00EE3085"/>
    <w:rsid w:val="00EE30A0"/>
    <w:rsid w:val="00EE3425"/>
    <w:rsid w:val="00EE3538"/>
    <w:rsid w:val="00EE3696"/>
    <w:rsid w:val="00EE37B4"/>
    <w:rsid w:val="00EE3B5D"/>
    <w:rsid w:val="00EE3EA9"/>
    <w:rsid w:val="00EE4158"/>
    <w:rsid w:val="00EE4B6B"/>
    <w:rsid w:val="00EE4C08"/>
    <w:rsid w:val="00EE4D30"/>
    <w:rsid w:val="00EE4DB5"/>
    <w:rsid w:val="00EE51A4"/>
    <w:rsid w:val="00EE5B08"/>
    <w:rsid w:val="00EE60EA"/>
    <w:rsid w:val="00EE6257"/>
    <w:rsid w:val="00EE7327"/>
    <w:rsid w:val="00EE740D"/>
    <w:rsid w:val="00EE7498"/>
    <w:rsid w:val="00EE7533"/>
    <w:rsid w:val="00EE7A99"/>
    <w:rsid w:val="00EE7EE7"/>
    <w:rsid w:val="00EF0035"/>
    <w:rsid w:val="00EF0112"/>
    <w:rsid w:val="00EF01DE"/>
    <w:rsid w:val="00EF05DC"/>
    <w:rsid w:val="00EF0655"/>
    <w:rsid w:val="00EF0BDC"/>
    <w:rsid w:val="00EF1220"/>
    <w:rsid w:val="00EF12BF"/>
    <w:rsid w:val="00EF183C"/>
    <w:rsid w:val="00EF1891"/>
    <w:rsid w:val="00EF1B27"/>
    <w:rsid w:val="00EF1D8D"/>
    <w:rsid w:val="00EF2104"/>
    <w:rsid w:val="00EF236C"/>
    <w:rsid w:val="00EF2C28"/>
    <w:rsid w:val="00EF32F9"/>
    <w:rsid w:val="00EF3311"/>
    <w:rsid w:val="00EF3B7A"/>
    <w:rsid w:val="00EF3C5D"/>
    <w:rsid w:val="00EF3CF8"/>
    <w:rsid w:val="00EF3F02"/>
    <w:rsid w:val="00EF3FE9"/>
    <w:rsid w:val="00EF4203"/>
    <w:rsid w:val="00EF471C"/>
    <w:rsid w:val="00EF47CD"/>
    <w:rsid w:val="00EF47E2"/>
    <w:rsid w:val="00EF4A82"/>
    <w:rsid w:val="00EF4B41"/>
    <w:rsid w:val="00EF4D9B"/>
    <w:rsid w:val="00EF4EAA"/>
    <w:rsid w:val="00EF50A1"/>
    <w:rsid w:val="00EF5102"/>
    <w:rsid w:val="00EF52C0"/>
    <w:rsid w:val="00EF53BA"/>
    <w:rsid w:val="00EF5659"/>
    <w:rsid w:val="00EF569D"/>
    <w:rsid w:val="00EF5D9A"/>
    <w:rsid w:val="00EF5FFA"/>
    <w:rsid w:val="00EF66E9"/>
    <w:rsid w:val="00EF698D"/>
    <w:rsid w:val="00EF6E2C"/>
    <w:rsid w:val="00EF74AD"/>
    <w:rsid w:val="00EF7632"/>
    <w:rsid w:val="00EF780F"/>
    <w:rsid w:val="00EF7845"/>
    <w:rsid w:val="00EF7BED"/>
    <w:rsid w:val="00EF7F52"/>
    <w:rsid w:val="00EF7FE4"/>
    <w:rsid w:val="00F003B5"/>
    <w:rsid w:val="00F004D1"/>
    <w:rsid w:val="00F0060A"/>
    <w:rsid w:val="00F00705"/>
    <w:rsid w:val="00F00816"/>
    <w:rsid w:val="00F00A5F"/>
    <w:rsid w:val="00F00C2E"/>
    <w:rsid w:val="00F00E17"/>
    <w:rsid w:val="00F00F7A"/>
    <w:rsid w:val="00F00FB0"/>
    <w:rsid w:val="00F012AF"/>
    <w:rsid w:val="00F01B65"/>
    <w:rsid w:val="00F01B99"/>
    <w:rsid w:val="00F01F33"/>
    <w:rsid w:val="00F01FA0"/>
    <w:rsid w:val="00F02E7A"/>
    <w:rsid w:val="00F02F52"/>
    <w:rsid w:val="00F0307E"/>
    <w:rsid w:val="00F030EF"/>
    <w:rsid w:val="00F036A5"/>
    <w:rsid w:val="00F0408B"/>
    <w:rsid w:val="00F040D6"/>
    <w:rsid w:val="00F0412F"/>
    <w:rsid w:val="00F04205"/>
    <w:rsid w:val="00F045DA"/>
    <w:rsid w:val="00F04B89"/>
    <w:rsid w:val="00F04D82"/>
    <w:rsid w:val="00F04DE3"/>
    <w:rsid w:val="00F05231"/>
    <w:rsid w:val="00F052BE"/>
    <w:rsid w:val="00F0534A"/>
    <w:rsid w:val="00F05A35"/>
    <w:rsid w:val="00F05AEC"/>
    <w:rsid w:val="00F05B9F"/>
    <w:rsid w:val="00F05E46"/>
    <w:rsid w:val="00F0644A"/>
    <w:rsid w:val="00F06688"/>
    <w:rsid w:val="00F06C59"/>
    <w:rsid w:val="00F06E17"/>
    <w:rsid w:val="00F073F5"/>
    <w:rsid w:val="00F07AEE"/>
    <w:rsid w:val="00F07B88"/>
    <w:rsid w:val="00F100EE"/>
    <w:rsid w:val="00F10C8B"/>
    <w:rsid w:val="00F10EDD"/>
    <w:rsid w:val="00F10FBD"/>
    <w:rsid w:val="00F113EB"/>
    <w:rsid w:val="00F11417"/>
    <w:rsid w:val="00F1167B"/>
    <w:rsid w:val="00F11A7E"/>
    <w:rsid w:val="00F11BE7"/>
    <w:rsid w:val="00F11CFD"/>
    <w:rsid w:val="00F12010"/>
    <w:rsid w:val="00F128EB"/>
    <w:rsid w:val="00F12A3E"/>
    <w:rsid w:val="00F12B1B"/>
    <w:rsid w:val="00F137FE"/>
    <w:rsid w:val="00F138CC"/>
    <w:rsid w:val="00F139A0"/>
    <w:rsid w:val="00F13C71"/>
    <w:rsid w:val="00F13DF9"/>
    <w:rsid w:val="00F145B3"/>
    <w:rsid w:val="00F14945"/>
    <w:rsid w:val="00F1496B"/>
    <w:rsid w:val="00F149BA"/>
    <w:rsid w:val="00F14B6E"/>
    <w:rsid w:val="00F14CB6"/>
    <w:rsid w:val="00F15205"/>
    <w:rsid w:val="00F15574"/>
    <w:rsid w:val="00F157FA"/>
    <w:rsid w:val="00F15C02"/>
    <w:rsid w:val="00F161B3"/>
    <w:rsid w:val="00F16553"/>
    <w:rsid w:val="00F165EC"/>
    <w:rsid w:val="00F16734"/>
    <w:rsid w:val="00F1683C"/>
    <w:rsid w:val="00F16890"/>
    <w:rsid w:val="00F16F1F"/>
    <w:rsid w:val="00F171DF"/>
    <w:rsid w:val="00F175CA"/>
    <w:rsid w:val="00F17756"/>
    <w:rsid w:val="00F179B6"/>
    <w:rsid w:val="00F17B53"/>
    <w:rsid w:val="00F17DDA"/>
    <w:rsid w:val="00F17E2F"/>
    <w:rsid w:val="00F200A8"/>
    <w:rsid w:val="00F200D7"/>
    <w:rsid w:val="00F20550"/>
    <w:rsid w:val="00F20706"/>
    <w:rsid w:val="00F207C9"/>
    <w:rsid w:val="00F20B4C"/>
    <w:rsid w:val="00F20F57"/>
    <w:rsid w:val="00F20FEA"/>
    <w:rsid w:val="00F212C2"/>
    <w:rsid w:val="00F21379"/>
    <w:rsid w:val="00F2149F"/>
    <w:rsid w:val="00F214AF"/>
    <w:rsid w:val="00F21547"/>
    <w:rsid w:val="00F2172C"/>
    <w:rsid w:val="00F22198"/>
    <w:rsid w:val="00F22380"/>
    <w:rsid w:val="00F22416"/>
    <w:rsid w:val="00F225ED"/>
    <w:rsid w:val="00F226B7"/>
    <w:rsid w:val="00F227E4"/>
    <w:rsid w:val="00F22A88"/>
    <w:rsid w:val="00F22C00"/>
    <w:rsid w:val="00F230C4"/>
    <w:rsid w:val="00F233F8"/>
    <w:rsid w:val="00F23631"/>
    <w:rsid w:val="00F23ADC"/>
    <w:rsid w:val="00F23BBF"/>
    <w:rsid w:val="00F23C63"/>
    <w:rsid w:val="00F23F37"/>
    <w:rsid w:val="00F24153"/>
    <w:rsid w:val="00F243C6"/>
    <w:rsid w:val="00F24420"/>
    <w:rsid w:val="00F24727"/>
    <w:rsid w:val="00F247AC"/>
    <w:rsid w:val="00F24D31"/>
    <w:rsid w:val="00F24D6B"/>
    <w:rsid w:val="00F25253"/>
    <w:rsid w:val="00F2538C"/>
    <w:rsid w:val="00F25B30"/>
    <w:rsid w:val="00F25F5B"/>
    <w:rsid w:val="00F2638C"/>
    <w:rsid w:val="00F26E4F"/>
    <w:rsid w:val="00F26F95"/>
    <w:rsid w:val="00F270ED"/>
    <w:rsid w:val="00F27825"/>
    <w:rsid w:val="00F278AE"/>
    <w:rsid w:val="00F27913"/>
    <w:rsid w:val="00F27AFA"/>
    <w:rsid w:val="00F27C1C"/>
    <w:rsid w:val="00F3003D"/>
    <w:rsid w:val="00F300BB"/>
    <w:rsid w:val="00F30450"/>
    <w:rsid w:val="00F30595"/>
    <w:rsid w:val="00F30BF6"/>
    <w:rsid w:val="00F30F93"/>
    <w:rsid w:val="00F31037"/>
    <w:rsid w:val="00F3123F"/>
    <w:rsid w:val="00F31663"/>
    <w:rsid w:val="00F31702"/>
    <w:rsid w:val="00F319D3"/>
    <w:rsid w:val="00F31A5B"/>
    <w:rsid w:val="00F31A78"/>
    <w:rsid w:val="00F31AE9"/>
    <w:rsid w:val="00F31C33"/>
    <w:rsid w:val="00F31CAB"/>
    <w:rsid w:val="00F31CE9"/>
    <w:rsid w:val="00F31DE1"/>
    <w:rsid w:val="00F31E87"/>
    <w:rsid w:val="00F320D8"/>
    <w:rsid w:val="00F32365"/>
    <w:rsid w:val="00F32433"/>
    <w:rsid w:val="00F329A0"/>
    <w:rsid w:val="00F32DB8"/>
    <w:rsid w:val="00F32ED8"/>
    <w:rsid w:val="00F32FCB"/>
    <w:rsid w:val="00F33093"/>
    <w:rsid w:val="00F33119"/>
    <w:rsid w:val="00F33A4C"/>
    <w:rsid w:val="00F34115"/>
    <w:rsid w:val="00F342DD"/>
    <w:rsid w:val="00F34652"/>
    <w:rsid w:val="00F34967"/>
    <w:rsid w:val="00F349E7"/>
    <w:rsid w:val="00F34A8A"/>
    <w:rsid w:val="00F34D14"/>
    <w:rsid w:val="00F350F1"/>
    <w:rsid w:val="00F35378"/>
    <w:rsid w:val="00F353E8"/>
    <w:rsid w:val="00F35BFA"/>
    <w:rsid w:val="00F35CAC"/>
    <w:rsid w:val="00F35F31"/>
    <w:rsid w:val="00F3627B"/>
    <w:rsid w:val="00F362D8"/>
    <w:rsid w:val="00F363B8"/>
    <w:rsid w:val="00F36643"/>
    <w:rsid w:val="00F367B8"/>
    <w:rsid w:val="00F36CEF"/>
    <w:rsid w:val="00F36DBD"/>
    <w:rsid w:val="00F36F51"/>
    <w:rsid w:val="00F36F6A"/>
    <w:rsid w:val="00F37430"/>
    <w:rsid w:val="00F37804"/>
    <w:rsid w:val="00F37DE1"/>
    <w:rsid w:val="00F40362"/>
    <w:rsid w:val="00F40B0C"/>
    <w:rsid w:val="00F40C2C"/>
    <w:rsid w:val="00F40FA9"/>
    <w:rsid w:val="00F41425"/>
    <w:rsid w:val="00F41551"/>
    <w:rsid w:val="00F4164E"/>
    <w:rsid w:val="00F4179E"/>
    <w:rsid w:val="00F4189F"/>
    <w:rsid w:val="00F41EA9"/>
    <w:rsid w:val="00F42527"/>
    <w:rsid w:val="00F428A0"/>
    <w:rsid w:val="00F42F1F"/>
    <w:rsid w:val="00F43535"/>
    <w:rsid w:val="00F4366F"/>
    <w:rsid w:val="00F43779"/>
    <w:rsid w:val="00F4401A"/>
    <w:rsid w:val="00F448CB"/>
    <w:rsid w:val="00F44BE3"/>
    <w:rsid w:val="00F45385"/>
    <w:rsid w:val="00F4538B"/>
    <w:rsid w:val="00F45861"/>
    <w:rsid w:val="00F45AC4"/>
    <w:rsid w:val="00F45AE3"/>
    <w:rsid w:val="00F45B8E"/>
    <w:rsid w:val="00F45D0C"/>
    <w:rsid w:val="00F45F66"/>
    <w:rsid w:val="00F4611F"/>
    <w:rsid w:val="00F463D1"/>
    <w:rsid w:val="00F46423"/>
    <w:rsid w:val="00F4651B"/>
    <w:rsid w:val="00F46A20"/>
    <w:rsid w:val="00F46AFC"/>
    <w:rsid w:val="00F46E1B"/>
    <w:rsid w:val="00F474B8"/>
    <w:rsid w:val="00F4790B"/>
    <w:rsid w:val="00F4791E"/>
    <w:rsid w:val="00F47F24"/>
    <w:rsid w:val="00F505BF"/>
    <w:rsid w:val="00F51317"/>
    <w:rsid w:val="00F5149E"/>
    <w:rsid w:val="00F5176F"/>
    <w:rsid w:val="00F51817"/>
    <w:rsid w:val="00F51BB3"/>
    <w:rsid w:val="00F51C54"/>
    <w:rsid w:val="00F51CDA"/>
    <w:rsid w:val="00F51D64"/>
    <w:rsid w:val="00F522A6"/>
    <w:rsid w:val="00F5262D"/>
    <w:rsid w:val="00F52B24"/>
    <w:rsid w:val="00F5335D"/>
    <w:rsid w:val="00F53544"/>
    <w:rsid w:val="00F53926"/>
    <w:rsid w:val="00F53B25"/>
    <w:rsid w:val="00F53C48"/>
    <w:rsid w:val="00F53DC4"/>
    <w:rsid w:val="00F540FC"/>
    <w:rsid w:val="00F5471B"/>
    <w:rsid w:val="00F5481B"/>
    <w:rsid w:val="00F54BEE"/>
    <w:rsid w:val="00F55270"/>
    <w:rsid w:val="00F5588A"/>
    <w:rsid w:val="00F55A4D"/>
    <w:rsid w:val="00F56025"/>
    <w:rsid w:val="00F56267"/>
    <w:rsid w:val="00F56897"/>
    <w:rsid w:val="00F56D04"/>
    <w:rsid w:val="00F56F85"/>
    <w:rsid w:val="00F56FAC"/>
    <w:rsid w:val="00F57387"/>
    <w:rsid w:val="00F57465"/>
    <w:rsid w:val="00F57570"/>
    <w:rsid w:val="00F577F8"/>
    <w:rsid w:val="00F57C76"/>
    <w:rsid w:val="00F57CEC"/>
    <w:rsid w:val="00F57F22"/>
    <w:rsid w:val="00F60305"/>
    <w:rsid w:val="00F60527"/>
    <w:rsid w:val="00F6057B"/>
    <w:rsid w:val="00F608D0"/>
    <w:rsid w:val="00F6099C"/>
    <w:rsid w:val="00F60C24"/>
    <w:rsid w:val="00F60EF1"/>
    <w:rsid w:val="00F6100E"/>
    <w:rsid w:val="00F61123"/>
    <w:rsid w:val="00F6121A"/>
    <w:rsid w:val="00F61EAD"/>
    <w:rsid w:val="00F622A8"/>
    <w:rsid w:val="00F624BD"/>
    <w:rsid w:val="00F62680"/>
    <w:rsid w:val="00F62B91"/>
    <w:rsid w:val="00F62DAB"/>
    <w:rsid w:val="00F62E75"/>
    <w:rsid w:val="00F6300E"/>
    <w:rsid w:val="00F636B0"/>
    <w:rsid w:val="00F6380B"/>
    <w:rsid w:val="00F63970"/>
    <w:rsid w:val="00F63C40"/>
    <w:rsid w:val="00F63D29"/>
    <w:rsid w:val="00F64105"/>
    <w:rsid w:val="00F6421A"/>
    <w:rsid w:val="00F6444C"/>
    <w:rsid w:val="00F646A0"/>
    <w:rsid w:val="00F646BD"/>
    <w:rsid w:val="00F64806"/>
    <w:rsid w:val="00F64D38"/>
    <w:rsid w:val="00F64E97"/>
    <w:rsid w:val="00F65051"/>
    <w:rsid w:val="00F652BE"/>
    <w:rsid w:val="00F657E6"/>
    <w:rsid w:val="00F659F3"/>
    <w:rsid w:val="00F65A7B"/>
    <w:rsid w:val="00F65E95"/>
    <w:rsid w:val="00F6619A"/>
    <w:rsid w:val="00F66288"/>
    <w:rsid w:val="00F66612"/>
    <w:rsid w:val="00F6729C"/>
    <w:rsid w:val="00F673E7"/>
    <w:rsid w:val="00F675EB"/>
    <w:rsid w:val="00F67AAB"/>
    <w:rsid w:val="00F67D78"/>
    <w:rsid w:val="00F67DC8"/>
    <w:rsid w:val="00F67FB6"/>
    <w:rsid w:val="00F701B7"/>
    <w:rsid w:val="00F70471"/>
    <w:rsid w:val="00F70A08"/>
    <w:rsid w:val="00F70B3B"/>
    <w:rsid w:val="00F70F30"/>
    <w:rsid w:val="00F710D6"/>
    <w:rsid w:val="00F7142A"/>
    <w:rsid w:val="00F71A25"/>
    <w:rsid w:val="00F71A5C"/>
    <w:rsid w:val="00F71F31"/>
    <w:rsid w:val="00F72155"/>
    <w:rsid w:val="00F721BC"/>
    <w:rsid w:val="00F727C9"/>
    <w:rsid w:val="00F730E2"/>
    <w:rsid w:val="00F732C2"/>
    <w:rsid w:val="00F73497"/>
    <w:rsid w:val="00F7350F"/>
    <w:rsid w:val="00F735FB"/>
    <w:rsid w:val="00F736F9"/>
    <w:rsid w:val="00F73A56"/>
    <w:rsid w:val="00F73B30"/>
    <w:rsid w:val="00F73C34"/>
    <w:rsid w:val="00F73C9C"/>
    <w:rsid w:val="00F73D2B"/>
    <w:rsid w:val="00F73E00"/>
    <w:rsid w:val="00F741FC"/>
    <w:rsid w:val="00F74323"/>
    <w:rsid w:val="00F74388"/>
    <w:rsid w:val="00F744EC"/>
    <w:rsid w:val="00F74965"/>
    <w:rsid w:val="00F74E72"/>
    <w:rsid w:val="00F750B5"/>
    <w:rsid w:val="00F7514B"/>
    <w:rsid w:val="00F75A13"/>
    <w:rsid w:val="00F75A6E"/>
    <w:rsid w:val="00F75EB4"/>
    <w:rsid w:val="00F75ED2"/>
    <w:rsid w:val="00F7690F"/>
    <w:rsid w:val="00F76B51"/>
    <w:rsid w:val="00F76EA2"/>
    <w:rsid w:val="00F7701B"/>
    <w:rsid w:val="00F770AA"/>
    <w:rsid w:val="00F772BB"/>
    <w:rsid w:val="00F773A3"/>
    <w:rsid w:val="00F774A2"/>
    <w:rsid w:val="00F77874"/>
    <w:rsid w:val="00F77B40"/>
    <w:rsid w:val="00F80D46"/>
    <w:rsid w:val="00F80FDC"/>
    <w:rsid w:val="00F812D8"/>
    <w:rsid w:val="00F8134C"/>
    <w:rsid w:val="00F815D5"/>
    <w:rsid w:val="00F8168F"/>
    <w:rsid w:val="00F8178B"/>
    <w:rsid w:val="00F818AD"/>
    <w:rsid w:val="00F81E85"/>
    <w:rsid w:val="00F81EFF"/>
    <w:rsid w:val="00F81F6B"/>
    <w:rsid w:val="00F82538"/>
    <w:rsid w:val="00F826E5"/>
    <w:rsid w:val="00F826F2"/>
    <w:rsid w:val="00F82844"/>
    <w:rsid w:val="00F82871"/>
    <w:rsid w:val="00F82877"/>
    <w:rsid w:val="00F82AEC"/>
    <w:rsid w:val="00F82D2E"/>
    <w:rsid w:val="00F82D97"/>
    <w:rsid w:val="00F83922"/>
    <w:rsid w:val="00F83A97"/>
    <w:rsid w:val="00F8413B"/>
    <w:rsid w:val="00F84341"/>
    <w:rsid w:val="00F84475"/>
    <w:rsid w:val="00F84ABA"/>
    <w:rsid w:val="00F84FFF"/>
    <w:rsid w:val="00F854CB"/>
    <w:rsid w:val="00F85A96"/>
    <w:rsid w:val="00F85CEA"/>
    <w:rsid w:val="00F85D75"/>
    <w:rsid w:val="00F85E25"/>
    <w:rsid w:val="00F860AF"/>
    <w:rsid w:val="00F862F1"/>
    <w:rsid w:val="00F8653F"/>
    <w:rsid w:val="00F86744"/>
    <w:rsid w:val="00F86B65"/>
    <w:rsid w:val="00F86EA1"/>
    <w:rsid w:val="00F8730D"/>
    <w:rsid w:val="00F873EA"/>
    <w:rsid w:val="00F87891"/>
    <w:rsid w:val="00F87CC1"/>
    <w:rsid w:val="00F90545"/>
    <w:rsid w:val="00F9071A"/>
    <w:rsid w:val="00F9072D"/>
    <w:rsid w:val="00F90A70"/>
    <w:rsid w:val="00F90D7F"/>
    <w:rsid w:val="00F91142"/>
    <w:rsid w:val="00F9135F"/>
    <w:rsid w:val="00F913C8"/>
    <w:rsid w:val="00F9147D"/>
    <w:rsid w:val="00F91655"/>
    <w:rsid w:val="00F918CD"/>
    <w:rsid w:val="00F91FD7"/>
    <w:rsid w:val="00F923C2"/>
    <w:rsid w:val="00F92463"/>
    <w:rsid w:val="00F92567"/>
    <w:rsid w:val="00F92702"/>
    <w:rsid w:val="00F927E2"/>
    <w:rsid w:val="00F92B8E"/>
    <w:rsid w:val="00F92CE0"/>
    <w:rsid w:val="00F92CEC"/>
    <w:rsid w:val="00F92F44"/>
    <w:rsid w:val="00F931FF"/>
    <w:rsid w:val="00F934AF"/>
    <w:rsid w:val="00F9415C"/>
    <w:rsid w:val="00F944CB"/>
    <w:rsid w:val="00F94768"/>
    <w:rsid w:val="00F953D0"/>
    <w:rsid w:val="00F95435"/>
    <w:rsid w:val="00F9551A"/>
    <w:rsid w:val="00F9555F"/>
    <w:rsid w:val="00F957A3"/>
    <w:rsid w:val="00F95CFB"/>
    <w:rsid w:val="00F95D0E"/>
    <w:rsid w:val="00F95FD6"/>
    <w:rsid w:val="00F96019"/>
    <w:rsid w:val="00F960D6"/>
    <w:rsid w:val="00F9625E"/>
    <w:rsid w:val="00F963DE"/>
    <w:rsid w:val="00F967D7"/>
    <w:rsid w:val="00F96A25"/>
    <w:rsid w:val="00F96B3E"/>
    <w:rsid w:val="00F96F88"/>
    <w:rsid w:val="00F97B26"/>
    <w:rsid w:val="00F97DC1"/>
    <w:rsid w:val="00FA00BF"/>
    <w:rsid w:val="00FA06D5"/>
    <w:rsid w:val="00FA075A"/>
    <w:rsid w:val="00FA079F"/>
    <w:rsid w:val="00FA0825"/>
    <w:rsid w:val="00FA0B7B"/>
    <w:rsid w:val="00FA0C56"/>
    <w:rsid w:val="00FA0C5E"/>
    <w:rsid w:val="00FA1719"/>
    <w:rsid w:val="00FA1E3C"/>
    <w:rsid w:val="00FA1E9A"/>
    <w:rsid w:val="00FA2535"/>
    <w:rsid w:val="00FA2984"/>
    <w:rsid w:val="00FA2CE1"/>
    <w:rsid w:val="00FA2FEC"/>
    <w:rsid w:val="00FA3A3B"/>
    <w:rsid w:val="00FA3A6F"/>
    <w:rsid w:val="00FA3E67"/>
    <w:rsid w:val="00FA4710"/>
    <w:rsid w:val="00FA47DB"/>
    <w:rsid w:val="00FA4969"/>
    <w:rsid w:val="00FA4AFF"/>
    <w:rsid w:val="00FA4C63"/>
    <w:rsid w:val="00FA4CA7"/>
    <w:rsid w:val="00FA5093"/>
    <w:rsid w:val="00FA5688"/>
    <w:rsid w:val="00FA58CC"/>
    <w:rsid w:val="00FA59A2"/>
    <w:rsid w:val="00FA5BEF"/>
    <w:rsid w:val="00FA5F58"/>
    <w:rsid w:val="00FA61E5"/>
    <w:rsid w:val="00FA6724"/>
    <w:rsid w:val="00FA677C"/>
    <w:rsid w:val="00FA6826"/>
    <w:rsid w:val="00FA691C"/>
    <w:rsid w:val="00FA6D62"/>
    <w:rsid w:val="00FA6ED5"/>
    <w:rsid w:val="00FA7119"/>
    <w:rsid w:val="00FA71FD"/>
    <w:rsid w:val="00FA72AB"/>
    <w:rsid w:val="00FA7D85"/>
    <w:rsid w:val="00FB03F8"/>
    <w:rsid w:val="00FB0521"/>
    <w:rsid w:val="00FB0BC4"/>
    <w:rsid w:val="00FB0E00"/>
    <w:rsid w:val="00FB0F01"/>
    <w:rsid w:val="00FB10C9"/>
    <w:rsid w:val="00FB13B0"/>
    <w:rsid w:val="00FB192E"/>
    <w:rsid w:val="00FB1995"/>
    <w:rsid w:val="00FB1A33"/>
    <w:rsid w:val="00FB1BD8"/>
    <w:rsid w:val="00FB1C02"/>
    <w:rsid w:val="00FB1CF0"/>
    <w:rsid w:val="00FB1F83"/>
    <w:rsid w:val="00FB2285"/>
    <w:rsid w:val="00FB23BD"/>
    <w:rsid w:val="00FB240E"/>
    <w:rsid w:val="00FB2434"/>
    <w:rsid w:val="00FB25C6"/>
    <w:rsid w:val="00FB2CAE"/>
    <w:rsid w:val="00FB2CC9"/>
    <w:rsid w:val="00FB2E50"/>
    <w:rsid w:val="00FB341D"/>
    <w:rsid w:val="00FB34D9"/>
    <w:rsid w:val="00FB383F"/>
    <w:rsid w:val="00FB39AF"/>
    <w:rsid w:val="00FB3C8C"/>
    <w:rsid w:val="00FB3CB6"/>
    <w:rsid w:val="00FB3CCF"/>
    <w:rsid w:val="00FB4550"/>
    <w:rsid w:val="00FB47DD"/>
    <w:rsid w:val="00FB4AC2"/>
    <w:rsid w:val="00FB502C"/>
    <w:rsid w:val="00FB50D5"/>
    <w:rsid w:val="00FB5167"/>
    <w:rsid w:val="00FB56B6"/>
    <w:rsid w:val="00FB56EA"/>
    <w:rsid w:val="00FB5984"/>
    <w:rsid w:val="00FB5B92"/>
    <w:rsid w:val="00FB5DA0"/>
    <w:rsid w:val="00FB602C"/>
    <w:rsid w:val="00FB61AF"/>
    <w:rsid w:val="00FB6913"/>
    <w:rsid w:val="00FB6E16"/>
    <w:rsid w:val="00FB717C"/>
    <w:rsid w:val="00FB75EF"/>
    <w:rsid w:val="00FB79F2"/>
    <w:rsid w:val="00FB7AB9"/>
    <w:rsid w:val="00FB7B7D"/>
    <w:rsid w:val="00FC0D66"/>
    <w:rsid w:val="00FC0E3B"/>
    <w:rsid w:val="00FC14DE"/>
    <w:rsid w:val="00FC172B"/>
    <w:rsid w:val="00FC1DF3"/>
    <w:rsid w:val="00FC24CB"/>
    <w:rsid w:val="00FC266D"/>
    <w:rsid w:val="00FC28D7"/>
    <w:rsid w:val="00FC2CAA"/>
    <w:rsid w:val="00FC3285"/>
    <w:rsid w:val="00FC33D2"/>
    <w:rsid w:val="00FC3636"/>
    <w:rsid w:val="00FC376C"/>
    <w:rsid w:val="00FC37D2"/>
    <w:rsid w:val="00FC38E1"/>
    <w:rsid w:val="00FC39C6"/>
    <w:rsid w:val="00FC3ADA"/>
    <w:rsid w:val="00FC3C91"/>
    <w:rsid w:val="00FC3CDF"/>
    <w:rsid w:val="00FC3D38"/>
    <w:rsid w:val="00FC3F55"/>
    <w:rsid w:val="00FC3F7B"/>
    <w:rsid w:val="00FC4717"/>
    <w:rsid w:val="00FC4A47"/>
    <w:rsid w:val="00FC4D12"/>
    <w:rsid w:val="00FC50C8"/>
    <w:rsid w:val="00FC5151"/>
    <w:rsid w:val="00FC5167"/>
    <w:rsid w:val="00FC55BC"/>
    <w:rsid w:val="00FC56F9"/>
    <w:rsid w:val="00FC57E1"/>
    <w:rsid w:val="00FC596C"/>
    <w:rsid w:val="00FC5993"/>
    <w:rsid w:val="00FC5B99"/>
    <w:rsid w:val="00FC5D12"/>
    <w:rsid w:val="00FC5D8E"/>
    <w:rsid w:val="00FC5FB2"/>
    <w:rsid w:val="00FC60C3"/>
    <w:rsid w:val="00FC66D9"/>
    <w:rsid w:val="00FC692D"/>
    <w:rsid w:val="00FC6B53"/>
    <w:rsid w:val="00FC7069"/>
    <w:rsid w:val="00FC7612"/>
    <w:rsid w:val="00FC77B1"/>
    <w:rsid w:val="00FC7B29"/>
    <w:rsid w:val="00FC7C49"/>
    <w:rsid w:val="00FC7E01"/>
    <w:rsid w:val="00FC7E26"/>
    <w:rsid w:val="00FD008E"/>
    <w:rsid w:val="00FD0142"/>
    <w:rsid w:val="00FD0240"/>
    <w:rsid w:val="00FD032A"/>
    <w:rsid w:val="00FD0EB2"/>
    <w:rsid w:val="00FD1023"/>
    <w:rsid w:val="00FD1266"/>
    <w:rsid w:val="00FD1674"/>
    <w:rsid w:val="00FD1C89"/>
    <w:rsid w:val="00FD1DB3"/>
    <w:rsid w:val="00FD215A"/>
    <w:rsid w:val="00FD2A47"/>
    <w:rsid w:val="00FD38EE"/>
    <w:rsid w:val="00FD3A3B"/>
    <w:rsid w:val="00FD3C9D"/>
    <w:rsid w:val="00FD4266"/>
    <w:rsid w:val="00FD43FD"/>
    <w:rsid w:val="00FD4B5D"/>
    <w:rsid w:val="00FD4CB6"/>
    <w:rsid w:val="00FD4EC6"/>
    <w:rsid w:val="00FD4EDF"/>
    <w:rsid w:val="00FD5041"/>
    <w:rsid w:val="00FD5374"/>
    <w:rsid w:val="00FD56BC"/>
    <w:rsid w:val="00FD5A25"/>
    <w:rsid w:val="00FD6A15"/>
    <w:rsid w:val="00FD6F26"/>
    <w:rsid w:val="00FD6F6A"/>
    <w:rsid w:val="00FD7169"/>
    <w:rsid w:val="00FD72ED"/>
    <w:rsid w:val="00FD77AC"/>
    <w:rsid w:val="00FD7D7F"/>
    <w:rsid w:val="00FD7EF6"/>
    <w:rsid w:val="00FE03BD"/>
    <w:rsid w:val="00FE0424"/>
    <w:rsid w:val="00FE042B"/>
    <w:rsid w:val="00FE05BE"/>
    <w:rsid w:val="00FE0C1D"/>
    <w:rsid w:val="00FE0E29"/>
    <w:rsid w:val="00FE0F3C"/>
    <w:rsid w:val="00FE1267"/>
    <w:rsid w:val="00FE134D"/>
    <w:rsid w:val="00FE164D"/>
    <w:rsid w:val="00FE1784"/>
    <w:rsid w:val="00FE1EA8"/>
    <w:rsid w:val="00FE2045"/>
    <w:rsid w:val="00FE21A1"/>
    <w:rsid w:val="00FE2271"/>
    <w:rsid w:val="00FE23BA"/>
    <w:rsid w:val="00FE241F"/>
    <w:rsid w:val="00FE24B3"/>
    <w:rsid w:val="00FE27D7"/>
    <w:rsid w:val="00FE290B"/>
    <w:rsid w:val="00FE2AF9"/>
    <w:rsid w:val="00FE30F9"/>
    <w:rsid w:val="00FE3825"/>
    <w:rsid w:val="00FE3BB6"/>
    <w:rsid w:val="00FE3BF9"/>
    <w:rsid w:val="00FE3D9E"/>
    <w:rsid w:val="00FE3EFD"/>
    <w:rsid w:val="00FE40A2"/>
    <w:rsid w:val="00FE410B"/>
    <w:rsid w:val="00FE49DF"/>
    <w:rsid w:val="00FE4F37"/>
    <w:rsid w:val="00FE50B5"/>
    <w:rsid w:val="00FE5666"/>
    <w:rsid w:val="00FE5CBC"/>
    <w:rsid w:val="00FE5DA2"/>
    <w:rsid w:val="00FE5E6B"/>
    <w:rsid w:val="00FE6447"/>
    <w:rsid w:val="00FE6579"/>
    <w:rsid w:val="00FE699F"/>
    <w:rsid w:val="00FE69DE"/>
    <w:rsid w:val="00FE7A29"/>
    <w:rsid w:val="00FE7D04"/>
    <w:rsid w:val="00FE7DFE"/>
    <w:rsid w:val="00FF0080"/>
    <w:rsid w:val="00FF01E7"/>
    <w:rsid w:val="00FF02C1"/>
    <w:rsid w:val="00FF0568"/>
    <w:rsid w:val="00FF0CBD"/>
    <w:rsid w:val="00FF0EC2"/>
    <w:rsid w:val="00FF0F2A"/>
    <w:rsid w:val="00FF1003"/>
    <w:rsid w:val="00FF10E5"/>
    <w:rsid w:val="00FF137C"/>
    <w:rsid w:val="00FF14D7"/>
    <w:rsid w:val="00FF1598"/>
    <w:rsid w:val="00FF1A41"/>
    <w:rsid w:val="00FF1D9B"/>
    <w:rsid w:val="00FF2329"/>
    <w:rsid w:val="00FF2891"/>
    <w:rsid w:val="00FF2C1D"/>
    <w:rsid w:val="00FF2E9C"/>
    <w:rsid w:val="00FF2FAD"/>
    <w:rsid w:val="00FF3417"/>
    <w:rsid w:val="00FF3446"/>
    <w:rsid w:val="00FF420C"/>
    <w:rsid w:val="00FF4330"/>
    <w:rsid w:val="00FF4D90"/>
    <w:rsid w:val="00FF4EFE"/>
    <w:rsid w:val="00FF4F59"/>
    <w:rsid w:val="00FF5118"/>
    <w:rsid w:val="00FF512B"/>
    <w:rsid w:val="00FF56D4"/>
    <w:rsid w:val="00FF5C10"/>
    <w:rsid w:val="00FF625C"/>
    <w:rsid w:val="00FF630F"/>
    <w:rsid w:val="00FF6D5F"/>
    <w:rsid w:val="00FF6ECC"/>
    <w:rsid w:val="00FF7188"/>
    <w:rsid w:val="00FF767D"/>
    <w:rsid w:val="00FF783E"/>
    <w:rsid w:val="00FF7855"/>
    <w:rsid w:val="00FF7887"/>
    <w:rsid w:val="00FF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091A53"/>
  <w15:docId w15:val="{B88F0F0F-0DFB-49D7-943E-CF6FB254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47735"/>
    <w:pPr>
      <w:widowControl w:val="0"/>
      <w:autoSpaceDE w:val="0"/>
      <w:autoSpaceDN w:val="0"/>
    </w:pPr>
    <w:rPr>
      <w:rFonts w:ascii="Noto Sans CJK JP Regular" w:eastAsia="Noto Sans CJK JP Regular" w:hAnsi="Noto Sans CJK JP Regular" w:cs="Noto Sans CJK JP Regular"/>
      <w:sz w:val="22"/>
      <w:szCs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47735"/>
    <w:pPr>
      <w:ind w:left="100"/>
    </w:pPr>
    <w:rPr>
      <w:sz w:val="18"/>
      <w:szCs w:val="18"/>
    </w:rPr>
  </w:style>
  <w:style w:type="character" w:customStyle="1" w:styleId="a4">
    <w:name w:val="本文 (文字)"/>
    <w:basedOn w:val="a0"/>
    <w:link w:val="a3"/>
    <w:uiPriority w:val="1"/>
    <w:rsid w:val="00747735"/>
    <w:rPr>
      <w:rFonts w:ascii="Noto Sans CJK JP Regular" w:eastAsia="Noto Sans CJK JP Regular" w:hAnsi="Noto Sans CJK JP Regular" w:cs="Noto Sans CJK JP Regular"/>
      <w:sz w:val="18"/>
      <w:szCs w:val="18"/>
      <w:lang w:val="ja-JP" w:bidi="ja-JP"/>
    </w:rPr>
  </w:style>
  <w:style w:type="paragraph" w:styleId="a5">
    <w:name w:val="header"/>
    <w:basedOn w:val="a"/>
    <w:link w:val="a6"/>
    <w:uiPriority w:val="99"/>
    <w:unhideWhenUsed/>
    <w:rsid w:val="00F171DF"/>
    <w:pPr>
      <w:tabs>
        <w:tab w:val="center" w:pos="4252"/>
        <w:tab w:val="right" w:pos="8504"/>
      </w:tabs>
      <w:snapToGrid w:val="0"/>
    </w:pPr>
  </w:style>
  <w:style w:type="character" w:customStyle="1" w:styleId="a6">
    <w:name w:val="ヘッダー (文字)"/>
    <w:basedOn w:val="a0"/>
    <w:link w:val="a5"/>
    <w:uiPriority w:val="99"/>
    <w:rsid w:val="00F171DF"/>
    <w:rPr>
      <w:rFonts w:ascii="Noto Sans CJK JP Regular" w:eastAsia="Noto Sans CJK JP Regular" w:hAnsi="Noto Sans CJK JP Regular" w:cs="Noto Sans CJK JP Regular"/>
      <w:sz w:val="22"/>
      <w:szCs w:val="22"/>
      <w:lang w:val="ja-JP" w:bidi="ja-JP"/>
    </w:rPr>
  </w:style>
  <w:style w:type="paragraph" w:styleId="a7">
    <w:name w:val="footer"/>
    <w:basedOn w:val="a"/>
    <w:link w:val="a8"/>
    <w:uiPriority w:val="99"/>
    <w:unhideWhenUsed/>
    <w:rsid w:val="00F171DF"/>
    <w:pPr>
      <w:tabs>
        <w:tab w:val="center" w:pos="4252"/>
        <w:tab w:val="right" w:pos="8504"/>
      </w:tabs>
      <w:snapToGrid w:val="0"/>
    </w:pPr>
  </w:style>
  <w:style w:type="character" w:customStyle="1" w:styleId="a8">
    <w:name w:val="フッター (文字)"/>
    <w:basedOn w:val="a0"/>
    <w:link w:val="a7"/>
    <w:uiPriority w:val="99"/>
    <w:rsid w:val="00F171DF"/>
    <w:rPr>
      <w:rFonts w:ascii="Noto Sans CJK JP Regular" w:eastAsia="Noto Sans CJK JP Regular" w:hAnsi="Noto Sans CJK JP Regular" w:cs="Noto Sans CJK JP Regular"/>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662</Words>
  <Characters>3779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pc01263313</dc:creator>
  <cp:lastModifiedBy>user</cp:lastModifiedBy>
  <cp:revision>3</cp:revision>
  <cp:lastPrinted>2021-09-28T08:29:00Z</cp:lastPrinted>
  <dcterms:created xsi:type="dcterms:W3CDTF">2021-09-22T06:25:00Z</dcterms:created>
  <dcterms:modified xsi:type="dcterms:W3CDTF">2021-09-28T08:31:00Z</dcterms:modified>
</cp:coreProperties>
</file>